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BB48" w14:textId="60F26C05" w:rsidR="00E73108" w:rsidRDefault="00E73108" w:rsidP="00E7310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1206F9" wp14:editId="30A24E8E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25F588" w14:textId="77777777" w:rsidR="00E73108" w:rsidRDefault="00E73108" w:rsidP="00E73108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206F9" id="Text Box 61" o:spid="_x0000_s1026" style="position:absolute;margin-left:106.2pt;margin-top:446.15pt;width:18.15pt;height:18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" filled="f" stroked="f">
                <v:textbox inset="0,0,0,0">
                  <w:txbxContent>
                    <w:p w14:paraId="4925F588" w14:textId="77777777" w:rsidR="00E73108" w:rsidRDefault="00E73108" w:rsidP="00E73108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AC7E18" wp14:editId="3D6E36C3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45DDD2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7E18" id="Text Box 60" o:spid="_x0000_s1027" style="position:absolute;margin-left:106.2pt;margin-top:472.85pt;width:18.15pt;height:18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ne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" filled="f" stroked="f">
                <v:textbox inset="0,0,0,0">
                  <w:txbxContent>
                    <w:p w14:paraId="2345DDD2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379ABA" wp14:editId="18379AC7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6CA8E8" w14:textId="77777777" w:rsidR="00E73108" w:rsidRDefault="00E73108" w:rsidP="00E73108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79ABA" id="Text Box 59" o:spid="_x0000_s1028" style="position:absolute;margin-left:106.2pt;margin-top:497.6pt;width:18.15pt;height:18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Z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" filled="f" stroked="f">
                <v:textbox inset="0,0,0,0">
                  <w:txbxContent>
                    <w:p w14:paraId="356CA8E8" w14:textId="77777777" w:rsidR="00E73108" w:rsidRDefault="00E73108" w:rsidP="00E73108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398987" wp14:editId="425DD397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16285F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98987" id="Text Box 58" o:spid="_x0000_s1029" style="position:absolute;margin-left:106.2pt;margin-top:525.75pt;width:18.15pt;height:1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kxAEAAPEDAAAOAAAAZHJzL2Uyb0RvYy54bWysU9tu2zAMfR+wfxD0vth1h6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" filled="f" stroked="f">
                <v:textbox inset="0,0,0,0">
                  <w:txbxContent>
                    <w:p w14:paraId="0C16285F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8B0FA4" wp14:editId="05E3BA8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CFDAA6" w14:textId="77777777" w:rsidR="00E73108" w:rsidRDefault="00E73108" w:rsidP="00E73108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B0FA4" id="Text Box 57" o:spid="_x0000_s1030" style="position:absolute;margin-left:106.2pt;margin-top:611.05pt;width:18.15pt;height:18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iNxAEAAPEDAAAOAAAAZHJzL2Uyb0RvYy54bWysU9tu2zAMfR+wfxD0vtj1iq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" filled="f" stroked="f">
                <v:textbox inset="0,0,0,0">
                  <w:txbxContent>
                    <w:p w14:paraId="26CFDAA6" w14:textId="77777777" w:rsidR="00E73108" w:rsidRDefault="00E73108" w:rsidP="00E73108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41FC06F" w14:textId="77777777" w:rsidR="005B76A9" w:rsidRDefault="005B76A9" w:rsidP="00605821">
      <w:pPr>
        <w:tabs>
          <w:tab w:val="left" w:pos="7358"/>
        </w:tabs>
        <w:spacing w:line="200" w:lineRule="atLeast"/>
      </w:pPr>
    </w:p>
    <w:p w14:paraId="60D0E098" w14:textId="77777777" w:rsidR="005B76A9" w:rsidRDefault="005B76A9" w:rsidP="00605821">
      <w:pPr>
        <w:tabs>
          <w:tab w:val="left" w:pos="7358"/>
        </w:tabs>
        <w:spacing w:line="200" w:lineRule="atLeast"/>
      </w:pPr>
    </w:p>
    <w:p w14:paraId="34ADB636" w14:textId="71262E73" w:rsidR="00E73108" w:rsidRDefault="00E73108" w:rsidP="00605821">
      <w:pPr>
        <w:tabs>
          <w:tab w:val="left" w:pos="7358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t> </w:t>
      </w:r>
      <w:r>
        <w:rPr>
          <w:rFonts w:ascii="Times New Roman" w:hAnsi="Times New Roman"/>
          <w:sz w:val="20"/>
        </w:rPr>
        <w:t xml:space="preserve">                              </w:t>
      </w:r>
    </w:p>
    <w:p w14:paraId="0734159B" w14:textId="77777777" w:rsidR="00E73108" w:rsidRDefault="00E73108" w:rsidP="00E73108">
      <w:pPr>
        <w:spacing w:befor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BB0D7B" wp14:editId="7A00F468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E73108" w14:paraId="09E5A9FA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AE757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0B99C6F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25724A0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8E7151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9DFF8C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6196DF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3108" w14:paraId="129A568B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AB6A1CE" w14:textId="77777777" w:rsidR="00E73108" w:rsidRDefault="00E73108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5B6A2856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E73108" w14:paraId="25ECFC42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5F6CA2B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27B6ABE3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0F962CD2" w14:textId="77777777" w:rsidR="00E73108" w:rsidRDefault="00E73108" w:rsidP="00E73108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B0D7B" id="Text Box 35" o:spid="_x0000_s1031" style="position:absolute;margin-left:-5.25pt;margin-top:12.95pt;width:327.8pt;height:134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E73108" w14:paraId="09E5A9FA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AE757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0B99C6F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25724A0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2C8E7151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F9DFF8C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B6196DF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3108" w14:paraId="129A568B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AB6A1CE" w14:textId="77777777" w:rsidR="00E73108" w:rsidRDefault="00E73108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5B6A2856" w14:textId="77777777" w:rsidR="00E73108" w:rsidRDefault="00E73108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E73108" w14:paraId="25ECFC42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5F6CA2B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27B6ABE3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0F962CD2" w14:textId="77777777" w:rsidR="00E73108" w:rsidRDefault="00E73108" w:rsidP="00E73108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2D8291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1AD39FD" wp14:editId="3D964A4B">
                <wp:extent cx="14605" cy="14605"/>
                <wp:effectExtent l="5080" t="2540" r="9525" b="254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upa 15" style="width:1.15pt;height:1.15pt;mso-position-horizontal-relative:char;mso-position-vertical-relative:line" coordsize="0,0" o:spid="_x0000_s1026" w14:anchorId="56545E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">
                <v:group id="Grupa 2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Dowolny kształt: kształt 4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0F6FBC6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25A196" w14:textId="77777777" w:rsidR="00E73108" w:rsidRDefault="00E73108" w:rsidP="00E73108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4B4DC59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9ACFF9B" wp14:editId="0CD6A76B">
                <wp:extent cx="14605" cy="14605"/>
                <wp:effectExtent l="5080" t="0" r="9525" b="6985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8" name="Dowolny kształt: kształt 8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upa 16" style="width:1.15pt;height:1.15pt;mso-position-horizontal-relative:char;mso-position-vertical-relative:line" coordsize="0,0" o:spid="_x0000_s1026" w14:anchorId="1D470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">
                <v:group id="Grupa 6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Dowolny kształt: kształt 8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97608B1" w14:textId="77777777" w:rsidR="00E73108" w:rsidRDefault="00E73108" w:rsidP="00E73108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60383748" w14:textId="77777777" w:rsidR="00E73108" w:rsidRDefault="00E73108" w:rsidP="00E7310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7AD9BD9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0B3BE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C46AE" w14:textId="77777777" w:rsidR="00E73108" w:rsidRDefault="00E73108" w:rsidP="00E7310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96C30D3" w14:textId="5AF3CB91" w:rsidR="00E73108" w:rsidRPr="00287C6F" w:rsidRDefault="00E73108" w:rsidP="48F6C71C">
      <w:pPr>
        <w:spacing w:before="69"/>
        <w:ind w:left="5214"/>
        <w:rPr>
          <w:rFonts w:ascii="Times New Roman" w:hAnsi="Times New Roman"/>
          <w:lang w:val="en-GB"/>
        </w:rPr>
      </w:pPr>
      <w:r>
        <w:t xml:space="preserve">                       </w:t>
      </w:r>
    </w:p>
    <w:p w14:paraId="450CC0D2" w14:textId="77777777" w:rsidR="00287C6F" w:rsidRDefault="00287C6F" w:rsidP="00E73108">
      <w:pPr>
        <w:pStyle w:val="Tekstpodstawowy"/>
        <w:jc w:val="center"/>
      </w:pPr>
    </w:p>
    <w:p w14:paraId="5699EC50" w14:textId="1D448607" w:rsidR="00E73108" w:rsidRPr="00361D87" w:rsidRDefault="00E73108" w:rsidP="00E73108">
      <w:pPr>
        <w:pStyle w:val="Tekstpodstawowy"/>
        <w:jc w:val="center"/>
      </w:pPr>
      <w:r w:rsidRPr="00361D87">
        <w:t xml:space="preserve">ERASMUS </w:t>
      </w:r>
      <w:proofErr w:type="spellStart"/>
      <w:r w:rsidRPr="00361D87">
        <w:t>Mobilność</w:t>
      </w:r>
      <w:proofErr w:type="spellEnd"/>
      <w:r w:rsidRPr="00361D87">
        <w:rPr>
          <w:spacing w:val="-3"/>
        </w:rPr>
        <w:t xml:space="preserve"> </w:t>
      </w:r>
      <w:proofErr w:type="spellStart"/>
      <w:r w:rsidRPr="00361D87">
        <w:t>edukacyjna</w:t>
      </w:r>
      <w:proofErr w:type="spellEnd"/>
      <w:r w:rsidRPr="00361D87">
        <w:rPr>
          <w:spacing w:val="-1"/>
        </w:rPr>
        <w:t xml:space="preserve"> </w:t>
      </w:r>
      <w:r w:rsidRPr="00361D87">
        <w:t>(KA131)</w:t>
      </w:r>
    </w:p>
    <w:p w14:paraId="6A0B94D9" w14:textId="1C3F9DFA" w:rsidR="00E73108" w:rsidRDefault="6962F128" w:rsidP="16CB569E">
      <w:pPr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48F6C71C">
        <w:rPr>
          <w:rFonts w:ascii="Times New Roman" w:hAnsi="Times New Roman" w:cs="Times New Roman"/>
          <w:color w:val="0033CC"/>
          <w:sz w:val="24"/>
          <w:szCs w:val="24"/>
        </w:rPr>
        <w:t>ERASMUS Education mobility academic year 202</w:t>
      </w:r>
      <w:r w:rsidR="7A05D829" w:rsidRPr="48F6C71C">
        <w:rPr>
          <w:rFonts w:ascii="Times New Roman" w:hAnsi="Times New Roman" w:cs="Times New Roman"/>
          <w:color w:val="0033CC"/>
          <w:sz w:val="24"/>
          <w:szCs w:val="24"/>
        </w:rPr>
        <w:t>5</w:t>
      </w:r>
      <w:r w:rsidRPr="48F6C71C">
        <w:rPr>
          <w:rFonts w:ascii="Times New Roman" w:hAnsi="Times New Roman" w:cs="Times New Roman"/>
          <w:color w:val="0033CC"/>
          <w:sz w:val="24"/>
          <w:szCs w:val="24"/>
        </w:rPr>
        <w:t>/202</w:t>
      </w:r>
      <w:r w:rsidR="51BE75CB" w:rsidRPr="48F6C71C">
        <w:rPr>
          <w:rFonts w:ascii="Times New Roman" w:hAnsi="Times New Roman" w:cs="Times New Roman"/>
          <w:color w:val="0033CC"/>
          <w:sz w:val="24"/>
          <w:szCs w:val="24"/>
        </w:rPr>
        <w:t>6</w:t>
      </w:r>
      <w:r w:rsidRPr="48F6C71C">
        <w:rPr>
          <w:rFonts w:ascii="Times New Roman" w:hAnsi="Times New Roman" w:cs="Times New Roman"/>
          <w:color w:val="0033CC"/>
          <w:sz w:val="24"/>
          <w:szCs w:val="24"/>
        </w:rPr>
        <w:t xml:space="preserve"> (KA131)</w:t>
      </w:r>
    </w:p>
    <w:p w14:paraId="3150B763" w14:textId="67CB23DB" w:rsidR="00E73108" w:rsidRDefault="00E73108" w:rsidP="121ADB91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00980E09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645F242B" w14:textId="5D8948E1" w:rsidR="00E73108" w:rsidRDefault="00E73108" w:rsidP="00E73108">
      <w:pPr>
        <w:spacing w:line="360" w:lineRule="auto"/>
        <w:ind w:right="321"/>
        <w:jc w:val="center"/>
        <w:rPr>
          <w:rFonts w:ascii="Times New Roman" w:hAnsi="Times New Roman"/>
          <w:b/>
          <w:spacing w:val="-1"/>
          <w:lang w:val="pl-PL"/>
        </w:rPr>
      </w:pPr>
      <w:r>
        <w:rPr>
          <w:rFonts w:ascii="Times New Roman" w:hAnsi="Times New Roman"/>
          <w:b/>
          <w:spacing w:val="-1"/>
          <w:lang w:val="pl-PL"/>
        </w:rPr>
        <w:t>OŚWIADCZENIE DOTYCZĄCE PLANOWANEJ PODRÓŻY</w:t>
      </w:r>
      <w:r w:rsidR="005C4BA3">
        <w:rPr>
          <w:rFonts w:ascii="Times New Roman" w:hAnsi="Times New Roman"/>
          <w:b/>
          <w:spacing w:val="-1"/>
          <w:lang w:val="pl-PL"/>
        </w:rPr>
        <w:t xml:space="preserve"> </w:t>
      </w:r>
    </w:p>
    <w:p w14:paraId="543EB63C" w14:textId="76BDD73F" w:rsidR="003D516C" w:rsidRPr="005C4BA3" w:rsidRDefault="6962F128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  <w:r w:rsidRPr="005C4BA3"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  <w:t>STATEMENT ABOUT THE PLANNED TRAVEL</w:t>
      </w:r>
      <w:bookmarkStart w:id="0" w:name="_Hlk6917722"/>
      <w:bookmarkEnd w:id="0"/>
    </w:p>
    <w:p w14:paraId="079B88B1" w14:textId="77777777" w:rsidR="007C07B2" w:rsidRPr="005C4BA3" w:rsidRDefault="007C07B2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E73108" w:rsidRPr="005C4BA3" w14:paraId="48FE0A5E" w14:textId="77777777" w:rsidTr="48F6C71C">
        <w:trPr>
          <w:trHeight w:val="300"/>
        </w:trPr>
        <w:tc>
          <w:tcPr>
            <w:tcW w:w="9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8BF3A" w14:textId="29C54437" w:rsidR="00E73108" w:rsidRPr="0063512A" w:rsidRDefault="6962F128" w:rsidP="000928EA">
            <w:pPr>
              <w:spacing w:before="188" w:line="360" w:lineRule="auto"/>
              <w:rPr>
                <w:rFonts w:ascii="Times New Roman" w:hAnsi="Times New Roman"/>
                <w:color w:val="0033CC"/>
                <w:lang w:val="pl-PL"/>
              </w:rPr>
            </w:pPr>
            <w:r w:rsidRPr="005C4BA3">
              <w:rPr>
                <w:rFonts w:ascii="Times New Roman" w:hAnsi="Times New Roman"/>
                <w:lang w:val="pl-PL"/>
              </w:rPr>
              <w:t xml:space="preserve"> </w:t>
            </w:r>
            <w:r w:rsidR="0CAAD125" w:rsidRPr="16CB569E">
              <w:rPr>
                <w:rFonts w:ascii="Times New Roman" w:hAnsi="Times New Roman"/>
                <w:lang w:val="pl-PL"/>
              </w:rPr>
              <w:t>O</w:t>
            </w:r>
            <w:r w:rsidRPr="16CB569E">
              <w:rPr>
                <w:rFonts w:ascii="Times New Roman" w:hAnsi="Times New Roman"/>
                <w:lang w:val="pl-PL"/>
              </w:rPr>
              <w:t>świadczam, że planuję odbyć podró</w:t>
            </w:r>
            <w:r w:rsidR="4DB533B1" w:rsidRPr="16CB569E">
              <w:rPr>
                <w:rFonts w:ascii="Times New Roman" w:hAnsi="Times New Roman"/>
                <w:lang w:val="pl-PL"/>
              </w:rPr>
              <w:t>ż</w:t>
            </w:r>
            <w:r w:rsidR="70AB4F7C" w:rsidRPr="16CB569E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  <w:r w:rsidR="70AB4F7C" w:rsidRPr="16CB569E">
              <w:rPr>
                <w:rFonts w:ascii="Times New Roman" w:hAnsi="Times New Roman"/>
                <w:lang w:val="pl-PL"/>
              </w:rPr>
              <w:t>w obie strony</w:t>
            </w:r>
            <w:r w:rsidR="005C4BA3">
              <w:rPr>
                <w:rFonts w:ascii="Times New Roman" w:hAnsi="Times New Roman"/>
                <w:lang w:val="pl-PL"/>
              </w:rPr>
              <w:t xml:space="preserve"> do/z uczelni przyjmującej</w:t>
            </w:r>
            <w:r w:rsidRPr="16CB569E">
              <w:rPr>
                <w:rFonts w:ascii="Times New Roman" w:hAnsi="Times New Roman"/>
                <w:lang w:val="pl-PL"/>
              </w:rPr>
              <w:t xml:space="preserve"> / </w:t>
            </w:r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I </w:t>
            </w:r>
            <w:proofErr w:type="spellStart"/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declare</w:t>
            </w:r>
            <w:proofErr w:type="spellEnd"/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</w:t>
            </w:r>
            <w:proofErr w:type="spellStart"/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that</w:t>
            </w:r>
            <w:proofErr w:type="spellEnd"/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the </w:t>
            </w:r>
            <w:proofErr w:type="spellStart"/>
            <w:r w:rsidR="7324AD23"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roun</w:t>
            </w:r>
            <w:r w:rsidR="1397BE4B"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d</w:t>
            </w:r>
            <w:proofErr w:type="spellEnd"/>
            <w:r w:rsidR="5E808F96"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</w:t>
            </w:r>
            <w:proofErr w:type="spellStart"/>
            <w:r w:rsidR="5E808F96"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trip</w:t>
            </w:r>
            <w:proofErr w:type="spellEnd"/>
            <w:r w:rsidR="005C4BA3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to/from the </w:t>
            </w:r>
            <w:proofErr w:type="spellStart"/>
            <w:r w:rsidR="005C4BA3">
              <w:rPr>
                <w:rFonts w:ascii="Times New Roman" w:hAnsi="Times New Roman"/>
                <w:i/>
                <w:iCs/>
                <w:color w:val="0033CC"/>
                <w:lang w:val="pl-PL"/>
              </w:rPr>
              <w:t>receiving</w:t>
            </w:r>
            <w:proofErr w:type="spellEnd"/>
            <w:r w:rsidR="005C4BA3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university</w:t>
            </w:r>
            <w:r w:rsidR="5E808F96"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</w:t>
            </w:r>
            <w:proofErr w:type="spellStart"/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will</w:t>
            </w:r>
            <w:proofErr w:type="spellEnd"/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be </w:t>
            </w:r>
            <w:proofErr w:type="spellStart"/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>made</w:t>
            </w:r>
            <w:proofErr w:type="spellEnd"/>
            <w:r w:rsidRPr="16CB569E">
              <w:rPr>
                <w:rFonts w:ascii="Times New Roman" w:hAnsi="Times New Roman"/>
                <w:i/>
                <w:iCs/>
                <w:color w:val="0033CC"/>
                <w:lang w:val="pl-PL"/>
              </w:rPr>
              <w:t xml:space="preserve"> by:</w:t>
            </w:r>
          </w:p>
          <w:p w14:paraId="5E5FCAEA" w14:textId="55179EAF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1F417729" w14:textId="64DFB53D" w:rsidR="00E73108" w:rsidRPr="007E4BBA" w:rsidRDefault="00E8029C" w:rsidP="48F6C71C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color w:val="0070C0"/>
                <w:lang w:val="pl-PL"/>
              </w:rPr>
            </w:pPr>
            <w:r>
              <w:rPr>
                <w:rFonts w:ascii="Times New Roman" w:hAns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29BF87" wp14:editId="161326C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47625</wp:posOffset>
                      </wp:positionV>
                      <wp:extent cx="123825" cy="104775"/>
                      <wp:effectExtent l="0" t="0" r="28575" b="28575"/>
                      <wp:wrapNone/>
                      <wp:docPr id="162880986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C640A2" id="Prostokąt 2" o:spid="_x0000_s1026" style="position:absolute;margin-left:.05pt;margin-top:3.75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</w:t>
            </w:r>
            <w:r w:rsidR="00E73108">
              <w:rPr>
                <w:rFonts w:ascii="Times New Roman" w:hAnsi="Times New Roman"/>
                <w:lang w:val="pl-PL"/>
              </w:rPr>
              <w:t xml:space="preserve">pociągiem/ </w:t>
            </w:r>
            <w:proofErr w:type="spellStart"/>
            <w:r w:rsidR="00E73108" w:rsidRPr="48F6C71C">
              <w:rPr>
                <w:rFonts w:ascii="Times New Roman" w:hAnsi="Times New Roman"/>
                <w:i/>
                <w:iCs/>
                <w:color w:val="0033CC"/>
                <w:lang w:val="pl-PL"/>
              </w:rPr>
              <w:t>train</w:t>
            </w:r>
            <w:proofErr w:type="spellEnd"/>
          </w:p>
          <w:p w14:paraId="2D853431" w14:textId="42353B6D" w:rsidR="00E73108" w:rsidRDefault="00E8029C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hAns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359BD1" wp14:editId="33C6D57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37219589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CA640" id="Prostokąt 2" o:spid="_x0000_s1026" style="position:absolute;margin-left:.05pt;margin-top:2.85pt;width:9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</w:t>
            </w:r>
            <w:r w:rsidR="00E73108">
              <w:rPr>
                <w:rFonts w:ascii="Times New Roman" w:eastAsia="Times New Roman" w:hAnsi="Times New Roman" w:cs="Times New Roman"/>
                <w:lang w:val="pl-PL"/>
              </w:rPr>
              <w:t xml:space="preserve">autobusem/ </w:t>
            </w:r>
            <w:proofErr w:type="spellStart"/>
            <w:r w:rsidR="00E73108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bus</w:t>
            </w:r>
            <w:proofErr w:type="spellEnd"/>
          </w:p>
          <w:p w14:paraId="619A7903" w14:textId="6DF77BA2" w:rsidR="62710399" w:rsidRDefault="00E8029C" w:rsidP="48F6C71C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i/>
                <w:iCs/>
                <w:color w:val="2F5496" w:themeColor="accent1" w:themeShade="BF"/>
                <w:lang w:val="pl-PL"/>
              </w:rPr>
            </w:pPr>
            <w:r>
              <w:rPr>
                <w:rFonts w:ascii="Times New Roman" w:hAns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4EF468" wp14:editId="455F6D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27940</wp:posOffset>
                      </wp:positionV>
                      <wp:extent cx="123825" cy="104775"/>
                      <wp:effectExtent l="0" t="0" r="28575" b="28575"/>
                      <wp:wrapNone/>
                      <wp:docPr id="69290815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D02BD" id="Prostokąt 2" o:spid="_x0000_s1026" style="position:absolute;margin-left:.05pt;margin-top:2.2pt;width:9.7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</w:t>
            </w:r>
            <w:r w:rsidR="62710399" w:rsidRPr="48F6C71C">
              <w:rPr>
                <w:rFonts w:ascii="Times New Roman" w:hAnsi="Times New Roman"/>
                <w:lang w:val="pl-PL"/>
              </w:rPr>
              <w:t>samolotem/</w:t>
            </w:r>
            <w:r w:rsidR="62710399" w:rsidRPr="48F6C71C">
              <w:rPr>
                <w:rFonts w:ascii="Times New Roman" w:hAnsi="Times New Roman"/>
                <w:i/>
                <w:iCs/>
                <w:color w:val="2F5496" w:themeColor="accent1" w:themeShade="BF"/>
                <w:lang w:val="pl-PL"/>
              </w:rPr>
              <w:t xml:space="preserve"> </w:t>
            </w:r>
            <w:proofErr w:type="spellStart"/>
            <w:r w:rsidR="62710399" w:rsidRPr="48F6C71C">
              <w:rPr>
                <w:rFonts w:ascii="Times New Roman" w:hAnsi="Times New Roman"/>
                <w:i/>
                <w:iCs/>
                <w:color w:val="2F5496" w:themeColor="accent1" w:themeShade="BF"/>
                <w:lang w:val="pl-PL"/>
              </w:rPr>
              <w:t>plane</w:t>
            </w:r>
            <w:proofErr w:type="spellEnd"/>
          </w:p>
          <w:p w14:paraId="54B183F7" w14:textId="78FAA30B" w:rsidR="005C4BA3" w:rsidRPr="005C4BA3" w:rsidRDefault="00E8029C" w:rsidP="48F6C71C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iCs/>
                <w:lang w:val="pl-PL"/>
              </w:rPr>
            </w:pPr>
            <w:r>
              <w:rPr>
                <w:rFonts w:ascii="Times New Roman" w:hAns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4DE19F" wp14:editId="58DC6A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89909701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F441B" id="Prostokąt 2" o:spid="_x0000_s1026" style="position:absolute;margin-left:.05pt;margin-top:2.1pt;width:9.7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</w:t>
            </w:r>
            <w:r w:rsidR="0D1EE80A">
              <w:rPr>
                <w:rFonts w:ascii="Times New Roman" w:eastAsia="Times New Roman" w:hAnsi="Times New Roman" w:cs="Times New Roman"/>
                <w:lang w:val="pl-PL"/>
              </w:rPr>
              <w:t>carpooling</w:t>
            </w:r>
            <w:r w:rsidR="6962F12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252E920D">
              <w:rPr>
                <w:rFonts w:ascii="Times New Roman" w:eastAsia="Times New Roman" w:hAnsi="Times New Roman" w:cs="Times New Roman"/>
                <w:lang w:val="pl-PL"/>
              </w:rPr>
              <w:t xml:space="preserve">ze wskazaniem studenta </w:t>
            </w:r>
            <w:r w:rsidR="18056142">
              <w:rPr>
                <w:rFonts w:ascii="Times New Roman" w:eastAsia="Times New Roman" w:hAnsi="Times New Roman" w:cs="Times New Roman"/>
                <w:lang w:val="pl-PL"/>
              </w:rPr>
              <w:t xml:space="preserve">(imię i nazwisko) </w:t>
            </w:r>
            <w:r w:rsidR="6962F128">
              <w:rPr>
                <w:rFonts w:ascii="Times New Roman" w:eastAsia="Times New Roman" w:hAnsi="Times New Roman" w:cs="Times New Roman"/>
                <w:lang w:val="pl-PL"/>
              </w:rPr>
              <w:t>podróżując</w:t>
            </w:r>
            <w:r w:rsidR="56B4F9AF">
              <w:rPr>
                <w:rFonts w:ascii="Times New Roman" w:eastAsia="Times New Roman" w:hAnsi="Times New Roman" w:cs="Times New Roman"/>
                <w:lang w:val="pl-PL"/>
              </w:rPr>
              <w:t xml:space="preserve">ego </w:t>
            </w:r>
            <w:r w:rsidR="6962F128">
              <w:rPr>
                <w:rFonts w:ascii="Times New Roman" w:eastAsia="Times New Roman" w:hAnsi="Times New Roman" w:cs="Times New Roman"/>
                <w:lang w:val="pl-PL"/>
              </w:rPr>
              <w:t>razem</w:t>
            </w:r>
            <w:r w:rsidR="4470293B">
              <w:rPr>
                <w:rFonts w:ascii="Times New Roman" w:eastAsia="Times New Roman" w:hAnsi="Times New Roman" w:cs="Times New Roman"/>
                <w:lang w:val="pl-PL"/>
              </w:rPr>
              <w:t xml:space="preserve"> w tym samym celu do tego samego miejsca</w:t>
            </w:r>
            <w:r w:rsidR="6962F128">
              <w:rPr>
                <w:rFonts w:ascii="Times New Roman" w:eastAsia="Times New Roman" w:hAnsi="Times New Roman" w:cs="Times New Roman"/>
                <w:lang w:val="pl-PL"/>
              </w:rPr>
              <w:t xml:space="preserve"> / </w:t>
            </w:r>
            <w:r w:rsidR="6962F128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car</w:t>
            </w:r>
            <w:r w:rsidR="2AD81EE4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pooling</w:t>
            </w:r>
            <w:r w:rsidR="6962F128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(</w:t>
            </w:r>
            <w:proofErr w:type="spellStart"/>
            <w:r w:rsidR="6962F128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please</w:t>
            </w:r>
            <w:proofErr w:type="spellEnd"/>
            <w:r w:rsidR="6962F128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</w:t>
            </w:r>
            <w:proofErr w:type="spellStart"/>
            <w:r w:rsidR="6962F128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indicate</w:t>
            </w:r>
            <w:proofErr w:type="spellEnd"/>
            <w:r w:rsidR="6962F128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</w:t>
            </w:r>
            <w:proofErr w:type="spellStart"/>
            <w:r w:rsidR="1697F446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name</w:t>
            </w:r>
            <w:proofErr w:type="spellEnd"/>
            <w:r w:rsidR="1697F446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of</w:t>
            </w:r>
            <w:r w:rsidR="6AC6B50D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</w:t>
            </w:r>
            <w:r w:rsidR="3D0DED11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s</w:t>
            </w:r>
            <w:r w:rsidR="6962F128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tudent</w:t>
            </w:r>
            <w:r w:rsidR="3CA16FE0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)</w:t>
            </w:r>
            <w:r w:rsidR="7727CDCD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</w:t>
            </w:r>
            <w:proofErr w:type="spellStart"/>
            <w:r w:rsidR="7727CDCD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traveling</w:t>
            </w:r>
            <w:proofErr w:type="spellEnd"/>
            <w:r w:rsidR="7727CDCD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to the same place</w:t>
            </w:r>
            <w:r w:rsidR="73F61F69" w:rsidRPr="48F6C71C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</w:t>
            </w:r>
            <w:r w:rsidR="6962F128" w:rsidRPr="48F6C71C">
              <w:rPr>
                <w:rFonts w:ascii="Times New Roman" w:eastAsia="Times New Roman" w:hAnsi="Times New Roman" w:cs="Times New Roman"/>
                <w:i/>
                <w:iCs/>
                <w:lang w:val="pl-PL"/>
              </w:rPr>
              <w:t>……………………………………………………………………</w:t>
            </w:r>
          </w:p>
          <w:p w14:paraId="3FB66E48" w14:textId="1AEEF929" w:rsidR="005C4BA3" w:rsidRDefault="00E8029C" w:rsidP="005C4BA3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color w:val="2F5496" w:themeColor="accent1" w:themeShade="BF"/>
                <w:lang w:val="pl-PL"/>
              </w:rPr>
            </w:pPr>
            <w:r>
              <w:rPr>
                <w:rFonts w:ascii="Times New Roman" w:hAns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D95E01" wp14:editId="6352BD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83635862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D9F3D" id="Prostokąt 2" o:spid="_x0000_s1026" style="position:absolute;margin-left:.05pt;margin-top:2.85pt;width:9.7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</w:t>
            </w:r>
            <w:r w:rsidR="005C4BA3">
              <w:rPr>
                <w:rFonts w:ascii="Times New Roman" w:hAnsi="Times New Roman"/>
                <w:lang w:val="pl-PL"/>
              </w:rPr>
              <w:t xml:space="preserve">samochód (samodzielna podróż)/ </w:t>
            </w:r>
            <w:r w:rsidR="005C4BA3"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car (</w:t>
            </w:r>
            <w:proofErr w:type="spellStart"/>
            <w:r w:rsidR="005C4BA3"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individual</w:t>
            </w:r>
            <w:proofErr w:type="spellEnd"/>
            <w:r w:rsidR="005C4BA3"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</w:t>
            </w:r>
            <w:proofErr w:type="spellStart"/>
            <w:r w:rsidR="005C4BA3"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travel</w:t>
            </w:r>
            <w:proofErr w:type="spellEnd"/>
            <w:r w:rsidR="005C4BA3"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)</w:t>
            </w:r>
          </w:p>
          <w:p w14:paraId="17A73BAA" w14:textId="77777777" w:rsidR="005C4BA3" w:rsidRPr="005C4BA3" w:rsidRDefault="005C4BA3" w:rsidP="005C4BA3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430C469F" w14:textId="07A47592" w:rsidR="00E73108" w:rsidRPr="005C4BA3" w:rsidRDefault="4A702460" w:rsidP="0AE0538F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lang w:val="en-GB"/>
              </w:rPr>
            </w:pPr>
            <w:r w:rsidRPr="005C4BA3">
              <w:rPr>
                <w:rFonts w:ascii="Times New Roman" w:eastAsia="Times New Roman" w:hAnsi="Times New Roman" w:cs="Times New Roman"/>
                <w:lang w:val="en-GB"/>
              </w:rPr>
              <w:t xml:space="preserve">Kraj i </w:t>
            </w:r>
            <w:proofErr w:type="spellStart"/>
            <w:r w:rsidRPr="005C4BA3">
              <w:rPr>
                <w:rFonts w:ascii="Times New Roman" w:eastAsia="Times New Roman" w:hAnsi="Times New Roman" w:cs="Times New Roman"/>
                <w:lang w:val="en-GB"/>
              </w:rPr>
              <w:t>miasto</w:t>
            </w:r>
            <w:proofErr w:type="spellEnd"/>
            <w:r w:rsidRPr="005C4BA3">
              <w:rPr>
                <w:rFonts w:ascii="Times New Roman" w:eastAsia="Times New Roman" w:hAnsi="Times New Roman" w:cs="Times New Roman"/>
                <w:lang w:val="en-GB"/>
              </w:rPr>
              <w:t xml:space="preserve"> uczelni </w:t>
            </w:r>
            <w:proofErr w:type="spellStart"/>
            <w:r w:rsidRPr="005C4BA3">
              <w:rPr>
                <w:rFonts w:ascii="Times New Roman" w:eastAsia="Times New Roman" w:hAnsi="Times New Roman" w:cs="Times New Roman"/>
                <w:lang w:val="en-GB"/>
              </w:rPr>
              <w:t>przyjmującej</w:t>
            </w:r>
            <w:proofErr w:type="spellEnd"/>
            <w:r w:rsidRPr="005C4BA3">
              <w:rPr>
                <w:rFonts w:ascii="Times New Roman" w:eastAsia="Times New Roman" w:hAnsi="Times New Roman" w:cs="Times New Roman"/>
                <w:lang w:val="en-GB"/>
              </w:rPr>
              <w:t xml:space="preserve">/ </w:t>
            </w:r>
            <w:r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Country and city </w:t>
            </w:r>
            <w:r w:rsidR="005C4BA3"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of the </w:t>
            </w:r>
            <w:r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receiving univers</w:t>
            </w:r>
            <w:r w:rsidR="005C4BA3"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i</w:t>
            </w:r>
            <w:r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>ty:</w:t>
            </w:r>
            <w:r w:rsidR="005C4BA3" w:rsidRPr="00287C6F">
              <w:rPr>
                <w:rFonts w:ascii="Times New Roman" w:eastAsia="Times New Roman" w:hAnsi="Times New Roman" w:cs="Times New Roman"/>
                <w:i/>
                <w:iCs/>
                <w:color w:val="0033CC"/>
                <w:lang w:val="pl-PL"/>
              </w:rPr>
              <w:t xml:space="preserve"> </w:t>
            </w:r>
            <w:r w:rsidR="173A69B6" w:rsidRPr="005C4BA3">
              <w:rPr>
                <w:rFonts w:ascii="Times New Roman" w:eastAsia="Times New Roman" w:hAnsi="Times New Roman" w:cs="Times New Roman"/>
                <w:lang w:val="en-GB"/>
              </w:rPr>
              <w:t>…………………………………………………………………………………………</w:t>
            </w:r>
          </w:p>
        </w:tc>
      </w:tr>
    </w:tbl>
    <w:p w14:paraId="412043A4" w14:textId="77777777" w:rsidR="005B76A9" w:rsidRDefault="005B76A9" w:rsidP="005C4BA3">
      <w:pPr>
        <w:spacing w:before="188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F124E22" w14:textId="214DCF8E" w:rsidR="005C4BA3" w:rsidRDefault="00361D87" w:rsidP="005C4BA3">
      <w:pPr>
        <w:spacing w:before="188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Dodatek z tytułu </w:t>
      </w:r>
      <w:r w:rsidR="00DD41C9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„ </w:t>
      </w:r>
      <w:proofErr w:type="spellStart"/>
      <w:r w:rsidR="00DD41C9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gre</w:t>
      </w:r>
      <w:r w:rsidR="00FD412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="00DD41C9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</w:t>
      </w:r>
      <w:proofErr w:type="spellEnd"/>
      <w:r w:rsidR="00DD41C9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="00DD41C9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travel</w:t>
      </w:r>
      <w:proofErr w:type="spellEnd"/>
      <w:r w:rsidR="00FD412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”</w:t>
      </w:r>
      <w:r w:rsidR="00DD41C9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przysługuje</w:t>
      </w:r>
      <w:r w:rsidR="00E73108" w:rsidRPr="00DD41C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6E691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tylko jeśli podróż odbywa się w obie strony</w:t>
      </w:r>
      <w:r w:rsidR="005C4BA3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! </w:t>
      </w:r>
      <w:r w:rsidR="005C4BA3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br/>
      </w:r>
    </w:p>
    <w:p w14:paraId="25CF0F84" w14:textId="44ADD22A" w:rsidR="005C4BA3" w:rsidRPr="005C4BA3" w:rsidRDefault="005C4BA3" w:rsidP="005C4BA3">
      <w:pPr>
        <w:spacing w:before="188"/>
        <w:rPr>
          <w:rFonts w:ascii="Times New Roman" w:eastAsia="Times New Roman" w:hAnsi="Times New Roman" w:cs="Times New Roman"/>
          <w:lang w:val="en-GB"/>
        </w:rPr>
      </w:pPr>
      <w:r w:rsidRPr="48F6C71C">
        <w:rPr>
          <w:rFonts w:ascii="Times New Roman" w:eastAsia="Times New Roman" w:hAnsi="Times New Roman" w:cs="Times New Roman"/>
          <w:lang w:val="pl-PL"/>
        </w:rPr>
        <w:t>Oświadczam, że zapoznałem/łam się z zasadami finansowymi i ich aktualizacją w roku akademickim 202</w:t>
      </w:r>
      <w:r w:rsidR="72FA267C" w:rsidRPr="48F6C71C">
        <w:rPr>
          <w:rFonts w:ascii="Times New Roman" w:eastAsia="Times New Roman" w:hAnsi="Times New Roman" w:cs="Times New Roman"/>
          <w:lang w:val="pl-PL"/>
        </w:rPr>
        <w:t>5</w:t>
      </w:r>
      <w:r w:rsidRPr="48F6C71C">
        <w:rPr>
          <w:rFonts w:ascii="Times New Roman" w:eastAsia="Times New Roman" w:hAnsi="Times New Roman" w:cs="Times New Roman"/>
          <w:lang w:val="pl-PL"/>
        </w:rPr>
        <w:t>/2</w:t>
      </w:r>
      <w:r w:rsidR="053ECB3A" w:rsidRPr="48F6C71C">
        <w:rPr>
          <w:rFonts w:ascii="Times New Roman" w:eastAsia="Times New Roman" w:hAnsi="Times New Roman" w:cs="Times New Roman"/>
          <w:lang w:val="pl-PL"/>
        </w:rPr>
        <w:t>6</w:t>
      </w:r>
      <w:r w:rsidRPr="48F6C71C">
        <w:rPr>
          <w:rFonts w:ascii="Times New Roman" w:eastAsia="Times New Roman" w:hAnsi="Times New Roman" w:cs="Times New Roman"/>
          <w:lang w:val="pl-PL"/>
        </w:rPr>
        <w:t>.</w:t>
      </w:r>
      <w:r w:rsidRPr="00287C6F">
        <w:rPr>
          <w:lang w:val="pl-PL"/>
        </w:rPr>
        <w:br/>
      </w:r>
      <w:r w:rsidRPr="00287C6F">
        <w:rPr>
          <w:lang w:val="pl-PL"/>
        </w:rPr>
        <w:br/>
      </w:r>
      <w:r w:rsidRPr="48F6C71C">
        <w:rPr>
          <w:rFonts w:ascii="Times New Roman" w:eastAsia="Times New Roman" w:hAnsi="Times New Roman" w:cs="Times New Roman"/>
          <w:lang w:val="en-GB"/>
        </w:rPr>
        <w:t>I state that I familiarized myself with the funding rules and updates to it in the academic year 202</w:t>
      </w:r>
      <w:r w:rsidR="2E614DC4" w:rsidRPr="48F6C71C">
        <w:rPr>
          <w:rFonts w:ascii="Times New Roman" w:eastAsia="Times New Roman" w:hAnsi="Times New Roman" w:cs="Times New Roman"/>
          <w:lang w:val="en-GB"/>
        </w:rPr>
        <w:t>5</w:t>
      </w:r>
      <w:r w:rsidRPr="48F6C71C">
        <w:rPr>
          <w:rFonts w:ascii="Times New Roman" w:eastAsia="Times New Roman" w:hAnsi="Times New Roman" w:cs="Times New Roman"/>
          <w:lang w:val="en-GB"/>
        </w:rPr>
        <w:t>/2</w:t>
      </w:r>
      <w:r w:rsidR="7BF0F4A2" w:rsidRPr="48F6C71C">
        <w:rPr>
          <w:rFonts w:ascii="Times New Roman" w:eastAsia="Times New Roman" w:hAnsi="Times New Roman" w:cs="Times New Roman"/>
          <w:lang w:val="en-GB"/>
        </w:rPr>
        <w:t>6</w:t>
      </w:r>
      <w:r w:rsidRPr="48F6C71C">
        <w:rPr>
          <w:rFonts w:ascii="Times New Roman" w:eastAsia="Times New Roman" w:hAnsi="Times New Roman" w:cs="Times New Roman"/>
          <w:lang w:val="en-GB"/>
        </w:rPr>
        <w:t>.</w:t>
      </w:r>
    </w:p>
    <w:p w14:paraId="126C2CF7" w14:textId="34F39856" w:rsidR="007C07B2" w:rsidRPr="005C4BA3" w:rsidRDefault="005C4BA3" w:rsidP="00E73108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en-GB"/>
        </w:rPr>
      </w:pPr>
      <w:r w:rsidRPr="005C4BA3">
        <w:rPr>
          <w:rFonts w:ascii="Times New Roman" w:eastAsia="Times New Roman" w:hAnsi="Times New Roman" w:cs="Times New Roman"/>
          <w:b/>
          <w:bCs/>
          <w:sz w:val="25"/>
          <w:szCs w:val="25"/>
          <w:lang w:val="en-GB"/>
        </w:rPr>
        <w:tab/>
      </w:r>
    </w:p>
    <w:p w14:paraId="36397642" w14:textId="69997A05" w:rsidR="00444093" w:rsidRPr="00605821" w:rsidRDefault="6962F128" w:rsidP="00605821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czytelny</w:t>
      </w:r>
      <w:proofErr w:type="spellEnd"/>
      <w:r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16DCB483">
        <w:rPr>
          <w:rFonts w:ascii="Times New Roman" w:eastAsia="Times New Roman" w:hAnsi="Times New Roman" w:cs="Times New Roman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 xml:space="preserve">/ </w:t>
      </w:r>
      <w:r w:rsidRPr="16CB569E">
        <w:rPr>
          <w:rFonts w:ascii="Times New Roman" w:eastAsia="Times New Roman" w:hAnsi="Times New Roman" w:cs="Times New Roman"/>
          <w:i/>
          <w:iCs/>
          <w:color w:val="0033CC"/>
          <w:position w:val="2"/>
          <w:sz w:val="20"/>
          <w:szCs w:val="20"/>
        </w:rPr>
        <w:t>Date and Applicant’s Signature</w:t>
      </w:r>
      <w:r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444093" w:rsidRPr="00605821" w:rsidSect="005B76A9">
      <w:headerReference w:type="default" r:id="rId9"/>
      <w:pgSz w:w="11906" w:h="16838"/>
      <w:pgMar w:top="600" w:right="780" w:bottom="280" w:left="1200" w:header="567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024F" w14:textId="77777777" w:rsidR="00C00CF7" w:rsidRDefault="00C00CF7" w:rsidP="005B76A9">
      <w:r>
        <w:separator/>
      </w:r>
    </w:p>
  </w:endnote>
  <w:endnote w:type="continuationSeparator" w:id="0">
    <w:p w14:paraId="083490B2" w14:textId="77777777" w:rsidR="00C00CF7" w:rsidRDefault="00C00CF7" w:rsidP="005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EE81" w14:textId="77777777" w:rsidR="00C00CF7" w:rsidRDefault="00C00CF7" w:rsidP="005B76A9">
      <w:r>
        <w:separator/>
      </w:r>
    </w:p>
  </w:footnote>
  <w:footnote w:type="continuationSeparator" w:id="0">
    <w:p w14:paraId="682B6851" w14:textId="77777777" w:rsidR="00C00CF7" w:rsidRDefault="00C00CF7" w:rsidP="005B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B0CE" w14:textId="103A4878" w:rsidR="005B76A9" w:rsidRDefault="005B76A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134222" wp14:editId="0F49E7C9">
          <wp:simplePos x="0" y="0"/>
          <wp:positionH relativeFrom="column">
            <wp:posOffset>3524250</wp:posOffset>
          </wp:positionH>
          <wp:positionV relativeFrom="paragraph">
            <wp:posOffset>-92710</wp:posOffset>
          </wp:positionV>
          <wp:extent cx="2362200" cy="449580"/>
          <wp:effectExtent l="0" t="0" r="0" b="7620"/>
          <wp:wrapSquare wrapText="bothSides"/>
          <wp:docPr id="21678415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4FD376" wp14:editId="26FADC05">
          <wp:simplePos x="0" y="0"/>
          <wp:positionH relativeFrom="column">
            <wp:posOffset>200025</wp:posOffset>
          </wp:positionH>
          <wp:positionV relativeFrom="paragraph">
            <wp:posOffset>-264795</wp:posOffset>
          </wp:positionV>
          <wp:extent cx="1733550" cy="843280"/>
          <wp:effectExtent l="0" t="0" r="0" b="0"/>
          <wp:wrapSquare wrapText="bothSides"/>
          <wp:docPr id="51257793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08"/>
    <w:rsid w:val="000009CC"/>
    <w:rsid w:val="000D74AF"/>
    <w:rsid w:val="00253263"/>
    <w:rsid w:val="00287C6F"/>
    <w:rsid w:val="00361D87"/>
    <w:rsid w:val="003D516C"/>
    <w:rsid w:val="00444093"/>
    <w:rsid w:val="004A5CCE"/>
    <w:rsid w:val="005B76A9"/>
    <w:rsid w:val="005C4BA3"/>
    <w:rsid w:val="005E6BB4"/>
    <w:rsid w:val="00605821"/>
    <w:rsid w:val="00616806"/>
    <w:rsid w:val="0063512A"/>
    <w:rsid w:val="00666BCF"/>
    <w:rsid w:val="006E691E"/>
    <w:rsid w:val="007B2F7F"/>
    <w:rsid w:val="007C07B2"/>
    <w:rsid w:val="007E530B"/>
    <w:rsid w:val="0080753F"/>
    <w:rsid w:val="00942F6B"/>
    <w:rsid w:val="009E74DA"/>
    <w:rsid w:val="009F6977"/>
    <w:rsid w:val="00AB5F15"/>
    <w:rsid w:val="00C00CF7"/>
    <w:rsid w:val="00C22979"/>
    <w:rsid w:val="00C731CD"/>
    <w:rsid w:val="00C9507A"/>
    <w:rsid w:val="00CE66E6"/>
    <w:rsid w:val="00D362F4"/>
    <w:rsid w:val="00D61E21"/>
    <w:rsid w:val="00D85CCF"/>
    <w:rsid w:val="00DD41C9"/>
    <w:rsid w:val="00E73108"/>
    <w:rsid w:val="00E8029C"/>
    <w:rsid w:val="00FD4121"/>
    <w:rsid w:val="00FE0BA7"/>
    <w:rsid w:val="00FF0A1E"/>
    <w:rsid w:val="053ECB3A"/>
    <w:rsid w:val="08A63AD5"/>
    <w:rsid w:val="0AE0538F"/>
    <w:rsid w:val="0CAAD125"/>
    <w:rsid w:val="0D1EE80A"/>
    <w:rsid w:val="121ADB91"/>
    <w:rsid w:val="1397BE4B"/>
    <w:rsid w:val="14ABA8E2"/>
    <w:rsid w:val="1594F0B5"/>
    <w:rsid w:val="1697F446"/>
    <w:rsid w:val="16C3A76D"/>
    <w:rsid w:val="16CB569E"/>
    <w:rsid w:val="16DCB483"/>
    <w:rsid w:val="16F2A9BF"/>
    <w:rsid w:val="173A69B6"/>
    <w:rsid w:val="18056142"/>
    <w:rsid w:val="1A3DCE46"/>
    <w:rsid w:val="252E920D"/>
    <w:rsid w:val="25CDBE5D"/>
    <w:rsid w:val="2AD81EE4"/>
    <w:rsid w:val="2B699CB7"/>
    <w:rsid w:val="2B9EA210"/>
    <w:rsid w:val="2D95D2C2"/>
    <w:rsid w:val="2E614DC4"/>
    <w:rsid w:val="2F45D3D6"/>
    <w:rsid w:val="34C49503"/>
    <w:rsid w:val="36841EE2"/>
    <w:rsid w:val="389443F2"/>
    <w:rsid w:val="38FFB85F"/>
    <w:rsid w:val="39556610"/>
    <w:rsid w:val="3C6313CA"/>
    <w:rsid w:val="3CA16FE0"/>
    <w:rsid w:val="3D0DED11"/>
    <w:rsid w:val="41803154"/>
    <w:rsid w:val="41FAA01F"/>
    <w:rsid w:val="424C5ABC"/>
    <w:rsid w:val="4470293B"/>
    <w:rsid w:val="449EC784"/>
    <w:rsid w:val="48F6C71C"/>
    <w:rsid w:val="4A702460"/>
    <w:rsid w:val="4DB533B1"/>
    <w:rsid w:val="5130C0B4"/>
    <w:rsid w:val="51BE75CB"/>
    <w:rsid w:val="553BAA8D"/>
    <w:rsid w:val="56B4F9AF"/>
    <w:rsid w:val="5CC4BF6C"/>
    <w:rsid w:val="5CDFF9AE"/>
    <w:rsid w:val="5E808F96"/>
    <w:rsid w:val="62710399"/>
    <w:rsid w:val="639FD460"/>
    <w:rsid w:val="677213A9"/>
    <w:rsid w:val="6962F128"/>
    <w:rsid w:val="6AC6B50D"/>
    <w:rsid w:val="6ACE86D0"/>
    <w:rsid w:val="6F0613F1"/>
    <w:rsid w:val="70AB4F7C"/>
    <w:rsid w:val="72FA267C"/>
    <w:rsid w:val="7324AD23"/>
    <w:rsid w:val="73F61F69"/>
    <w:rsid w:val="759D8715"/>
    <w:rsid w:val="75CF318B"/>
    <w:rsid w:val="7727CDCD"/>
    <w:rsid w:val="78283D59"/>
    <w:rsid w:val="78BA85A7"/>
    <w:rsid w:val="79545518"/>
    <w:rsid w:val="79F29B2F"/>
    <w:rsid w:val="7A05D829"/>
    <w:rsid w:val="7BF0F4A2"/>
    <w:rsid w:val="7C1C6FF2"/>
    <w:rsid w:val="7DC9430D"/>
    <w:rsid w:val="7ED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E54"/>
  <w15:chartTrackingRefBased/>
  <w15:docId w15:val="{CBEC3129-C87E-4F28-BE5C-9A8CEDE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4BA3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y2iqfc">
    <w:name w:val="y2iqfc"/>
    <w:basedOn w:val="Domylnaczcionkaakapitu"/>
    <w:qFormat/>
    <w:rsid w:val="00E73108"/>
  </w:style>
  <w:style w:type="paragraph" w:styleId="Tekstpodstawowy">
    <w:name w:val="Body Text"/>
    <w:basedOn w:val="Normalny"/>
    <w:link w:val="TekstpodstawowyZnak"/>
    <w:uiPriority w:val="1"/>
    <w:qFormat/>
    <w:rsid w:val="00E73108"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1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1"/>
    <w:qFormat/>
    <w:rsid w:val="00E73108"/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E73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10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E73108"/>
  </w:style>
  <w:style w:type="table" w:customStyle="1" w:styleId="TableNormal">
    <w:name w:val="Table Normal"/>
    <w:uiPriority w:val="2"/>
    <w:semiHidden/>
    <w:unhideWhenUsed/>
    <w:qFormat/>
    <w:rsid w:val="00E7310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76A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6A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B76A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6A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9" ma:contentTypeDescription="Utwórz nowy dokument." ma:contentTypeScope="" ma:versionID="f2b77ded7bc599c22db689b8ffb7c049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1c929af6766c74d27a206fccbf2196e1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12188-3D6D-4D58-BB2A-52E51FB31C89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6B025B80-22DC-49E5-A3F2-B54A66622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5445B-9648-47EA-910F-D3F4BC8FE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Weronika Ćmielewska</cp:lastModifiedBy>
  <cp:revision>7</cp:revision>
  <dcterms:created xsi:type="dcterms:W3CDTF">2024-11-18T11:55:00Z</dcterms:created>
  <dcterms:modified xsi:type="dcterms:W3CDTF">2025-06-13T08:38:00Z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