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93EBB" w14:textId="77777777" w:rsidR="001051F8" w:rsidRDefault="00877868" w:rsidP="00877868">
      <w:pPr>
        <w:pStyle w:val="Tytu"/>
        <w:jc w:val="left"/>
        <w:rPr>
          <w:bCs w:val="0"/>
          <w:sz w:val="24"/>
        </w:rPr>
      </w:pPr>
      <w:r>
        <w:rPr>
          <w:noProof/>
        </w:rPr>
        <w:drawing>
          <wp:inline distT="0" distB="0" distL="0" distR="0" wp14:anchorId="435C2052" wp14:editId="4050B59E">
            <wp:extent cx="1551305" cy="715010"/>
            <wp:effectExtent l="0" t="0" r="0" b="8890"/>
            <wp:docPr id="33" name="Picture 1" descr="Logotypy Uniwersytetu Łódzkiego i sieci UN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" descr="Logotypy Uniwersytetu Łódzkiego i sieci UNIC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679" b="26324"/>
                    <a:stretch/>
                  </pic:blipFill>
                  <pic:spPr bwMode="auto">
                    <a:xfrm>
                      <a:off x="0" y="0"/>
                      <a:ext cx="1551305" cy="7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84D0C" w14:textId="77777777" w:rsidR="001B069C" w:rsidRDefault="001B069C" w:rsidP="001B069C">
      <w:pPr>
        <w:pStyle w:val="Tytu"/>
        <w:jc w:val="left"/>
        <w:rPr>
          <w:bCs w:val="0"/>
          <w:sz w:val="24"/>
        </w:rPr>
      </w:pPr>
    </w:p>
    <w:p w14:paraId="63309947" w14:textId="77777777" w:rsidR="00886B59" w:rsidRPr="00507E03" w:rsidRDefault="00886B59">
      <w:pPr>
        <w:pStyle w:val="Tytu"/>
        <w:rPr>
          <w:rFonts w:asciiTheme="minorHAnsi" w:hAnsiTheme="minorHAnsi" w:cstheme="minorHAnsi"/>
          <w:sz w:val="24"/>
        </w:rPr>
      </w:pPr>
      <w:r w:rsidRPr="00507E03">
        <w:rPr>
          <w:rFonts w:asciiTheme="minorHAnsi" w:hAnsiTheme="minorHAnsi" w:cstheme="minorHAnsi"/>
          <w:bCs w:val="0"/>
          <w:sz w:val="24"/>
        </w:rPr>
        <w:t>PROTOKÓŁ HOSPITACJI</w:t>
      </w:r>
      <w:r w:rsidR="00510C02" w:rsidRPr="00507E03">
        <w:rPr>
          <w:rFonts w:asciiTheme="minorHAnsi" w:hAnsiTheme="minorHAnsi" w:cstheme="minorHAnsi"/>
          <w:bCs w:val="0"/>
          <w:sz w:val="24"/>
        </w:rPr>
        <w:t xml:space="preserve"> </w:t>
      </w:r>
      <w:r w:rsidRPr="00507E03">
        <w:rPr>
          <w:rFonts w:asciiTheme="minorHAnsi" w:hAnsiTheme="minorHAnsi" w:cstheme="minorHAnsi"/>
          <w:sz w:val="24"/>
        </w:rPr>
        <w:t>ZAJĘĆ DYDAKTYCZNYCH</w:t>
      </w:r>
    </w:p>
    <w:p w14:paraId="5A75236A" w14:textId="77777777" w:rsidR="00510C02" w:rsidRPr="00507E03" w:rsidRDefault="00510C02">
      <w:pPr>
        <w:pStyle w:val="Tytu"/>
        <w:rPr>
          <w:rFonts w:asciiTheme="minorHAnsi" w:hAnsiTheme="minorHAnsi" w:cstheme="minorHAnsi"/>
          <w:sz w:val="24"/>
        </w:rPr>
      </w:pPr>
      <w:r w:rsidRPr="00507E03">
        <w:rPr>
          <w:rFonts w:asciiTheme="minorHAnsi" w:hAnsiTheme="minorHAnsi" w:cstheme="minorHAnsi"/>
          <w:sz w:val="24"/>
        </w:rPr>
        <w:t xml:space="preserve">prowadzonych </w:t>
      </w:r>
      <w:r w:rsidR="001B069C" w:rsidRPr="00507E03">
        <w:rPr>
          <w:rFonts w:asciiTheme="minorHAnsi" w:hAnsiTheme="minorHAnsi" w:cstheme="minorHAnsi"/>
          <w:sz w:val="24"/>
        </w:rPr>
        <w:t xml:space="preserve">przez </w:t>
      </w:r>
      <w:r w:rsidR="001872B4" w:rsidRPr="00507E03">
        <w:rPr>
          <w:rFonts w:asciiTheme="minorHAnsi" w:hAnsiTheme="minorHAnsi" w:cstheme="minorHAnsi"/>
          <w:sz w:val="24"/>
        </w:rPr>
        <w:t>D</w:t>
      </w:r>
      <w:r w:rsidR="001B069C" w:rsidRPr="00507E03">
        <w:rPr>
          <w:rFonts w:asciiTheme="minorHAnsi" w:hAnsiTheme="minorHAnsi" w:cstheme="minorHAnsi"/>
          <w:sz w:val="24"/>
        </w:rPr>
        <w:t>oktoranta</w:t>
      </w:r>
      <w:r w:rsidR="001872B4" w:rsidRPr="00507E03">
        <w:rPr>
          <w:rFonts w:asciiTheme="minorHAnsi" w:hAnsiTheme="minorHAnsi" w:cstheme="minorHAnsi"/>
          <w:sz w:val="24"/>
        </w:rPr>
        <w:t>/</w:t>
      </w:r>
      <w:proofErr w:type="spellStart"/>
      <w:r w:rsidR="001872B4" w:rsidRPr="00507E03">
        <w:rPr>
          <w:rFonts w:asciiTheme="minorHAnsi" w:hAnsiTheme="minorHAnsi" w:cstheme="minorHAnsi"/>
          <w:sz w:val="24"/>
        </w:rPr>
        <w:t>kę</w:t>
      </w:r>
      <w:proofErr w:type="spellEnd"/>
      <w:r w:rsidR="001B069C" w:rsidRPr="00507E03">
        <w:rPr>
          <w:rFonts w:asciiTheme="minorHAnsi" w:hAnsiTheme="minorHAnsi" w:cstheme="minorHAnsi"/>
          <w:sz w:val="24"/>
        </w:rPr>
        <w:t xml:space="preserve"> w S</w:t>
      </w:r>
      <w:r w:rsidR="001872B4" w:rsidRPr="00507E03">
        <w:rPr>
          <w:rFonts w:asciiTheme="minorHAnsi" w:hAnsiTheme="minorHAnsi" w:cstheme="minorHAnsi"/>
          <w:sz w:val="24"/>
        </w:rPr>
        <w:t xml:space="preserve">zkole </w:t>
      </w:r>
      <w:r w:rsidR="001B069C" w:rsidRPr="00507E03">
        <w:rPr>
          <w:rFonts w:asciiTheme="minorHAnsi" w:hAnsiTheme="minorHAnsi" w:cstheme="minorHAnsi"/>
          <w:sz w:val="24"/>
        </w:rPr>
        <w:t>D</w:t>
      </w:r>
      <w:r w:rsidR="001872B4" w:rsidRPr="00507E03">
        <w:rPr>
          <w:rFonts w:asciiTheme="minorHAnsi" w:hAnsiTheme="minorHAnsi" w:cstheme="minorHAnsi"/>
          <w:sz w:val="24"/>
        </w:rPr>
        <w:t>oktorskiej</w:t>
      </w:r>
      <w:r w:rsidR="001B069C" w:rsidRPr="00507E03">
        <w:rPr>
          <w:rFonts w:asciiTheme="minorHAnsi" w:hAnsiTheme="minorHAnsi" w:cstheme="minorHAnsi"/>
          <w:sz w:val="24"/>
        </w:rPr>
        <w:t xml:space="preserve"> BioMedChem</w:t>
      </w:r>
      <w:r w:rsidR="007D1DDA" w:rsidRPr="00507E03">
        <w:rPr>
          <w:rFonts w:asciiTheme="minorHAnsi" w:hAnsiTheme="minorHAnsi" w:cstheme="minorHAnsi"/>
          <w:sz w:val="24"/>
        </w:rPr>
        <w:t xml:space="preserve"> </w:t>
      </w:r>
      <w:r w:rsidR="007D1DDA" w:rsidRPr="00507E03">
        <w:rPr>
          <w:rFonts w:asciiTheme="minorHAnsi" w:hAnsiTheme="minorHAnsi" w:cstheme="minorHAnsi"/>
          <w:sz w:val="24"/>
        </w:rPr>
        <w:br/>
        <w:t>Uniwersytetu Łódzkiego i Instytutów Polskiej Akademii Nauk w Łodzi</w:t>
      </w:r>
    </w:p>
    <w:p w14:paraId="5ADC858E" w14:textId="77777777" w:rsidR="00886B59" w:rsidRPr="00507E03" w:rsidRDefault="00886B59">
      <w:pPr>
        <w:pStyle w:val="Tytu"/>
        <w:rPr>
          <w:rFonts w:asciiTheme="minorHAnsi" w:hAnsiTheme="minorHAnsi" w:cstheme="minorHAnsi"/>
          <w:sz w:val="24"/>
        </w:rPr>
      </w:pPr>
    </w:p>
    <w:p w14:paraId="4700E8E2" w14:textId="44058D8C" w:rsidR="00507E03" w:rsidRPr="00507E03" w:rsidRDefault="00507E03" w:rsidP="00507E03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jc w:val="left"/>
        <w:rPr>
          <w:rFonts w:asciiTheme="minorHAnsi" w:hAnsiTheme="minorHAnsi" w:cstheme="minorHAnsi"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 xml:space="preserve">Hospitowany </w:t>
      </w:r>
      <w:r w:rsidRPr="00507E03">
        <w:rPr>
          <w:rFonts w:asciiTheme="minorHAnsi" w:hAnsiTheme="minorHAnsi" w:cstheme="minorHAnsi"/>
          <w:i/>
          <w:sz w:val="20"/>
        </w:rPr>
        <w:t>(imię i nazwisko Doktoranta/ki</w:t>
      </w:r>
      <w:r w:rsidRPr="00507E03">
        <w:rPr>
          <w:rFonts w:asciiTheme="minorHAnsi" w:hAnsiTheme="minorHAnsi" w:cstheme="minorHAnsi"/>
          <w:i/>
          <w:sz w:val="22"/>
          <w:szCs w:val="22"/>
        </w:rPr>
        <w:t>)</w:t>
      </w:r>
      <w:r w:rsidRPr="00507E03">
        <w:rPr>
          <w:rFonts w:asciiTheme="minorHAnsi" w:hAnsiTheme="minorHAnsi" w:cstheme="minorHAnsi"/>
          <w:iCs/>
          <w:sz w:val="22"/>
          <w:szCs w:val="22"/>
        </w:rPr>
        <w:t>:</w:t>
      </w:r>
      <w:r w:rsidRPr="00507E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507E03">
        <w:rPr>
          <w:rFonts w:asciiTheme="minorHAnsi" w:hAnsiTheme="minorHAnsi" w:cstheme="minorHAnsi"/>
          <w:sz w:val="22"/>
          <w:szCs w:val="22"/>
        </w:rPr>
        <w:t>………</w:t>
      </w:r>
    </w:p>
    <w:p w14:paraId="08F2FF45" w14:textId="73ACE910" w:rsidR="00507E03" w:rsidRPr="00507E03" w:rsidRDefault="00507E03" w:rsidP="00507E03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jc w:val="left"/>
        <w:rPr>
          <w:rFonts w:asciiTheme="minorHAnsi" w:hAnsiTheme="minorHAnsi" w:cstheme="minorHAnsi"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 xml:space="preserve">Hospitujący </w:t>
      </w:r>
      <w:r w:rsidRPr="00507E03">
        <w:rPr>
          <w:rFonts w:asciiTheme="minorHAnsi" w:hAnsiTheme="minorHAnsi" w:cstheme="minorHAnsi"/>
          <w:i/>
          <w:sz w:val="20"/>
        </w:rPr>
        <w:t>(imię i nazwisko, tytuł lub stopień naukowy):</w:t>
      </w:r>
      <w:r w:rsidRPr="00507E03">
        <w:rPr>
          <w:rFonts w:asciiTheme="minorHAnsi" w:hAnsiTheme="minorHAnsi" w:cstheme="minorHAnsi"/>
          <w:i/>
          <w:sz w:val="20"/>
        </w:rPr>
        <w:t>…………………………………………………</w:t>
      </w:r>
      <w:r>
        <w:rPr>
          <w:rFonts w:asciiTheme="minorHAnsi" w:hAnsiTheme="minorHAnsi" w:cstheme="minorHAnsi"/>
          <w:i/>
          <w:sz w:val="20"/>
        </w:rPr>
        <w:t>……………………..</w:t>
      </w:r>
      <w:r w:rsidRPr="00507E03">
        <w:rPr>
          <w:rFonts w:asciiTheme="minorHAnsi" w:hAnsiTheme="minorHAnsi" w:cstheme="minorHAnsi"/>
          <w:i/>
          <w:sz w:val="20"/>
        </w:rPr>
        <w:t>……………………….</w:t>
      </w:r>
    </w:p>
    <w:p w14:paraId="58FC6F94" w14:textId="77777777" w:rsidR="001D10AA" w:rsidRPr="00507E03" w:rsidRDefault="00886B59" w:rsidP="00507E03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jc w:val="left"/>
        <w:rPr>
          <w:rFonts w:asciiTheme="minorHAnsi" w:hAnsiTheme="minorHAnsi" w:cstheme="minorHAnsi"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>Instytut/Katedra/(Zakład)</w:t>
      </w:r>
    </w:p>
    <w:p w14:paraId="6751562F" w14:textId="799A3840" w:rsidR="00886B59" w:rsidRPr="00507E03" w:rsidRDefault="001D10AA" w:rsidP="001D10AA">
      <w:pPr>
        <w:spacing w:before="40" w:after="40"/>
        <w:ind w:left="18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886B59" w:rsidRPr="00507E0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</w:t>
      </w:r>
      <w:r w:rsidR="001051F8" w:rsidRPr="00507E03">
        <w:rPr>
          <w:rFonts w:asciiTheme="minorHAnsi" w:hAnsiTheme="minorHAnsi" w:cstheme="minorHAnsi"/>
          <w:sz w:val="22"/>
          <w:szCs w:val="22"/>
        </w:rPr>
        <w:t>............</w:t>
      </w:r>
      <w:r w:rsidRPr="00507E03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507E03">
        <w:rPr>
          <w:rFonts w:asciiTheme="minorHAnsi" w:hAnsiTheme="minorHAnsi" w:cstheme="minorHAnsi"/>
          <w:sz w:val="22"/>
          <w:szCs w:val="22"/>
        </w:rPr>
        <w:t>.....</w:t>
      </w:r>
      <w:r w:rsidRPr="00507E03">
        <w:rPr>
          <w:rFonts w:asciiTheme="minorHAnsi" w:hAnsiTheme="minorHAnsi" w:cstheme="minorHAnsi"/>
          <w:sz w:val="22"/>
          <w:szCs w:val="22"/>
        </w:rPr>
        <w:t>...</w:t>
      </w:r>
      <w:r w:rsidR="001051F8" w:rsidRPr="00507E03">
        <w:rPr>
          <w:rFonts w:asciiTheme="minorHAnsi" w:hAnsiTheme="minorHAnsi" w:cstheme="minorHAnsi"/>
          <w:sz w:val="22"/>
          <w:szCs w:val="22"/>
        </w:rPr>
        <w:t>...............</w:t>
      </w:r>
      <w:r w:rsidR="00886B59" w:rsidRPr="00507E03">
        <w:rPr>
          <w:rFonts w:asciiTheme="minorHAnsi" w:hAnsiTheme="minorHAnsi" w:cstheme="minorHAnsi"/>
          <w:sz w:val="22"/>
          <w:szCs w:val="22"/>
        </w:rPr>
        <w:t>.</w:t>
      </w:r>
      <w:r w:rsidR="00507E03" w:rsidRPr="00507E03">
        <w:rPr>
          <w:rFonts w:asciiTheme="minorHAnsi" w:hAnsiTheme="minorHAnsi" w:cstheme="minorHAnsi"/>
          <w:sz w:val="22"/>
          <w:szCs w:val="22"/>
        </w:rPr>
        <w:t>......</w:t>
      </w:r>
      <w:r w:rsidR="00886B59" w:rsidRPr="00507E03">
        <w:rPr>
          <w:rFonts w:asciiTheme="minorHAnsi" w:hAnsiTheme="minorHAnsi" w:cstheme="minorHAnsi"/>
          <w:sz w:val="22"/>
          <w:szCs w:val="22"/>
        </w:rPr>
        <w:t>.......</w:t>
      </w:r>
    </w:p>
    <w:p w14:paraId="3664259D" w14:textId="77777777" w:rsidR="00886B59" w:rsidRPr="00507E03" w:rsidRDefault="00886B59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ind w:left="540" w:hanging="360"/>
        <w:rPr>
          <w:rFonts w:asciiTheme="minorHAnsi" w:hAnsiTheme="minorHAnsi" w:cstheme="minorHAnsi"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 xml:space="preserve">Rodzaj studiów: </w:t>
      </w:r>
      <w:r w:rsidRPr="00507E03">
        <w:rPr>
          <w:rFonts w:asciiTheme="minorHAnsi" w:hAnsiTheme="minorHAnsi" w:cstheme="minorHAnsi"/>
          <w:sz w:val="22"/>
          <w:szCs w:val="22"/>
        </w:rPr>
        <w:t>stacjonarne, niestacjonarne,</w:t>
      </w:r>
      <w:r w:rsidR="001051F8" w:rsidRPr="00507E03">
        <w:rPr>
          <w:rFonts w:asciiTheme="minorHAnsi" w:hAnsiTheme="minorHAnsi" w:cstheme="minorHAnsi"/>
          <w:sz w:val="22"/>
          <w:szCs w:val="22"/>
        </w:rPr>
        <w:t xml:space="preserve"> </w:t>
      </w:r>
      <w:r w:rsidRPr="00507E03">
        <w:rPr>
          <w:rFonts w:asciiTheme="minorHAnsi" w:hAnsiTheme="minorHAnsi" w:cstheme="minorHAnsi"/>
          <w:sz w:val="22"/>
          <w:szCs w:val="22"/>
        </w:rPr>
        <w:t>I stopnia, II stopnia</w:t>
      </w:r>
      <w:r w:rsidR="001051F8" w:rsidRPr="00507E03">
        <w:rPr>
          <w:rFonts w:asciiTheme="minorHAnsi" w:hAnsiTheme="minorHAnsi" w:cstheme="minorHAnsi"/>
          <w:sz w:val="22"/>
          <w:szCs w:val="22"/>
        </w:rPr>
        <w:t>*</w:t>
      </w:r>
      <w:r w:rsidRPr="00507E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03B806" w14:textId="6AA3C174" w:rsidR="00886B59" w:rsidRPr="00507E03" w:rsidRDefault="004A4758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jc w:val="left"/>
        <w:rPr>
          <w:rFonts w:asciiTheme="minorHAnsi" w:hAnsiTheme="minorHAnsi" w:cstheme="minorHAnsi"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>Kierunek, s</w:t>
      </w:r>
      <w:r w:rsidR="00886B59" w:rsidRPr="00507E03">
        <w:rPr>
          <w:rFonts w:asciiTheme="minorHAnsi" w:hAnsiTheme="minorHAnsi" w:cstheme="minorHAnsi"/>
          <w:b/>
          <w:sz w:val="22"/>
          <w:szCs w:val="22"/>
        </w:rPr>
        <w:t>pecjalność i semestr studiów:</w:t>
      </w:r>
      <w:r w:rsidR="00886B59" w:rsidRPr="00507E03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1051F8" w:rsidRPr="00507E03">
        <w:rPr>
          <w:rFonts w:asciiTheme="minorHAnsi" w:hAnsiTheme="minorHAnsi" w:cstheme="minorHAnsi"/>
          <w:sz w:val="22"/>
          <w:szCs w:val="22"/>
        </w:rPr>
        <w:t>...........................</w:t>
      </w:r>
      <w:r w:rsidR="00886B59" w:rsidRPr="00507E03">
        <w:rPr>
          <w:rFonts w:asciiTheme="minorHAnsi" w:hAnsiTheme="minorHAnsi" w:cstheme="minorHAnsi"/>
          <w:sz w:val="22"/>
          <w:szCs w:val="22"/>
        </w:rPr>
        <w:t>.</w:t>
      </w:r>
      <w:r w:rsidR="00507E03">
        <w:rPr>
          <w:rFonts w:asciiTheme="minorHAnsi" w:hAnsiTheme="minorHAnsi" w:cstheme="minorHAnsi"/>
          <w:sz w:val="22"/>
          <w:szCs w:val="22"/>
        </w:rPr>
        <w:t>..</w:t>
      </w:r>
      <w:r w:rsidR="00886B59" w:rsidRPr="00507E03">
        <w:rPr>
          <w:rFonts w:asciiTheme="minorHAnsi" w:hAnsiTheme="minorHAnsi" w:cstheme="minorHAnsi"/>
          <w:sz w:val="22"/>
          <w:szCs w:val="22"/>
        </w:rPr>
        <w:t>......</w:t>
      </w:r>
      <w:r w:rsidR="001D10AA" w:rsidRPr="00507E03">
        <w:rPr>
          <w:rFonts w:asciiTheme="minorHAnsi" w:hAnsiTheme="minorHAnsi" w:cstheme="minorHAnsi"/>
          <w:sz w:val="22"/>
          <w:szCs w:val="22"/>
        </w:rPr>
        <w:t>......</w:t>
      </w:r>
      <w:r w:rsidR="00886B59" w:rsidRPr="00507E03">
        <w:rPr>
          <w:rFonts w:asciiTheme="minorHAnsi" w:hAnsiTheme="minorHAnsi" w:cstheme="minorHAnsi"/>
          <w:sz w:val="22"/>
          <w:szCs w:val="22"/>
        </w:rPr>
        <w:t>...............</w:t>
      </w:r>
      <w:r w:rsidR="00507E03" w:rsidRPr="00507E03">
        <w:rPr>
          <w:rFonts w:asciiTheme="minorHAnsi" w:hAnsiTheme="minorHAnsi" w:cstheme="minorHAnsi"/>
          <w:sz w:val="22"/>
          <w:szCs w:val="22"/>
        </w:rPr>
        <w:t>....</w:t>
      </w:r>
      <w:r w:rsidR="00886B59" w:rsidRPr="00507E03">
        <w:rPr>
          <w:rFonts w:asciiTheme="minorHAnsi" w:hAnsiTheme="minorHAnsi" w:cstheme="minorHAnsi"/>
          <w:sz w:val="22"/>
          <w:szCs w:val="22"/>
        </w:rPr>
        <w:t>.....</w:t>
      </w:r>
    </w:p>
    <w:p w14:paraId="18B79CAB" w14:textId="41070125" w:rsidR="00886B59" w:rsidRPr="00507E03" w:rsidRDefault="00886B59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>Przedmiot:</w:t>
      </w:r>
      <w:r w:rsidRPr="00507E0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</w:t>
      </w:r>
      <w:r w:rsidR="001051F8" w:rsidRPr="00507E03">
        <w:rPr>
          <w:rFonts w:asciiTheme="minorHAnsi" w:hAnsiTheme="minorHAnsi" w:cstheme="minorHAnsi"/>
          <w:sz w:val="22"/>
          <w:szCs w:val="22"/>
        </w:rPr>
        <w:t>..........................</w:t>
      </w:r>
      <w:r w:rsidRPr="00507E03">
        <w:rPr>
          <w:rFonts w:asciiTheme="minorHAnsi" w:hAnsiTheme="minorHAnsi" w:cstheme="minorHAnsi"/>
          <w:sz w:val="22"/>
          <w:szCs w:val="22"/>
        </w:rPr>
        <w:t>..................</w:t>
      </w:r>
      <w:r w:rsidR="00507E03" w:rsidRPr="00507E03">
        <w:rPr>
          <w:rFonts w:asciiTheme="minorHAnsi" w:hAnsiTheme="minorHAnsi" w:cstheme="minorHAnsi"/>
          <w:sz w:val="22"/>
          <w:szCs w:val="22"/>
        </w:rPr>
        <w:t>.....................</w:t>
      </w:r>
    </w:p>
    <w:p w14:paraId="57020178" w14:textId="77777777" w:rsidR="00886B59" w:rsidRPr="00507E03" w:rsidRDefault="00886B59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ind w:left="540" w:hanging="313"/>
        <w:rPr>
          <w:rFonts w:asciiTheme="minorHAnsi" w:hAnsiTheme="minorHAnsi" w:cstheme="minorHAnsi"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 xml:space="preserve">Rodzaj hospitowanych zajęć: </w:t>
      </w:r>
      <w:r w:rsidRPr="00507E03">
        <w:rPr>
          <w:rFonts w:asciiTheme="minorHAnsi" w:hAnsiTheme="minorHAnsi" w:cstheme="minorHAnsi"/>
          <w:sz w:val="22"/>
          <w:szCs w:val="22"/>
        </w:rPr>
        <w:t xml:space="preserve">ćwiczenia, </w:t>
      </w:r>
      <w:r w:rsidR="001051F8" w:rsidRPr="00507E03">
        <w:rPr>
          <w:rFonts w:asciiTheme="minorHAnsi" w:hAnsiTheme="minorHAnsi" w:cstheme="minorHAnsi"/>
          <w:sz w:val="22"/>
          <w:szCs w:val="22"/>
        </w:rPr>
        <w:t>pracownia</w:t>
      </w:r>
      <w:r w:rsidRPr="00507E03">
        <w:rPr>
          <w:rFonts w:asciiTheme="minorHAnsi" w:hAnsiTheme="minorHAnsi" w:cstheme="minorHAnsi"/>
          <w:sz w:val="22"/>
          <w:szCs w:val="22"/>
        </w:rPr>
        <w:t>,</w:t>
      </w:r>
      <w:r w:rsidR="001051F8" w:rsidRPr="00507E03">
        <w:rPr>
          <w:rFonts w:asciiTheme="minorHAnsi" w:hAnsiTheme="minorHAnsi" w:cstheme="minorHAnsi"/>
          <w:sz w:val="22"/>
          <w:szCs w:val="22"/>
        </w:rPr>
        <w:t>*</w:t>
      </w:r>
    </w:p>
    <w:p w14:paraId="02FF3F06" w14:textId="77777777" w:rsidR="00886B59" w:rsidRPr="00507E03" w:rsidRDefault="00886B59">
      <w:pPr>
        <w:numPr>
          <w:ilvl w:val="0"/>
          <w:numId w:val="1"/>
        </w:numPr>
        <w:tabs>
          <w:tab w:val="clear" w:pos="720"/>
          <w:tab w:val="num" w:pos="540"/>
          <w:tab w:val="num" w:pos="144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>Rodzaj hospitacji</w:t>
      </w:r>
      <w:r w:rsidRPr="00507E0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507E03">
        <w:rPr>
          <w:rFonts w:asciiTheme="minorHAnsi" w:hAnsiTheme="minorHAnsi" w:cstheme="minorHAnsi"/>
          <w:sz w:val="22"/>
          <w:szCs w:val="22"/>
        </w:rPr>
        <w:t>planowana / nieplanowana</w:t>
      </w:r>
      <w:r w:rsidR="00450A5C" w:rsidRPr="00507E03">
        <w:rPr>
          <w:rFonts w:asciiTheme="minorHAnsi" w:hAnsiTheme="minorHAnsi" w:cstheme="minorHAnsi"/>
          <w:sz w:val="22"/>
          <w:szCs w:val="22"/>
        </w:rPr>
        <w:t xml:space="preserve">* </w:t>
      </w:r>
    </w:p>
    <w:p w14:paraId="3421A8D6" w14:textId="77777777" w:rsidR="00886B59" w:rsidRPr="00507E03" w:rsidRDefault="00886B59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>Frekwencja studentów na hospitowanych zajęciach:</w:t>
      </w:r>
    </w:p>
    <w:p w14:paraId="0A56F29C" w14:textId="5F257E84" w:rsidR="00886B59" w:rsidRPr="00507E03" w:rsidRDefault="00A50905" w:rsidP="00A50905">
      <w:pPr>
        <w:tabs>
          <w:tab w:val="num" w:pos="540"/>
          <w:tab w:val="num" w:pos="1440"/>
        </w:tabs>
        <w:spacing w:before="40" w:after="40"/>
        <w:jc w:val="left"/>
        <w:rPr>
          <w:rFonts w:asciiTheme="minorHAnsi" w:hAnsiTheme="minorHAnsi" w:cstheme="minorHAnsi"/>
          <w:sz w:val="22"/>
          <w:szCs w:val="22"/>
        </w:rPr>
      </w:pPr>
      <w:r w:rsidRPr="00507E03">
        <w:rPr>
          <w:rFonts w:asciiTheme="minorHAnsi" w:hAnsiTheme="minorHAnsi" w:cstheme="minorHAnsi"/>
          <w:sz w:val="22"/>
          <w:szCs w:val="22"/>
        </w:rPr>
        <w:tab/>
      </w:r>
      <w:r w:rsidR="00886B59" w:rsidRPr="00507E03">
        <w:rPr>
          <w:rFonts w:asciiTheme="minorHAnsi" w:hAnsiTheme="minorHAnsi" w:cstheme="minorHAnsi"/>
          <w:sz w:val="22"/>
          <w:szCs w:val="22"/>
        </w:rPr>
        <w:t xml:space="preserve">liczba studentów wg list dziekańskich </w:t>
      </w:r>
      <w:r w:rsidRPr="00507E03">
        <w:rPr>
          <w:rFonts w:asciiTheme="minorHAnsi" w:hAnsiTheme="minorHAnsi" w:cstheme="minorHAnsi"/>
          <w:sz w:val="22"/>
          <w:szCs w:val="22"/>
        </w:rPr>
        <w:t xml:space="preserve">…………..….;  </w:t>
      </w:r>
      <w:r w:rsidR="00886B59" w:rsidRPr="00507E03">
        <w:rPr>
          <w:rFonts w:asciiTheme="minorHAnsi" w:hAnsiTheme="minorHAnsi" w:cstheme="minorHAnsi"/>
          <w:sz w:val="22"/>
          <w:szCs w:val="22"/>
        </w:rPr>
        <w:t>liczba obecnych na zajęciach......................</w:t>
      </w:r>
      <w:r w:rsidR="00507E03">
        <w:rPr>
          <w:rFonts w:asciiTheme="minorHAnsi" w:hAnsiTheme="minorHAnsi" w:cstheme="minorHAnsi"/>
          <w:sz w:val="22"/>
          <w:szCs w:val="22"/>
        </w:rPr>
        <w:t>..................</w:t>
      </w:r>
      <w:r w:rsidRPr="00507E03">
        <w:rPr>
          <w:rFonts w:asciiTheme="minorHAnsi" w:hAnsiTheme="minorHAnsi" w:cstheme="minorHAnsi"/>
          <w:sz w:val="22"/>
          <w:szCs w:val="22"/>
        </w:rPr>
        <w:t>......</w:t>
      </w:r>
      <w:r w:rsidR="00886B59" w:rsidRPr="00507E03">
        <w:rPr>
          <w:rFonts w:asciiTheme="minorHAnsi" w:hAnsiTheme="minorHAnsi" w:cstheme="minorHAnsi"/>
          <w:sz w:val="22"/>
          <w:szCs w:val="22"/>
        </w:rPr>
        <w:t>.....</w:t>
      </w:r>
    </w:p>
    <w:p w14:paraId="44A60E7B" w14:textId="1E6CBE7E" w:rsidR="00886B59" w:rsidRPr="00507E03" w:rsidRDefault="00886B59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jc w:val="left"/>
        <w:rPr>
          <w:rFonts w:asciiTheme="minorHAnsi" w:hAnsiTheme="minorHAnsi" w:cstheme="minorHAnsi"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>Temat hospitowanych zajęć:</w:t>
      </w:r>
      <w:r w:rsidRPr="00507E03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</w:t>
      </w:r>
      <w:r w:rsidR="001051F8" w:rsidRPr="00507E03">
        <w:rPr>
          <w:rFonts w:asciiTheme="minorHAnsi" w:hAnsiTheme="minorHAnsi" w:cstheme="minorHAnsi"/>
          <w:sz w:val="22"/>
          <w:szCs w:val="22"/>
        </w:rPr>
        <w:t>..........</w:t>
      </w:r>
      <w:r w:rsidRPr="00507E03">
        <w:rPr>
          <w:rFonts w:asciiTheme="minorHAnsi" w:hAnsiTheme="minorHAnsi" w:cstheme="minorHAnsi"/>
          <w:sz w:val="22"/>
          <w:szCs w:val="22"/>
        </w:rPr>
        <w:t>...............</w:t>
      </w:r>
      <w:r w:rsidR="00507E03">
        <w:rPr>
          <w:rFonts w:asciiTheme="minorHAnsi" w:hAnsiTheme="minorHAnsi" w:cstheme="minorHAnsi"/>
          <w:sz w:val="22"/>
          <w:szCs w:val="22"/>
        </w:rPr>
        <w:t>............</w:t>
      </w:r>
      <w:r w:rsidRPr="00507E03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31866D49" w14:textId="77777777" w:rsidR="00886B59" w:rsidRPr="00507E03" w:rsidRDefault="00886B59">
      <w:pPr>
        <w:numPr>
          <w:ilvl w:val="0"/>
          <w:numId w:val="1"/>
        </w:numPr>
        <w:tabs>
          <w:tab w:val="clear" w:pos="720"/>
          <w:tab w:val="num" w:pos="540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 xml:space="preserve">Ocena pracy </w:t>
      </w:r>
      <w:r w:rsidR="00F142B7" w:rsidRPr="00507E03">
        <w:rPr>
          <w:rFonts w:asciiTheme="minorHAnsi" w:hAnsiTheme="minorHAnsi" w:cstheme="minorHAnsi"/>
          <w:b/>
          <w:sz w:val="22"/>
          <w:szCs w:val="22"/>
        </w:rPr>
        <w:t>doktoranta</w:t>
      </w:r>
      <w:r w:rsidR="00132AC2" w:rsidRPr="00507E03">
        <w:rPr>
          <w:rFonts w:asciiTheme="minorHAnsi" w:hAnsiTheme="minorHAnsi" w:cstheme="minorHAnsi"/>
          <w:b/>
          <w:sz w:val="22"/>
          <w:szCs w:val="22"/>
        </w:rPr>
        <w:t>:</w:t>
      </w:r>
    </w:p>
    <w:p w14:paraId="0D1B52E1" w14:textId="77777777" w:rsidR="00510C02" w:rsidRPr="00507E03" w:rsidRDefault="00510C02" w:rsidP="00510C02">
      <w:pPr>
        <w:spacing w:before="120"/>
        <w:ind w:left="22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6827"/>
        <w:gridCol w:w="360"/>
        <w:gridCol w:w="540"/>
        <w:gridCol w:w="360"/>
        <w:gridCol w:w="540"/>
        <w:gridCol w:w="360"/>
        <w:gridCol w:w="411"/>
      </w:tblGrid>
      <w:tr w:rsidR="00886B59" w:rsidRPr="00507E03" w14:paraId="442AD6EB" w14:textId="77777777" w:rsidTr="00F35B78">
        <w:trPr>
          <w:cantSplit/>
          <w:jc w:val="center"/>
        </w:trPr>
        <w:tc>
          <w:tcPr>
            <w:tcW w:w="71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C472E8B" w14:textId="77777777" w:rsidR="00886B59" w:rsidRPr="00507E03" w:rsidRDefault="00886B59">
            <w:pPr>
              <w:pStyle w:val="Nagwek1"/>
              <w:rPr>
                <w:rFonts w:asciiTheme="minorHAnsi" w:hAnsiTheme="minorHAnsi" w:cstheme="minorHAnsi"/>
                <w:i w:val="0"/>
                <w:iCs w:val="0"/>
                <w:sz w:val="20"/>
                <w:u w:val="none"/>
              </w:rPr>
            </w:pPr>
            <w:r w:rsidRPr="00507E03">
              <w:rPr>
                <w:rFonts w:asciiTheme="minorHAnsi" w:hAnsiTheme="minorHAnsi" w:cstheme="minorHAnsi"/>
                <w:i w:val="0"/>
                <w:iCs w:val="0"/>
                <w:sz w:val="20"/>
                <w:u w:val="none"/>
              </w:rPr>
              <w:t xml:space="preserve"> Skala ocen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17C2B" w14:textId="77777777" w:rsidR="00886B59" w:rsidRPr="00507E03" w:rsidRDefault="00886B59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51FDD" w14:textId="77777777" w:rsidR="00886B59" w:rsidRPr="00507E03" w:rsidRDefault="00886B59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4,5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43B80" w14:textId="77777777" w:rsidR="00886B59" w:rsidRPr="00507E03" w:rsidRDefault="00886B59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B82A7" w14:textId="77777777" w:rsidR="00886B59" w:rsidRPr="00507E03" w:rsidRDefault="00886B59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3,5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22BF" w14:textId="77777777" w:rsidR="00886B59" w:rsidRPr="00507E03" w:rsidRDefault="00886B59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F0AD" w14:textId="77777777" w:rsidR="00886B59" w:rsidRPr="00507E03" w:rsidRDefault="00886B59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2</w:t>
            </w:r>
          </w:p>
        </w:tc>
      </w:tr>
      <w:tr w:rsidR="00886B59" w:rsidRPr="00507E03" w14:paraId="515D08EE" w14:textId="77777777" w:rsidTr="00F35B78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C672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CB6B" w14:textId="77777777" w:rsidR="00886B59" w:rsidRPr="00507E03" w:rsidRDefault="00886B59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sz w:val="20"/>
                <w:szCs w:val="22"/>
              </w:rPr>
              <w:t>Ocena zgodności tematyki zajęć ze szczegółowym programem przedmiotu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8B710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3CFEE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CC59C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5DDF1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5285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AAEB4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A12194" w:rsidRPr="00507E03" w14:paraId="61D95DEF" w14:textId="77777777" w:rsidTr="00F35B78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6E9F" w14:textId="77777777" w:rsidR="00A12194" w:rsidRPr="00507E03" w:rsidRDefault="001D10AA" w:rsidP="00E21A6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3A3" w14:textId="77777777" w:rsidR="00A12194" w:rsidRPr="00507E03" w:rsidRDefault="00A12194" w:rsidP="00E21A6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sz w:val="20"/>
                <w:szCs w:val="22"/>
              </w:rPr>
              <w:t>Ocena doboru i wykorzystania środków dydaktycznych oraz form pracy studentów (wymienić): ………………………………………………</w:t>
            </w:r>
            <w:r w:rsidR="00235F3A" w:rsidRPr="00507E03">
              <w:rPr>
                <w:rFonts w:asciiTheme="minorHAnsi" w:hAnsiTheme="minorHAnsi" w:cstheme="minorHAnsi"/>
                <w:sz w:val="20"/>
                <w:szCs w:val="22"/>
              </w:rPr>
              <w:t>………………………..</w:t>
            </w:r>
            <w:r w:rsidRPr="00507E03">
              <w:rPr>
                <w:rFonts w:asciiTheme="minorHAnsi" w:hAnsiTheme="minorHAnsi" w:cstheme="minorHAnsi"/>
                <w:sz w:val="20"/>
                <w:szCs w:val="22"/>
              </w:rPr>
              <w:t>….. …………………………………………………………............................</w:t>
            </w:r>
          </w:p>
          <w:p w14:paraId="6EA44104" w14:textId="77777777" w:rsidR="00A12194" w:rsidRPr="00507E03" w:rsidRDefault="00A12194" w:rsidP="001051F8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F1743" w14:textId="77777777" w:rsidR="00A12194" w:rsidRPr="00507E03" w:rsidRDefault="00A12194" w:rsidP="00E21A6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C32E5" w14:textId="77777777" w:rsidR="00A12194" w:rsidRPr="00507E03" w:rsidRDefault="00A12194" w:rsidP="00E21A6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92E98" w14:textId="77777777" w:rsidR="00A12194" w:rsidRPr="00507E03" w:rsidRDefault="00A12194" w:rsidP="00E21A6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D47ED" w14:textId="77777777" w:rsidR="00A12194" w:rsidRPr="00507E03" w:rsidRDefault="00A12194" w:rsidP="00E21A6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63E" w14:textId="77777777" w:rsidR="00A12194" w:rsidRPr="00507E03" w:rsidRDefault="00A12194" w:rsidP="00E21A6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56CBE" w14:textId="77777777" w:rsidR="00A12194" w:rsidRPr="00507E03" w:rsidRDefault="00A12194" w:rsidP="00E21A6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86B59" w:rsidRPr="00507E03" w14:paraId="28C2BC25" w14:textId="77777777" w:rsidTr="00766B9D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7A68" w14:textId="77777777" w:rsidR="00886B59" w:rsidRPr="00507E03" w:rsidRDefault="001D10A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C6CA" w14:textId="77777777" w:rsidR="00886B59" w:rsidRPr="00507E03" w:rsidRDefault="00886B59" w:rsidP="00766B9D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07E03">
              <w:rPr>
                <w:rFonts w:asciiTheme="minorHAnsi" w:hAnsiTheme="minorHAnsi" w:cstheme="minorHAnsi"/>
                <w:sz w:val="20"/>
              </w:rPr>
              <w:t xml:space="preserve">Ocena </w:t>
            </w:r>
            <w:r w:rsidR="00DB1396" w:rsidRPr="00507E03">
              <w:rPr>
                <w:rFonts w:asciiTheme="minorHAnsi" w:hAnsiTheme="minorHAnsi" w:cstheme="minorHAnsi"/>
                <w:sz w:val="20"/>
              </w:rPr>
              <w:t>merytorycznego</w:t>
            </w:r>
            <w:r w:rsidRPr="00507E03">
              <w:rPr>
                <w:rFonts w:asciiTheme="minorHAnsi" w:hAnsiTheme="minorHAnsi" w:cstheme="minorHAnsi"/>
                <w:sz w:val="20"/>
              </w:rPr>
              <w:t xml:space="preserve"> przygotowania prowadzącego do zajęć</w:t>
            </w:r>
            <w:r w:rsidR="00FB1FEA" w:rsidRPr="00507E03">
              <w:rPr>
                <w:rFonts w:asciiTheme="minorHAnsi" w:hAnsiTheme="minorHAnsi" w:cstheme="minorHAnsi"/>
                <w:sz w:val="20"/>
              </w:rPr>
              <w:t xml:space="preserve"> ( w tym jasnego precyzowania tematyki i celu zajęć, konsekwencji w jego realizacji,</w:t>
            </w:r>
            <w:r w:rsidR="00766B9D" w:rsidRPr="00507E03">
              <w:rPr>
                <w:rFonts w:asciiTheme="minorHAnsi" w:hAnsiTheme="minorHAnsi" w:cstheme="minorHAnsi"/>
                <w:sz w:val="20"/>
              </w:rPr>
              <w:t xml:space="preserve"> właściwego </w:t>
            </w:r>
            <w:r w:rsidR="00FB1FEA" w:rsidRPr="00507E03">
              <w:rPr>
                <w:rFonts w:asciiTheme="minorHAnsi" w:hAnsiTheme="minorHAnsi" w:cstheme="minorHAnsi"/>
                <w:sz w:val="20"/>
              </w:rPr>
              <w:t>podsumowania zajęć</w:t>
            </w:r>
            <w:r w:rsidR="00766B9D" w:rsidRPr="00507E03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81982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7802C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CD9B2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866F7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1BF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6EB6E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86B59" w:rsidRPr="00507E03" w14:paraId="6E3D9B5C" w14:textId="77777777" w:rsidTr="00766B9D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A178" w14:textId="77777777" w:rsidR="00886B59" w:rsidRPr="00507E03" w:rsidRDefault="001D10A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641E" w14:textId="77777777" w:rsidR="00886B59" w:rsidRPr="00507E03" w:rsidRDefault="00886B59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u w:val="none"/>
              </w:rPr>
            </w:pPr>
            <w:r w:rsidRPr="00507E03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u w:val="none"/>
              </w:rPr>
              <w:t>Ocena terminowości i punktualności prowadzenia zajęć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9F7A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AD738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F7F9F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FCF67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7B0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06989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35B78" w:rsidRPr="00507E03" w14:paraId="1BAD9B76" w14:textId="77777777" w:rsidTr="00A003BD">
        <w:trPr>
          <w:trHeight w:val="21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E1C85" w14:textId="77777777" w:rsidR="00F35B78" w:rsidRPr="00507E03" w:rsidRDefault="001D10A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8FD26" w14:textId="77777777" w:rsidR="00F35B78" w:rsidRPr="00507E03" w:rsidRDefault="00F35B78" w:rsidP="00766B9D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sz w:val="20"/>
                <w:szCs w:val="22"/>
              </w:rPr>
              <w:t>Ocena prowadzącego zajęcia</w:t>
            </w:r>
            <w:r w:rsidR="00766B9D" w:rsidRPr="00507E03">
              <w:rPr>
                <w:rFonts w:asciiTheme="minorHAnsi" w:hAnsiTheme="minorHAnsi" w:cstheme="minorHAnsi"/>
                <w:sz w:val="20"/>
                <w:szCs w:val="22"/>
              </w:rPr>
              <w:t xml:space="preserve"> pod kątem kreatywności i mobilizowania studentów do aktywnego udziału w zajęciach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464AF" w14:textId="77777777" w:rsidR="00F35B78" w:rsidRPr="00507E03" w:rsidRDefault="00F35B7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76B29" w14:textId="77777777" w:rsidR="00F35B78" w:rsidRPr="00507E03" w:rsidRDefault="00F35B7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6D8B7" w14:textId="77777777" w:rsidR="00F35B78" w:rsidRPr="00507E03" w:rsidRDefault="00F35B7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4AFA2" w14:textId="77777777" w:rsidR="00F35B78" w:rsidRPr="00507E03" w:rsidRDefault="00F35B7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ACF" w14:textId="77777777" w:rsidR="00F35B78" w:rsidRPr="00507E03" w:rsidRDefault="00F35B7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572B0" w14:textId="77777777" w:rsidR="00F35B78" w:rsidRPr="00507E03" w:rsidRDefault="00F35B7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A12194" w:rsidRPr="00507E03" w14:paraId="700FFB1E" w14:textId="77777777" w:rsidTr="00A003BD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C951" w14:textId="77777777" w:rsidR="00A12194" w:rsidRPr="00507E03" w:rsidRDefault="001D10A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sz w:val="20"/>
                <w:szCs w:val="22"/>
              </w:rPr>
              <w:t>6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2543" w14:textId="77777777" w:rsidR="00A12194" w:rsidRPr="00507E03" w:rsidRDefault="00A12194" w:rsidP="00DB1396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507E03">
              <w:rPr>
                <w:rFonts w:asciiTheme="minorHAnsi" w:hAnsiTheme="minorHAnsi" w:cstheme="minorHAnsi"/>
                <w:sz w:val="20"/>
                <w:szCs w:val="22"/>
              </w:rPr>
              <w:t xml:space="preserve">Ocena </w:t>
            </w:r>
            <w:r w:rsidR="00DB1396" w:rsidRPr="00507E03">
              <w:rPr>
                <w:rFonts w:asciiTheme="minorHAnsi" w:hAnsiTheme="minorHAnsi" w:cstheme="minorHAnsi"/>
                <w:sz w:val="20"/>
                <w:szCs w:val="22"/>
              </w:rPr>
              <w:t>przestrzegania zasad BHP</w:t>
            </w:r>
            <w:r w:rsidR="00132AC2" w:rsidRPr="00507E0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32021" w14:textId="77777777" w:rsidR="00A12194" w:rsidRPr="00507E03" w:rsidRDefault="00A1219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472F2" w14:textId="77777777" w:rsidR="00A12194" w:rsidRPr="00507E03" w:rsidRDefault="00A1219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A898D" w14:textId="77777777" w:rsidR="00A12194" w:rsidRPr="00507E03" w:rsidRDefault="00A1219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BC5AE" w14:textId="77777777" w:rsidR="00A12194" w:rsidRPr="00507E03" w:rsidRDefault="00A1219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DC9" w14:textId="77777777" w:rsidR="00A12194" w:rsidRPr="00507E03" w:rsidRDefault="00A1219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B2F3C" w14:textId="77777777" w:rsidR="00A12194" w:rsidRPr="00507E03" w:rsidRDefault="00A1219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86B59" w:rsidRPr="00507E03" w14:paraId="29CB32E3" w14:textId="77777777" w:rsidTr="00F35B78">
        <w:trPr>
          <w:jc w:val="center"/>
        </w:trPr>
        <w:tc>
          <w:tcPr>
            <w:tcW w:w="350" w:type="dxa"/>
            <w:tcBorders>
              <w:top w:val="single" w:sz="4" w:space="0" w:color="auto"/>
            </w:tcBorders>
            <w:vAlign w:val="center"/>
          </w:tcPr>
          <w:p w14:paraId="3021A470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6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E1DF4" w14:textId="77777777" w:rsidR="00A50905" w:rsidRPr="00507E03" w:rsidRDefault="00A50905">
            <w:pPr>
              <w:pStyle w:val="Nagwek4"/>
              <w:jc w:val="right"/>
              <w:rPr>
                <w:rFonts w:asciiTheme="minorHAnsi" w:hAnsiTheme="minorHAnsi" w:cstheme="minorHAnsi"/>
                <w:bCs/>
                <w:sz w:val="20"/>
              </w:rPr>
            </w:pPr>
          </w:p>
          <w:p w14:paraId="53BFD522" w14:textId="77777777" w:rsidR="00886B59" w:rsidRPr="00507E03" w:rsidRDefault="00886B59">
            <w:pPr>
              <w:pStyle w:val="Nagwek4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507E03">
              <w:rPr>
                <w:rFonts w:asciiTheme="minorHAnsi" w:hAnsiTheme="minorHAnsi" w:cstheme="minorHAnsi"/>
                <w:bCs/>
                <w:sz w:val="20"/>
              </w:rPr>
              <w:t>Ocena ogólna wyników hospitacji</w:t>
            </w:r>
          </w:p>
          <w:p w14:paraId="01605BBD" w14:textId="77777777" w:rsidR="00A50905" w:rsidRPr="00507E03" w:rsidRDefault="00A50905" w:rsidP="00A50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C01BA" w14:textId="77777777" w:rsidR="00886B59" w:rsidRPr="00507E03" w:rsidRDefault="00886B5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736BE622" w14:textId="77777777" w:rsidR="00886B59" w:rsidRPr="00507E03" w:rsidRDefault="00886B59">
      <w:pPr>
        <w:numPr>
          <w:ilvl w:val="0"/>
          <w:numId w:val="1"/>
        </w:numPr>
        <w:tabs>
          <w:tab w:val="clear" w:pos="720"/>
          <w:tab w:val="num" w:pos="540"/>
        </w:tabs>
        <w:spacing w:before="40" w:after="40"/>
        <w:rPr>
          <w:rFonts w:asciiTheme="minorHAnsi" w:hAnsiTheme="minorHAnsi" w:cstheme="minorHAnsi"/>
          <w:b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>Wnioski hospitującego</w:t>
      </w:r>
      <w:r w:rsidR="005E4E4A" w:rsidRPr="00507E03">
        <w:rPr>
          <w:rFonts w:asciiTheme="minorHAnsi" w:hAnsiTheme="minorHAnsi" w:cstheme="minorHAnsi"/>
          <w:b/>
          <w:sz w:val="22"/>
          <w:szCs w:val="22"/>
        </w:rPr>
        <w:t xml:space="preserve"> i ewentualne zalecenia dla hospitowanego</w:t>
      </w:r>
      <w:r w:rsidRPr="00507E03">
        <w:rPr>
          <w:rFonts w:asciiTheme="minorHAnsi" w:hAnsiTheme="minorHAnsi" w:cstheme="minorHAnsi"/>
          <w:b/>
          <w:sz w:val="22"/>
          <w:szCs w:val="22"/>
        </w:rPr>
        <w:t>:</w:t>
      </w:r>
    </w:p>
    <w:p w14:paraId="0D68A4FC" w14:textId="579AA46E" w:rsidR="00886B59" w:rsidRPr="00507E03" w:rsidRDefault="00886B59">
      <w:pPr>
        <w:pStyle w:val="Tekstpodstawowy"/>
        <w:rPr>
          <w:rFonts w:asciiTheme="minorHAnsi" w:hAnsiTheme="minorHAnsi" w:cstheme="minorHAnsi"/>
        </w:rPr>
      </w:pPr>
      <w:r w:rsidRPr="00507E0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0A5C" w:rsidRPr="00507E03">
        <w:rPr>
          <w:rFonts w:asciiTheme="minorHAnsi" w:hAnsiTheme="minorHAnsi" w:cstheme="minorHAnsi"/>
        </w:rPr>
        <w:t>........................................................................</w:t>
      </w:r>
    </w:p>
    <w:p w14:paraId="028E0A21" w14:textId="77777777" w:rsidR="00450A5C" w:rsidRPr="00507E03" w:rsidRDefault="00450A5C">
      <w:pPr>
        <w:pStyle w:val="Tekstpodstawowy"/>
        <w:rPr>
          <w:rFonts w:asciiTheme="minorHAnsi" w:hAnsiTheme="minorHAnsi" w:cstheme="minorHAnsi"/>
        </w:rPr>
      </w:pPr>
    </w:p>
    <w:p w14:paraId="1E273868" w14:textId="77777777" w:rsidR="00450A5C" w:rsidRPr="00507E03" w:rsidRDefault="00450A5C">
      <w:pPr>
        <w:pStyle w:val="Tekstpodstawowy"/>
        <w:rPr>
          <w:rFonts w:asciiTheme="minorHAnsi" w:hAnsiTheme="minorHAnsi" w:cstheme="minorHAnsi"/>
        </w:rPr>
      </w:pPr>
    </w:p>
    <w:p w14:paraId="61ABABE6" w14:textId="77777777" w:rsidR="00886B59" w:rsidRPr="00507E03" w:rsidRDefault="00886B59">
      <w:pPr>
        <w:spacing w:before="40" w:after="40"/>
        <w:rPr>
          <w:rFonts w:asciiTheme="minorHAnsi" w:hAnsiTheme="minorHAnsi" w:cstheme="minorHAnsi"/>
          <w:i/>
          <w:sz w:val="22"/>
          <w:szCs w:val="22"/>
        </w:rPr>
      </w:pPr>
      <w:r w:rsidRPr="00507E03">
        <w:rPr>
          <w:rFonts w:asciiTheme="minorHAnsi" w:hAnsiTheme="minorHAnsi" w:cstheme="minorHAnsi"/>
          <w:i/>
          <w:sz w:val="22"/>
          <w:szCs w:val="22"/>
        </w:rPr>
        <w:t>Data ..............................................                   Podpis hospitującego ...................................................</w:t>
      </w:r>
    </w:p>
    <w:p w14:paraId="11EE774A" w14:textId="77777777" w:rsidR="00886B59" w:rsidRPr="00507E03" w:rsidRDefault="00886B59">
      <w:pPr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04631878" w14:textId="77777777" w:rsidR="00886B59" w:rsidRPr="00507E03" w:rsidRDefault="00886B59">
      <w:pPr>
        <w:spacing w:before="40" w:after="40"/>
        <w:rPr>
          <w:rFonts w:asciiTheme="minorHAnsi" w:hAnsiTheme="minorHAnsi" w:cstheme="minorHAnsi"/>
          <w:b/>
          <w:sz w:val="22"/>
          <w:szCs w:val="22"/>
        </w:rPr>
      </w:pPr>
      <w:r w:rsidRPr="00507E03">
        <w:rPr>
          <w:rFonts w:asciiTheme="minorHAnsi" w:hAnsiTheme="minorHAnsi" w:cstheme="minorHAnsi"/>
          <w:b/>
          <w:sz w:val="22"/>
          <w:szCs w:val="22"/>
        </w:rPr>
        <w:t xml:space="preserve">Zapoznałem się z przedstawioną oceną hospitowanych zajęć dydaktycznych. </w:t>
      </w:r>
    </w:p>
    <w:p w14:paraId="68AE6B1D" w14:textId="77777777" w:rsidR="00886B59" w:rsidRPr="00507E03" w:rsidRDefault="00886B59">
      <w:pPr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0650283B" w14:textId="77777777" w:rsidR="00886B59" w:rsidRPr="00507E03" w:rsidRDefault="00886B59">
      <w:pPr>
        <w:spacing w:before="40" w:after="40"/>
        <w:rPr>
          <w:rFonts w:asciiTheme="minorHAnsi" w:hAnsiTheme="minorHAnsi" w:cstheme="minorHAnsi"/>
          <w:sz w:val="22"/>
          <w:szCs w:val="22"/>
        </w:rPr>
      </w:pPr>
      <w:r w:rsidRPr="00507E03">
        <w:rPr>
          <w:rFonts w:asciiTheme="minorHAnsi" w:hAnsiTheme="minorHAnsi" w:cstheme="minorHAnsi"/>
          <w:i/>
          <w:sz w:val="22"/>
          <w:szCs w:val="22"/>
        </w:rPr>
        <w:t>Data ..............................................                 Podpis hospitowanego</w:t>
      </w:r>
      <w:r w:rsidRPr="00507E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7E03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4C241A1A" w14:textId="77777777" w:rsidR="001051F8" w:rsidRPr="00507E03" w:rsidRDefault="001051F8">
      <w:pPr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00A39E7" w14:textId="77777777" w:rsidR="001051F8" w:rsidRPr="00507E03" w:rsidRDefault="001051F8">
      <w:pPr>
        <w:spacing w:before="40" w:after="40"/>
        <w:rPr>
          <w:rFonts w:asciiTheme="minorHAnsi" w:hAnsiTheme="minorHAnsi" w:cstheme="minorHAnsi"/>
          <w:sz w:val="22"/>
          <w:szCs w:val="22"/>
        </w:rPr>
      </w:pPr>
      <w:r w:rsidRPr="00507E03">
        <w:rPr>
          <w:rFonts w:asciiTheme="minorHAnsi" w:hAnsiTheme="minorHAnsi" w:cstheme="minorHAnsi"/>
          <w:sz w:val="20"/>
        </w:rPr>
        <w:t>*</w:t>
      </w:r>
      <w:r w:rsidRPr="00507E03">
        <w:rPr>
          <w:rFonts w:asciiTheme="minorHAnsi" w:hAnsiTheme="minorHAnsi" w:cstheme="minorHAnsi"/>
          <w:i/>
          <w:sz w:val="20"/>
        </w:rPr>
        <w:t>właściwe podkreślić</w:t>
      </w:r>
    </w:p>
    <w:sectPr w:rsidR="001051F8" w:rsidRPr="00507E03" w:rsidSect="00105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B24F4" w14:textId="77777777" w:rsidR="00857575" w:rsidRDefault="00857575">
      <w:r>
        <w:separator/>
      </w:r>
    </w:p>
  </w:endnote>
  <w:endnote w:type="continuationSeparator" w:id="0">
    <w:p w14:paraId="2AA1F5CE" w14:textId="77777777" w:rsidR="00857575" w:rsidRDefault="0085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0A7FB" w14:textId="77777777" w:rsidR="00857575" w:rsidRDefault="00857575">
      <w:r>
        <w:separator/>
      </w:r>
    </w:p>
  </w:footnote>
  <w:footnote w:type="continuationSeparator" w:id="0">
    <w:p w14:paraId="1FC225B3" w14:textId="77777777" w:rsidR="00857575" w:rsidRDefault="0085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470F4"/>
    <w:multiLevelType w:val="hybridMultilevel"/>
    <w:tmpl w:val="2EAE3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052868">
    <w:abstractNumId w:val="1"/>
  </w:num>
  <w:num w:numId="2" w16cid:durableId="106306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66"/>
    <w:rsid w:val="001051F8"/>
    <w:rsid w:val="001274AC"/>
    <w:rsid w:val="00132AC2"/>
    <w:rsid w:val="001872B4"/>
    <w:rsid w:val="001B069C"/>
    <w:rsid w:val="001D10AA"/>
    <w:rsid w:val="00235F3A"/>
    <w:rsid w:val="002445E9"/>
    <w:rsid w:val="00291966"/>
    <w:rsid w:val="002C52DB"/>
    <w:rsid w:val="003A09CB"/>
    <w:rsid w:val="00450A5C"/>
    <w:rsid w:val="004A4758"/>
    <w:rsid w:val="004C4684"/>
    <w:rsid w:val="00507E03"/>
    <w:rsid w:val="00510C02"/>
    <w:rsid w:val="0058285B"/>
    <w:rsid w:val="00590BE9"/>
    <w:rsid w:val="005E4E4A"/>
    <w:rsid w:val="00766B9D"/>
    <w:rsid w:val="007D1DDA"/>
    <w:rsid w:val="00845241"/>
    <w:rsid w:val="00857575"/>
    <w:rsid w:val="00877868"/>
    <w:rsid w:val="00886B59"/>
    <w:rsid w:val="009438D8"/>
    <w:rsid w:val="00A003BD"/>
    <w:rsid w:val="00A12194"/>
    <w:rsid w:val="00A50905"/>
    <w:rsid w:val="00AE6C0A"/>
    <w:rsid w:val="00AF7B43"/>
    <w:rsid w:val="00B0358A"/>
    <w:rsid w:val="00B151A0"/>
    <w:rsid w:val="00BE2417"/>
    <w:rsid w:val="00BF7CAF"/>
    <w:rsid w:val="00CC1A20"/>
    <w:rsid w:val="00CE4B96"/>
    <w:rsid w:val="00D076FD"/>
    <w:rsid w:val="00D608C2"/>
    <w:rsid w:val="00D93A90"/>
    <w:rsid w:val="00DB1396"/>
    <w:rsid w:val="00E21A60"/>
    <w:rsid w:val="00EB77F9"/>
    <w:rsid w:val="00EF46C6"/>
    <w:rsid w:val="00F142B7"/>
    <w:rsid w:val="00F35B78"/>
    <w:rsid w:val="00F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FBA79"/>
  <w15:docId w15:val="{0405E31E-4ABC-4826-AC65-2D5225A6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4AC"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rsid w:val="001274AC"/>
    <w:pPr>
      <w:keepNext/>
      <w:jc w:val="center"/>
      <w:outlineLvl w:val="0"/>
    </w:pPr>
    <w:rPr>
      <w:b/>
      <w:bCs/>
      <w:i/>
      <w:iCs/>
      <w:sz w:val="22"/>
      <w:szCs w:val="22"/>
      <w:u w:val="single"/>
    </w:rPr>
  </w:style>
  <w:style w:type="paragraph" w:styleId="Nagwek2">
    <w:name w:val="heading 2"/>
    <w:basedOn w:val="Normalny"/>
    <w:next w:val="Normalny"/>
    <w:qFormat/>
    <w:rsid w:val="001274AC"/>
    <w:pPr>
      <w:keepNext/>
      <w:outlineLvl w:val="1"/>
    </w:pPr>
    <w:rPr>
      <w:b/>
      <w:bCs/>
      <w:i/>
      <w:iCs/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1274AC"/>
    <w:pPr>
      <w:keepNext/>
      <w:suppressAutoHyphens/>
      <w:ind w:left="3969"/>
      <w:outlineLvl w:val="2"/>
    </w:pPr>
  </w:style>
  <w:style w:type="paragraph" w:styleId="Nagwek4">
    <w:name w:val="heading 4"/>
    <w:basedOn w:val="Normalny"/>
    <w:next w:val="Normalny"/>
    <w:qFormat/>
    <w:rsid w:val="001274AC"/>
    <w:pPr>
      <w:keepNext/>
      <w:jc w:val="lef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274AC"/>
    <w:pPr>
      <w:jc w:val="center"/>
    </w:pPr>
    <w:rPr>
      <w:b/>
      <w:bCs/>
      <w:sz w:val="32"/>
      <w:szCs w:val="24"/>
    </w:rPr>
  </w:style>
  <w:style w:type="paragraph" w:styleId="Tekstpodstawowy">
    <w:name w:val="Body Text"/>
    <w:basedOn w:val="Normalny"/>
    <w:semiHidden/>
    <w:rsid w:val="001274AC"/>
    <w:pPr>
      <w:spacing w:before="40" w:after="40"/>
    </w:pPr>
    <w:rPr>
      <w:sz w:val="22"/>
      <w:szCs w:val="22"/>
    </w:rPr>
  </w:style>
  <w:style w:type="paragraph" w:styleId="Nagwek">
    <w:name w:val="header"/>
    <w:aliases w:val=" Znak Znak Znak, Znak Znak"/>
    <w:basedOn w:val="Normalny"/>
    <w:semiHidden/>
    <w:rsid w:val="001274A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274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1274AC"/>
  </w:style>
  <w:style w:type="paragraph" w:styleId="Tekstdymka">
    <w:name w:val="Balloon Text"/>
    <w:basedOn w:val="Normalny"/>
    <w:link w:val="TekstdymkaZnak"/>
    <w:uiPriority w:val="99"/>
    <w:semiHidden/>
    <w:unhideWhenUsed/>
    <w:rsid w:val="00510C0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C0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C46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68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68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6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4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30C0A50CED54A93B75331F639F92D" ma:contentTypeVersion="1" ma:contentTypeDescription="Utwórz nowy dokument." ma:contentTypeScope="" ma:versionID="c2e8e8769345ce97fdff3f97b6b45fc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4c9a9df04abc7fbdb97ce22349bc7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AFE490-25F7-4D9F-A7D4-F414A03A1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1782F-38B4-4B7D-B40B-B163B9CD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4CA8D3-5FF1-4855-A02D-3C8D64496F1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HOSPITACJI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HOSPITACJI</dc:title>
  <dc:creator>Barbara Kliszczewicz</dc:creator>
  <cp:lastModifiedBy>Katarzyna Dzitko</cp:lastModifiedBy>
  <cp:revision>2</cp:revision>
  <cp:lastPrinted>2018-10-07T19:07:00Z</cp:lastPrinted>
  <dcterms:created xsi:type="dcterms:W3CDTF">2024-11-19T11:42:00Z</dcterms:created>
  <dcterms:modified xsi:type="dcterms:W3CDTF">2024-11-19T11:42:00Z</dcterms:modified>
</cp:coreProperties>
</file>