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5A86" w14:textId="2E6B6244" w:rsidR="00775762" w:rsidRPr="00775762" w:rsidRDefault="00A2324B" w:rsidP="00775762">
      <w:pPr>
        <w:jc w:val="center"/>
        <w:rPr>
          <w:rFonts w:asciiTheme="minorHAnsi" w:hAnsiTheme="minorHAnsi" w:cstheme="minorHAnsi"/>
          <w:b/>
          <w:i/>
          <w:sz w:val="28"/>
          <w:u w:val="single"/>
        </w:rPr>
      </w:pPr>
      <w:r w:rsidRPr="00775762">
        <w:rPr>
          <w:rFonts w:asciiTheme="minorHAnsi" w:hAnsiTheme="minorHAnsi" w:cstheme="minorHAnsi"/>
          <w:b/>
          <w:sz w:val="28"/>
          <w:u w:val="single"/>
        </w:rPr>
        <w:t>PLANOWANY HARMONOGRAM</w:t>
      </w:r>
      <w:r w:rsidR="00775762" w:rsidRPr="00775762">
        <w:rPr>
          <w:rFonts w:asciiTheme="minorHAnsi" w:hAnsiTheme="minorHAnsi" w:cstheme="minorHAnsi"/>
          <w:b/>
          <w:i/>
          <w:sz w:val="28"/>
          <w:u w:val="single"/>
        </w:rPr>
        <w:t xml:space="preserve"> / SCHEDULE</w:t>
      </w:r>
    </w:p>
    <w:p w14:paraId="61F7E4CE" w14:textId="095787A0" w:rsidR="00A2324B" w:rsidRPr="00137BC7" w:rsidRDefault="00A2324B" w:rsidP="009D104F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  <w:u w:val="single"/>
        </w:rPr>
      </w:pPr>
    </w:p>
    <w:p w14:paraId="3800D24F" w14:textId="7C88B3E1" w:rsidR="00FA0E49" w:rsidRDefault="00FA0E49" w:rsidP="00FA0E49">
      <w:pPr>
        <w:rPr>
          <w:rFonts w:asciiTheme="minorHAnsi" w:hAnsiTheme="minorHAnsi" w:cstheme="minorHAnsi"/>
          <w:b/>
          <w:i/>
        </w:rPr>
      </w:pPr>
      <w:r w:rsidRPr="00E93706">
        <w:rPr>
          <w:rFonts w:asciiTheme="minorHAnsi" w:hAnsiTheme="minorHAnsi" w:cstheme="minorHAnsi"/>
          <w:b/>
          <w:i/>
        </w:rPr>
        <w:t>Imię  i nazwisko:</w:t>
      </w:r>
      <w:r w:rsidR="00775762">
        <w:rPr>
          <w:rFonts w:asciiTheme="minorHAnsi" w:hAnsiTheme="minorHAnsi" w:cstheme="minorHAnsi"/>
          <w:b/>
          <w:i/>
        </w:rPr>
        <w:t>…………………………………………</w:t>
      </w:r>
      <w:r w:rsidR="004B6DC4">
        <w:rPr>
          <w:rFonts w:asciiTheme="minorHAnsi" w:hAnsiTheme="minorHAnsi" w:cstheme="minorHAnsi"/>
          <w:b/>
          <w:i/>
        </w:rPr>
        <w:t xml:space="preserve">  </w:t>
      </w:r>
    </w:p>
    <w:p w14:paraId="5277F366" w14:textId="74F7FB50" w:rsidR="00137BC7" w:rsidRPr="00CD2ADB" w:rsidRDefault="00137BC7" w:rsidP="00FA0E49">
      <w:pPr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D2ADB">
        <w:rPr>
          <w:rFonts w:asciiTheme="minorHAnsi" w:hAnsiTheme="minorHAnsi" w:cstheme="minorHAnsi"/>
          <w:i/>
          <w:iCs/>
          <w:sz w:val="18"/>
          <w:szCs w:val="18"/>
          <w:lang w:val="en-US"/>
        </w:rPr>
        <w:t>Name and surname:</w:t>
      </w:r>
    </w:p>
    <w:p w14:paraId="68711DE0" w14:textId="77777777" w:rsidR="00137BC7" w:rsidRPr="00CD2ADB" w:rsidRDefault="00137BC7" w:rsidP="00FA0E49">
      <w:pPr>
        <w:rPr>
          <w:rFonts w:asciiTheme="minorHAnsi" w:hAnsiTheme="minorHAnsi" w:cstheme="minorHAnsi"/>
          <w:b/>
          <w:i/>
          <w:sz w:val="18"/>
          <w:szCs w:val="18"/>
          <w:lang w:val="en-US"/>
        </w:rPr>
      </w:pPr>
    </w:p>
    <w:p w14:paraId="5B563AEE" w14:textId="4A7C6DDE" w:rsidR="00FA0E49" w:rsidRPr="00CD2ADB" w:rsidRDefault="00FA0E49" w:rsidP="00FA0E49">
      <w:pPr>
        <w:rPr>
          <w:rFonts w:asciiTheme="minorHAnsi" w:hAnsiTheme="minorHAnsi" w:cstheme="minorHAnsi"/>
          <w:b/>
          <w:lang w:val="en-US"/>
        </w:rPr>
      </w:pPr>
      <w:proofErr w:type="spellStart"/>
      <w:r w:rsidRPr="00CD2ADB">
        <w:rPr>
          <w:rFonts w:asciiTheme="minorHAnsi" w:hAnsiTheme="minorHAnsi" w:cstheme="minorHAnsi"/>
          <w:b/>
          <w:i/>
          <w:lang w:val="en-US"/>
        </w:rPr>
        <w:t>Rok</w:t>
      </w:r>
      <w:proofErr w:type="spellEnd"/>
      <w:r w:rsidRPr="00CD2ADB">
        <w:rPr>
          <w:rFonts w:asciiTheme="minorHAnsi" w:hAnsiTheme="minorHAnsi" w:cstheme="minorHAnsi"/>
          <w:b/>
          <w:i/>
          <w:lang w:val="en-US"/>
        </w:rPr>
        <w:t xml:space="preserve"> </w:t>
      </w:r>
      <w:proofErr w:type="spellStart"/>
      <w:r w:rsidRPr="00CD2ADB">
        <w:rPr>
          <w:rFonts w:asciiTheme="minorHAnsi" w:hAnsiTheme="minorHAnsi" w:cstheme="minorHAnsi"/>
          <w:b/>
          <w:i/>
          <w:lang w:val="en-US"/>
        </w:rPr>
        <w:t>akademicki</w:t>
      </w:r>
      <w:proofErr w:type="spellEnd"/>
      <w:r w:rsidRPr="00CD2ADB">
        <w:rPr>
          <w:rFonts w:asciiTheme="minorHAnsi" w:hAnsiTheme="minorHAnsi" w:cstheme="minorHAnsi"/>
          <w:b/>
          <w:lang w:val="en-US"/>
        </w:rPr>
        <w:t>:</w:t>
      </w:r>
      <w:r w:rsidR="00775762" w:rsidRPr="00CD2ADB">
        <w:rPr>
          <w:rFonts w:asciiTheme="minorHAnsi" w:hAnsiTheme="minorHAnsi" w:cstheme="minorHAnsi"/>
          <w:b/>
          <w:lang w:val="en-US"/>
        </w:rPr>
        <w:t xml:space="preserve"> ………………………………………..</w:t>
      </w:r>
    </w:p>
    <w:p w14:paraId="38449D91" w14:textId="77777777" w:rsidR="00137BC7" w:rsidRPr="00775762" w:rsidRDefault="00137BC7" w:rsidP="00137BC7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775762">
        <w:rPr>
          <w:rFonts w:asciiTheme="minorHAnsi" w:hAnsiTheme="minorHAnsi" w:cstheme="minorHAnsi"/>
          <w:i/>
          <w:sz w:val="18"/>
          <w:szCs w:val="18"/>
        </w:rPr>
        <w:t>Academic</w:t>
      </w:r>
      <w:proofErr w:type="spellEnd"/>
      <w:r w:rsidRPr="0077576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775762">
        <w:rPr>
          <w:rFonts w:asciiTheme="minorHAnsi" w:hAnsiTheme="minorHAnsi" w:cstheme="minorHAnsi"/>
          <w:i/>
          <w:sz w:val="18"/>
          <w:szCs w:val="18"/>
        </w:rPr>
        <w:t>year</w:t>
      </w:r>
      <w:proofErr w:type="spellEnd"/>
      <w:r w:rsidRPr="00775762">
        <w:rPr>
          <w:rFonts w:asciiTheme="minorHAnsi" w:hAnsiTheme="minorHAnsi" w:cstheme="minorHAnsi"/>
          <w:sz w:val="18"/>
          <w:szCs w:val="18"/>
        </w:rPr>
        <w:t>:</w:t>
      </w:r>
    </w:p>
    <w:p w14:paraId="53F6A5D4" w14:textId="77777777" w:rsidR="00137BC7" w:rsidRPr="00FA0E49" w:rsidRDefault="00137BC7" w:rsidP="00FA0E49">
      <w:pPr>
        <w:rPr>
          <w:rFonts w:asciiTheme="minorHAnsi" w:hAnsiTheme="minorHAnsi" w:cstheme="minorHAnsi"/>
        </w:rPr>
      </w:pPr>
    </w:p>
    <w:tbl>
      <w:tblPr>
        <w:tblStyle w:val="Tabelasiatki1jasnaakcent6"/>
        <w:tblW w:w="9744" w:type="dxa"/>
        <w:tblLook w:val="04A0" w:firstRow="1" w:lastRow="0" w:firstColumn="1" w:lastColumn="0" w:noHBand="0" w:noVBand="1"/>
      </w:tblPr>
      <w:tblGrid>
        <w:gridCol w:w="1869"/>
        <w:gridCol w:w="7875"/>
      </w:tblGrid>
      <w:tr w:rsidR="000B328B" w:rsidRPr="00CD2ADB" w14:paraId="1390DADB" w14:textId="77777777" w:rsidTr="000B3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62F50C3" w14:textId="77777777" w:rsidR="000B328B" w:rsidRPr="00BE7BD6" w:rsidRDefault="000B328B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716DCAA0" w14:textId="77777777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  <w:p w14:paraId="56247D1A" w14:textId="71B3F373" w:rsidR="00137BC7" w:rsidRPr="00BE7BD6" w:rsidRDefault="00137BC7" w:rsidP="00137BC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75" w:type="dxa"/>
          </w:tcPr>
          <w:p w14:paraId="2A1D43FC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PLANOWANE ZAJĘCIA DYDAKTYCZNE W UNIWERSYTECIE ŁÓDZKIM</w:t>
            </w:r>
          </w:p>
          <w:p w14:paraId="3FC5E5DA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(nazwa przedmiotu, temat zajęć, KOD przedmiotu)</w:t>
            </w:r>
          </w:p>
          <w:p w14:paraId="260FA4BA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TEACHING </w:t>
            </w: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COURSES PLANNED AT THE UNIVERSITY OF LODZ</w:t>
            </w:r>
          </w:p>
          <w:p w14:paraId="50E03938" w14:textId="412F46D1" w:rsidR="00137BC7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(subject name, course topic, course CODE)</w:t>
            </w:r>
          </w:p>
        </w:tc>
      </w:tr>
      <w:tr w:rsidR="000B328B" w:rsidRPr="00CD2ADB" w14:paraId="476590CB" w14:textId="77777777" w:rsidTr="004B6DC4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F5BED72" w14:textId="06A1FBC0" w:rsidR="000B328B" w:rsidRPr="00D43FC1" w:rsidRDefault="000B328B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74B0EA47" w14:textId="73A9D5C8" w:rsidR="000B328B" w:rsidRPr="00D43FC1" w:rsidRDefault="000B328B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6DC4" w:rsidRPr="00CD2ADB" w14:paraId="2F813034" w14:textId="77777777" w:rsidTr="004B6DC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654F309D" w14:textId="0F43BAD0" w:rsidR="004B6DC4" w:rsidRPr="00D43FC1" w:rsidRDefault="004B6DC4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2A08D286" w14:textId="557B5D14" w:rsidR="004B6DC4" w:rsidRPr="00D43FC1" w:rsidRDefault="004B6DC4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B328B" w:rsidRPr="00CD2ADB" w14:paraId="5FD03E62" w14:textId="77777777" w:rsidTr="004B6DC4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610A82F2" w14:textId="34626AAC" w:rsidR="000B328B" w:rsidRPr="00D43FC1" w:rsidRDefault="000B328B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6B4E6B02" w14:textId="78AEB92E" w:rsidR="000B328B" w:rsidRPr="00D43FC1" w:rsidRDefault="000B328B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6DC4" w:rsidRPr="00CD2ADB" w14:paraId="3E00EC43" w14:textId="77777777" w:rsidTr="004B6DC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1F12E0DD" w14:textId="3EA3094C" w:rsidR="004B6DC4" w:rsidRPr="00D43FC1" w:rsidRDefault="004B6DC4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2DF1F094" w14:textId="62030FA5" w:rsidR="004B6DC4" w:rsidRPr="00775762" w:rsidRDefault="004B6DC4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6DC4" w:rsidRPr="00CD2ADB" w14:paraId="184988AF" w14:textId="77777777" w:rsidTr="004B6DC4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1DD7D3CC" w14:textId="0FA88706" w:rsidR="004B6DC4" w:rsidRPr="00D43FC1" w:rsidRDefault="004B6DC4" w:rsidP="004B6D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875" w:type="dxa"/>
            <w:vAlign w:val="center"/>
          </w:tcPr>
          <w:p w14:paraId="7BE4EC48" w14:textId="2A7C298C" w:rsidR="004B6DC4" w:rsidRPr="00775762" w:rsidRDefault="004B6DC4" w:rsidP="004B6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76C80BD" w14:textId="77777777" w:rsidR="00A2324B" w:rsidRPr="00750C6E" w:rsidRDefault="00A2324B" w:rsidP="00A2324B">
      <w:pPr>
        <w:ind w:left="-567"/>
        <w:rPr>
          <w:rFonts w:asciiTheme="minorHAnsi" w:hAnsiTheme="minorHAnsi" w:cstheme="minorHAnsi"/>
          <w:lang w:val="en-US"/>
        </w:rPr>
      </w:pPr>
    </w:p>
    <w:p w14:paraId="60A252D0" w14:textId="77777777" w:rsidR="00E93706" w:rsidRPr="00750C6E" w:rsidRDefault="00E93706" w:rsidP="00E93706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Style w:val="Tabelasiatki1jasnaakcent6"/>
        <w:tblW w:w="9744" w:type="dxa"/>
        <w:tblLook w:val="04A0" w:firstRow="1" w:lastRow="0" w:firstColumn="1" w:lastColumn="0" w:noHBand="0" w:noVBand="1"/>
      </w:tblPr>
      <w:tblGrid>
        <w:gridCol w:w="1869"/>
        <w:gridCol w:w="7875"/>
      </w:tblGrid>
      <w:tr w:rsidR="00503CE5" w:rsidRPr="00CD2ADB" w14:paraId="18353086" w14:textId="77777777" w:rsidTr="00966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5131AD1" w14:textId="77777777" w:rsidR="00503CE5" w:rsidRPr="00BE7BD6" w:rsidRDefault="00503CE5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70214CD1" w14:textId="77777777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  <w:p w14:paraId="50581715" w14:textId="1F8F842E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75" w:type="dxa"/>
          </w:tcPr>
          <w:p w14:paraId="260B5308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PLANOWANE ZADANIA DOKTORANTA W RAMACH OPIEKI NAD STUDENTEM W UNIWERSYTECIE ŁÓDZKIM LUB INSTYTUTACH PAN</w:t>
            </w:r>
          </w:p>
          <w:p w14:paraId="1B7D1ED8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rodzaj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zadania</w:t>
            </w:r>
            <w:proofErr w:type="spellEnd"/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2A14FC24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TASKS PLANNED FOR A PHD STUDENT UNDER THE SUPERVISION</w:t>
            </w:r>
          </w:p>
          <w:p w14:paraId="0219C959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AT THE UNIVERSITY OF LODZ or INSTITUTES OF THE POLISH ACADEMY OF SCIENCES </w:t>
            </w:r>
          </w:p>
          <w:p w14:paraId="5E7A6302" w14:textId="324E0DC3" w:rsidR="00137BC7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(topic of the class, type of task)</w:t>
            </w:r>
          </w:p>
        </w:tc>
      </w:tr>
      <w:tr w:rsidR="00503CE5" w:rsidRPr="00CD2ADB" w14:paraId="3B3E5ABC" w14:textId="77777777" w:rsidTr="0096681E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4B9354A1" w14:textId="77777777" w:rsidR="00503CE5" w:rsidRPr="00750C6E" w:rsidRDefault="00503CE5" w:rsidP="0096681E">
            <w:pPr>
              <w:spacing w:line="360" w:lineRule="auto"/>
              <w:jc w:val="center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7875" w:type="dxa"/>
          </w:tcPr>
          <w:p w14:paraId="45C449EA" w14:textId="170B25BC" w:rsidR="00503CE5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6"/>
                <w:szCs w:val="52"/>
                <w:lang w:val="en-US"/>
              </w:rPr>
            </w:pPr>
          </w:p>
          <w:p w14:paraId="6E22770F" w14:textId="66D2F315" w:rsidR="00E3163E" w:rsidRPr="004F31B0" w:rsidRDefault="00E3163E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52"/>
                <w:lang w:val="en-US"/>
              </w:rPr>
            </w:pPr>
          </w:p>
        </w:tc>
      </w:tr>
    </w:tbl>
    <w:p w14:paraId="00ABE128" w14:textId="07DD3DD8" w:rsidR="00223E39" w:rsidRPr="00750C6E" w:rsidRDefault="00E478BA" w:rsidP="00223E39">
      <w:pPr>
        <w:rPr>
          <w:rFonts w:asciiTheme="minorHAnsi" w:hAnsiTheme="minorHAnsi" w:cstheme="minorHAnsi"/>
          <w:lang w:val="en-US"/>
        </w:rPr>
      </w:pP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</w:p>
    <w:p w14:paraId="6E620CB3" w14:textId="77777777" w:rsidR="00D43FC1" w:rsidRPr="00CD2ADB" w:rsidRDefault="00D43FC1" w:rsidP="00223E39">
      <w:pPr>
        <w:jc w:val="right"/>
        <w:rPr>
          <w:rFonts w:asciiTheme="minorHAnsi" w:hAnsiTheme="minorHAnsi" w:cstheme="minorHAnsi"/>
          <w:sz w:val="18"/>
          <w:szCs w:val="18"/>
          <w:lang w:val="en-US"/>
        </w:rPr>
      </w:pPr>
    </w:p>
    <w:p w14:paraId="5ED7344E" w14:textId="77777777" w:rsidR="00D43FC1" w:rsidRPr="00CD2ADB" w:rsidRDefault="00D43FC1" w:rsidP="00223E39">
      <w:pPr>
        <w:jc w:val="right"/>
        <w:rPr>
          <w:rFonts w:asciiTheme="minorHAnsi" w:hAnsiTheme="minorHAnsi" w:cstheme="minorHAnsi"/>
          <w:sz w:val="18"/>
          <w:szCs w:val="18"/>
          <w:lang w:val="en-US"/>
        </w:rPr>
      </w:pPr>
    </w:p>
    <w:p w14:paraId="5CE97D04" w14:textId="428E0EB6" w:rsidR="00223E39" w:rsidRPr="00CD2ADB" w:rsidRDefault="00137BC7" w:rsidP="00223E39">
      <w:pPr>
        <w:jc w:val="right"/>
        <w:rPr>
          <w:rFonts w:asciiTheme="minorHAnsi" w:hAnsiTheme="minorHAnsi" w:cstheme="minorHAnsi"/>
          <w:sz w:val="18"/>
          <w:szCs w:val="18"/>
          <w:lang w:val="en-US"/>
        </w:rPr>
      </w:pPr>
      <w:r w:rsidRPr="00CD2ADB">
        <w:rPr>
          <w:rFonts w:asciiTheme="minorHAnsi" w:hAnsiTheme="minorHAnsi" w:cstheme="minorHAnsi"/>
          <w:sz w:val="18"/>
          <w:szCs w:val="18"/>
          <w:lang w:val="en-US"/>
        </w:rPr>
        <w:t>…………..</w:t>
      </w:r>
      <w:r w:rsidR="00223E39" w:rsidRPr="00CD2ADB">
        <w:rPr>
          <w:rFonts w:asciiTheme="minorHAnsi" w:hAnsiTheme="minorHAnsi" w:cstheme="minorHAnsi"/>
          <w:sz w:val="18"/>
          <w:szCs w:val="18"/>
          <w:lang w:val="en-US"/>
        </w:rPr>
        <w:t>……………………………………………………………………….</w:t>
      </w:r>
    </w:p>
    <w:p w14:paraId="046DF938" w14:textId="573971CD" w:rsidR="00223E39" w:rsidRPr="00CD2ADB" w:rsidRDefault="00223E39" w:rsidP="00137BC7">
      <w:pPr>
        <w:ind w:left="4956"/>
        <w:rPr>
          <w:rFonts w:asciiTheme="minorHAnsi" w:hAnsiTheme="minorHAnsi" w:cstheme="minorHAnsi"/>
          <w:lang w:val="en-US"/>
        </w:rPr>
      </w:pPr>
      <w:r w:rsidRPr="00CD2ADB">
        <w:rPr>
          <w:rFonts w:asciiTheme="minorHAnsi" w:hAnsiTheme="minorHAnsi" w:cstheme="minorHAnsi"/>
          <w:sz w:val="18"/>
          <w:szCs w:val="18"/>
          <w:lang w:val="en-US"/>
        </w:rPr>
        <w:t xml:space="preserve">   PODPIS PROMOTORA</w:t>
      </w:r>
      <w:r w:rsidR="00137BC7" w:rsidRPr="00CD2ADB">
        <w:rPr>
          <w:rFonts w:asciiTheme="minorHAnsi" w:hAnsiTheme="minorHAnsi" w:cstheme="minorHAnsi"/>
          <w:sz w:val="18"/>
          <w:szCs w:val="18"/>
          <w:lang w:val="en-US"/>
        </w:rPr>
        <w:t xml:space="preserve">/ </w:t>
      </w:r>
      <w:r w:rsidR="00137BC7" w:rsidRPr="00CD2ADB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Supervisor’s </w:t>
      </w:r>
      <w:r w:rsidR="00137BC7" w:rsidRPr="00CD2A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137BC7" w:rsidRPr="00CD2ADB">
        <w:rPr>
          <w:rFonts w:asciiTheme="minorHAnsi" w:hAnsiTheme="minorHAnsi" w:cstheme="minorHAnsi"/>
          <w:i/>
          <w:iCs/>
          <w:sz w:val="18"/>
          <w:szCs w:val="18"/>
          <w:lang w:val="en-US"/>
        </w:rPr>
        <w:t>signature</w:t>
      </w:r>
    </w:p>
    <w:p w14:paraId="5FEAA599" w14:textId="6A5F4DA3" w:rsidR="00E478BA" w:rsidRPr="00CD2ADB" w:rsidRDefault="00E478BA" w:rsidP="00E478BA">
      <w:pPr>
        <w:ind w:left="-567"/>
        <w:rPr>
          <w:rFonts w:asciiTheme="minorHAnsi" w:hAnsiTheme="minorHAnsi" w:cstheme="minorHAnsi"/>
          <w:lang w:val="en-US"/>
        </w:rPr>
      </w:pPr>
    </w:p>
    <w:p w14:paraId="59E5E696" w14:textId="63CBF955" w:rsidR="001F183B" w:rsidRPr="00CD2ADB" w:rsidRDefault="001F183B" w:rsidP="00E478BA">
      <w:pPr>
        <w:rPr>
          <w:rFonts w:asciiTheme="minorHAnsi" w:hAnsiTheme="minorHAnsi" w:cstheme="minorHAnsi"/>
          <w:lang w:val="en-US"/>
        </w:rPr>
      </w:pPr>
    </w:p>
    <w:p w14:paraId="4061B1A5" w14:textId="77777777" w:rsidR="00D43FC1" w:rsidRPr="00CD2ADB" w:rsidRDefault="00D43FC1" w:rsidP="001F183B">
      <w:pPr>
        <w:jc w:val="right"/>
        <w:rPr>
          <w:rFonts w:asciiTheme="minorHAnsi" w:hAnsiTheme="minorHAnsi" w:cstheme="minorHAnsi"/>
          <w:sz w:val="18"/>
          <w:szCs w:val="18"/>
          <w:lang w:val="en-US"/>
        </w:rPr>
      </w:pPr>
    </w:p>
    <w:p w14:paraId="7BDDFF0B" w14:textId="00FE8C86" w:rsidR="001F183B" w:rsidRPr="00CD2ADB" w:rsidRDefault="00421C8F" w:rsidP="001F183B">
      <w:pPr>
        <w:jc w:val="right"/>
        <w:rPr>
          <w:rFonts w:asciiTheme="minorHAnsi" w:hAnsiTheme="minorHAnsi" w:cstheme="minorHAnsi"/>
          <w:sz w:val="18"/>
          <w:szCs w:val="18"/>
          <w:lang w:val="en-US"/>
        </w:rPr>
      </w:pPr>
      <w:r w:rsidRPr="00CD2ADB">
        <w:rPr>
          <w:rFonts w:asciiTheme="minorHAnsi" w:hAnsiTheme="minorHAnsi" w:cstheme="minorHAnsi"/>
          <w:sz w:val="18"/>
          <w:szCs w:val="18"/>
          <w:lang w:val="en-US"/>
        </w:rPr>
        <w:t>………….</w:t>
      </w:r>
      <w:r w:rsidR="001F183B" w:rsidRPr="00CD2ADB">
        <w:rPr>
          <w:rFonts w:asciiTheme="minorHAnsi" w:hAnsiTheme="minorHAnsi" w:cstheme="minorHAnsi"/>
          <w:sz w:val="18"/>
          <w:szCs w:val="18"/>
          <w:lang w:val="en-US"/>
        </w:rPr>
        <w:t>……………………………………………………………………….</w:t>
      </w:r>
    </w:p>
    <w:p w14:paraId="232920DA" w14:textId="71BD5CC5" w:rsidR="00A2324B" w:rsidRPr="00775762" w:rsidRDefault="00045E78" w:rsidP="00137BC7">
      <w:pPr>
        <w:spacing w:after="160" w:line="259" w:lineRule="auto"/>
        <w:jc w:val="right"/>
        <w:rPr>
          <w:rFonts w:asciiTheme="minorHAnsi" w:hAnsiTheme="minorHAnsi" w:cstheme="minorHAnsi"/>
          <w:lang w:val="en-US"/>
        </w:rPr>
      </w:pPr>
      <w:r w:rsidRPr="00775762">
        <w:rPr>
          <w:rFonts w:asciiTheme="minorHAnsi" w:hAnsiTheme="minorHAnsi" w:cstheme="minorHAnsi"/>
          <w:sz w:val="18"/>
          <w:szCs w:val="18"/>
          <w:lang w:val="en-US"/>
        </w:rPr>
        <w:t>PODPIS DYREKTORA SZKOŁY DOKTORSKIEJ</w:t>
      </w:r>
      <w:r w:rsidRPr="00775762">
        <w:rPr>
          <w:rFonts w:asciiTheme="minorHAnsi" w:hAnsiTheme="minorHAnsi" w:cstheme="minorHAnsi"/>
          <w:lang w:val="en-US"/>
        </w:rPr>
        <w:t xml:space="preserve"> </w:t>
      </w:r>
      <w:r w:rsidR="00137BC7" w:rsidRPr="00775762">
        <w:rPr>
          <w:rFonts w:asciiTheme="minorHAnsi" w:hAnsiTheme="minorHAnsi" w:cstheme="minorHAnsi"/>
          <w:lang w:val="en-US"/>
        </w:rPr>
        <w:t>/</w:t>
      </w:r>
      <w:r w:rsidR="00137BC7" w:rsidRPr="00775762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r w:rsidR="00C819A8" w:rsidRPr="00775762">
        <w:rPr>
          <w:rFonts w:asciiTheme="minorHAnsi" w:hAnsiTheme="minorHAnsi" w:cstheme="minorHAnsi"/>
          <w:i/>
          <w:iCs/>
          <w:sz w:val="18"/>
          <w:szCs w:val="18"/>
          <w:lang w:val="en-US"/>
        </w:rPr>
        <w:t>Director of the doctoral school signature</w:t>
      </w:r>
      <w:r w:rsidR="00A2324B" w:rsidRPr="00775762">
        <w:rPr>
          <w:rFonts w:asciiTheme="minorHAnsi" w:hAnsiTheme="minorHAnsi" w:cstheme="minorHAnsi"/>
          <w:lang w:val="en-US"/>
        </w:rPr>
        <w:br w:type="page"/>
      </w:r>
    </w:p>
    <w:p w14:paraId="7D719AA4" w14:textId="1D31D55B" w:rsidR="00775762" w:rsidRPr="00775762" w:rsidRDefault="00775762" w:rsidP="00775762">
      <w:pPr>
        <w:jc w:val="center"/>
        <w:rPr>
          <w:rFonts w:asciiTheme="minorHAnsi" w:hAnsiTheme="minorHAnsi" w:cstheme="minorHAnsi"/>
          <w:b/>
          <w:szCs w:val="28"/>
        </w:rPr>
      </w:pPr>
      <w:r w:rsidRPr="00F446A9">
        <w:rPr>
          <w:rFonts w:asciiTheme="minorHAnsi" w:hAnsiTheme="minorHAnsi" w:cstheme="minorHAnsi"/>
          <w:b/>
          <w:szCs w:val="28"/>
        </w:rPr>
        <w:lastRenderedPageBreak/>
        <w:t>Sprawozdanie z aktywności w ramach zajęć obowiązkowych:</w:t>
      </w:r>
      <w:r>
        <w:rPr>
          <w:rFonts w:asciiTheme="minorHAnsi" w:hAnsiTheme="minorHAnsi" w:cstheme="minorHAnsi"/>
          <w:b/>
          <w:szCs w:val="28"/>
        </w:rPr>
        <w:t xml:space="preserve"> „PRAKTYKI ZAWODOWE”</w:t>
      </w:r>
      <w:r w:rsidRPr="00775762">
        <w:rPr>
          <w:rFonts w:asciiTheme="minorHAnsi" w:hAnsiTheme="minorHAnsi" w:cstheme="minorHAnsi"/>
          <w:b/>
          <w:szCs w:val="28"/>
        </w:rPr>
        <w:t xml:space="preserve"> </w:t>
      </w:r>
    </w:p>
    <w:p w14:paraId="0A467CB8" w14:textId="77777777" w:rsidR="00775762" w:rsidRPr="00CD2ADB" w:rsidRDefault="00775762" w:rsidP="00775762">
      <w:pPr>
        <w:jc w:val="center"/>
        <w:rPr>
          <w:rFonts w:asciiTheme="minorHAnsi" w:hAnsiTheme="minorHAnsi" w:cstheme="minorHAnsi"/>
          <w:b/>
          <w:szCs w:val="28"/>
          <w:lang w:val="en-US"/>
        </w:rPr>
      </w:pPr>
      <w:r w:rsidRPr="00CD2ADB">
        <w:rPr>
          <w:rFonts w:asciiTheme="minorHAnsi" w:hAnsiTheme="minorHAnsi" w:cstheme="minorHAnsi"/>
          <w:b/>
          <w:szCs w:val="28"/>
          <w:lang w:val="en-US"/>
        </w:rPr>
        <w:t xml:space="preserve">w </w:t>
      </w:r>
      <w:proofErr w:type="spellStart"/>
      <w:r w:rsidRPr="00CD2ADB">
        <w:rPr>
          <w:rFonts w:asciiTheme="minorHAnsi" w:hAnsiTheme="minorHAnsi" w:cstheme="minorHAnsi"/>
          <w:b/>
          <w:szCs w:val="28"/>
          <w:lang w:val="en-US"/>
        </w:rPr>
        <w:t>roku</w:t>
      </w:r>
      <w:proofErr w:type="spellEnd"/>
      <w:r w:rsidRPr="00CD2ADB">
        <w:rPr>
          <w:rFonts w:asciiTheme="minorHAnsi" w:hAnsiTheme="minorHAnsi" w:cstheme="minorHAnsi"/>
          <w:b/>
          <w:szCs w:val="28"/>
          <w:lang w:val="en-US"/>
        </w:rPr>
        <w:t xml:space="preserve"> </w:t>
      </w:r>
      <w:proofErr w:type="spellStart"/>
      <w:r w:rsidRPr="00CD2ADB">
        <w:rPr>
          <w:rFonts w:asciiTheme="minorHAnsi" w:hAnsiTheme="minorHAnsi" w:cstheme="minorHAnsi"/>
          <w:b/>
          <w:szCs w:val="28"/>
          <w:lang w:val="en-US"/>
        </w:rPr>
        <w:t>akademickim</w:t>
      </w:r>
      <w:proofErr w:type="spellEnd"/>
      <w:r w:rsidRPr="00CD2ADB">
        <w:rPr>
          <w:rFonts w:asciiTheme="minorHAnsi" w:hAnsiTheme="minorHAnsi" w:cstheme="minorHAnsi"/>
          <w:b/>
          <w:szCs w:val="28"/>
          <w:lang w:val="en-US"/>
        </w:rPr>
        <w:t xml:space="preserve"> …………….</w:t>
      </w:r>
    </w:p>
    <w:p w14:paraId="7DC4A6E8" w14:textId="12B41B84" w:rsidR="00775762" w:rsidRPr="00F446A9" w:rsidRDefault="00775762" w:rsidP="00775762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8"/>
          <w:lang w:val="en-US"/>
        </w:rPr>
      </w:pPr>
      <w:r w:rsidRPr="00F446A9">
        <w:rPr>
          <w:rFonts w:asciiTheme="minorHAnsi" w:hAnsiTheme="minorHAnsi" w:cstheme="minorHAnsi"/>
          <w:b/>
          <w:szCs w:val="28"/>
          <w:lang w:val="en-US"/>
        </w:rPr>
        <w:t>Report on Activities within the Framework of Mandatory Courses:</w:t>
      </w:r>
      <w:r>
        <w:rPr>
          <w:rFonts w:asciiTheme="minorHAnsi" w:hAnsiTheme="minorHAnsi" w:cstheme="minorHAnsi"/>
          <w:b/>
          <w:szCs w:val="28"/>
          <w:lang w:val="en-US"/>
        </w:rPr>
        <w:t xml:space="preserve"> </w:t>
      </w:r>
      <w:r w:rsidRPr="00F446A9">
        <w:rPr>
          <w:rFonts w:asciiTheme="minorHAnsi" w:hAnsiTheme="minorHAnsi" w:cstheme="minorHAnsi"/>
          <w:b/>
          <w:szCs w:val="28"/>
          <w:lang w:val="en-US"/>
        </w:rPr>
        <w:t>„</w:t>
      </w:r>
      <w:r>
        <w:rPr>
          <w:rFonts w:asciiTheme="minorHAnsi" w:hAnsiTheme="minorHAnsi" w:cstheme="minorHAnsi"/>
          <w:b/>
          <w:szCs w:val="28"/>
          <w:lang w:val="en-US"/>
        </w:rPr>
        <w:t>INTERNSHIP”</w:t>
      </w:r>
    </w:p>
    <w:p w14:paraId="136503C2" w14:textId="33308021" w:rsidR="00775762" w:rsidRPr="00F446A9" w:rsidRDefault="00CD2ADB" w:rsidP="0077576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 w:cstheme="minorHAnsi"/>
          <w:b/>
          <w:szCs w:val="28"/>
          <w:lang w:val="en-US"/>
        </w:rPr>
        <w:t>i</w:t>
      </w:r>
      <w:bookmarkStart w:id="0" w:name="_GoBack"/>
      <w:bookmarkEnd w:id="0"/>
      <w:r w:rsidR="00775762" w:rsidRPr="00F446A9">
        <w:rPr>
          <w:rFonts w:asciiTheme="minorHAnsi" w:hAnsiTheme="minorHAnsi" w:cstheme="minorHAnsi"/>
          <w:b/>
          <w:szCs w:val="28"/>
          <w:lang w:val="en-US"/>
        </w:rPr>
        <w:t>n the academic year …………….</w:t>
      </w:r>
    </w:p>
    <w:p w14:paraId="4CEA100F" w14:textId="77777777" w:rsidR="00A2324B" w:rsidRPr="00775762" w:rsidRDefault="00A2324B" w:rsidP="00A2324B">
      <w:pPr>
        <w:rPr>
          <w:rFonts w:asciiTheme="minorHAnsi" w:hAnsiTheme="minorHAnsi" w:cstheme="minorHAnsi"/>
          <w:b/>
          <w:i/>
          <w:lang w:val="en-US"/>
        </w:rPr>
      </w:pPr>
    </w:p>
    <w:p w14:paraId="5BF63FE9" w14:textId="7FD82B98" w:rsidR="00137BC7" w:rsidRPr="00CD2ADB" w:rsidRDefault="00137BC7" w:rsidP="00137BC7">
      <w:pPr>
        <w:rPr>
          <w:rFonts w:asciiTheme="minorHAnsi" w:hAnsiTheme="minorHAnsi" w:cstheme="minorHAnsi"/>
          <w:b/>
          <w:i/>
        </w:rPr>
      </w:pPr>
      <w:r w:rsidRPr="00CD2ADB">
        <w:rPr>
          <w:rFonts w:asciiTheme="minorHAnsi" w:hAnsiTheme="minorHAnsi" w:cstheme="minorHAnsi"/>
          <w:b/>
          <w:i/>
        </w:rPr>
        <w:t>Imię  i nazwisko:</w:t>
      </w:r>
      <w:r w:rsidR="004B6DC4" w:rsidRPr="00CD2ADB">
        <w:rPr>
          <w:rFonts w:asciiTheme="minorHAnsi" w:hAnsiTheme="minorHAnsi" w:cstheme="minorHAnsi"/>
          <w:b/>
          <w:i/>
        </w:rPr>
        <w:t xml:space="preserve"> </w:t>
      </w:r>
      <w:r w:rsidR="00775762" w:rsidRPr="00CD2ADB">
        <w:rPr>
          <w:rFonts w:asciiTheme="minorHAnsi" w:hAnsiTheme="minorHAnsi" w:cstheme="minorHAnsi"/>
          <w:b/>
          <w:i/>
        </w:rPr>
        <w:t>…………………………………………..</w:t>
      </w:r>
    </w:p>
    <w:p w14:paraId="10FEB413" w14:textId="77777777" w:rsidR="00137BC7" w:rsidRPr="00CD2ADB" w:rsidRDefault="00137BC7" w:rsidP="00137BC7">
      <w:pPr>
        <w:rPr>
          <w:rFonts w:asciiTheme="minorHAnsi" w:hAnsiTheme="minorHAnsi" w:cstheme="minorHAnsi"/>
          <w:i/>
          <w:iCs/>
          <w:sz w:val="18"/>
          <w:szCs w:val="18"/>
        </w:rPr>
      </w:pPr>
      <w:proofErr w:type="spellStart"/>
      <w:r w:rsidRPr="00CD2ADB">
        <w:rPr>
          <w:rFonts w:asciiTheme="minorHAnsi" w:hAnsiTheme="minorHAnsi" w:cstheme="minorHAnsi"/>
          <w:i/>
          <w:iCs/>
          <w:sz w:val="18"/>
          <w:szCs w:val="18"/>
        </w:rPr>
        <w:t>Name</w:t>
      </w:r>
      <w:proofErr w:type="spellEnd"/>
      <w:r w:rsidRPr="00CD2ADB">
        <w:rPr>
          <w:rFonts w:asciiTheme="minorHAnsi" w:hAnsiTheme="minorHAnsi" w:cstheme="minorHAnsi"/>
          <w:i/>
          <w:iCs/>
          <w:sz w:val="18"/>
          <w:szCs w:val="18"/>
        </w:rPr>
        <w:t xml:space="preserve"> and </w:t>
      </w:r>
      <w:proofErr w:type="spellStart"/>
      <w:r w:rsidRPr="00CD2ADB">
        <w:rPr>
          <w:rFonts w:asciiTheme="minorHAnsi" w:hAnsiTheme="minorHAnsi" w:cstheme="minorHAnsi"/>
          <w:i/>
          <w:iCs/>
          <w:sz w:val="18"/>
          <w:szCs w:val="18"/>
        </w:rPr>
        <w:t>surname</w:t>
      </w:r>
      <w:proofErr w:type="spellEnd"/>
      <w:r w:rsidRPr="00CD2ADB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164EFBFF" w14:textId="77777777" w:rsidR="00137BC7" w:rsidRPr="00CD2ADB" w:rsidRDefault="00137BC7" w:rsidP="00137BC7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6F2616DD" w14:textId="46120602" w:rsidR="00137BC7" w:rsidRPr="00CD2ADB" w:rsidRDefault="00137BC7" w:rsidP="00137BC7">
      <w:pPr>
        <w:rPr>
          <w:rFonts w:asciiTheme="minorHAnsi" w:hAnsiTheme="minorHAnsi" w:cstheme="minorHAnsi"/>
          <w:b/>
        </w:rPr>
      </w:pPr>
      <w:r w:rsidRPr="00CD2ADB">
        <w:rPr>
          <w:rFonts w:asciiTheme="minorHAnsi" w:hAnsiTheme="minorHAnsi" w:cstheme="minorHAnsi"/>
          <w:b/>
          <w:i/>
        </w:rPr>
        <w:t>Rok akademicki</w:t>
      </w:r>
      <w:r w:rsidRPr="00CD2ADB">
        <w:rPr>
          <w:rFonts w:asciiTheme="minorHAnsi" w:hAnsiTheme="minorHAnsi" w:cstheme="minorHAnsi"/>
          <w:b/>
        </w:rPr>
        <w:t>:</w:t>
      </w:r>
      <w:r w:rsidR="004B6DC4" w:rsidRPr="00CD2ADB">
        <w:rPr>
          <w:rFonts w:asciiTheme="minorHAnsi" w:hAnsiTheme="minorHAnsi" w:cstheme="minorHAnsi"/>
          <w:b/>
        </w:rPr>
        <w:t xml:space="preserve"> </w:t>
      </w:r>
      <w:r w:rsidR="00775762" w:rsidRPr="00CD2ADB">
        <w:rPr>
          <w:rFonts w:asciiTheme="minorHAnsi" w:hAnsiTheme="minorHAnsi" w:cstheme="minorHAnsi"/>
          <w:b/>
        </w:rPr>
        <w:t>……………………………………….</w:t>
      </w:r>
    </w:p>
    <w:p w14:paraId="23480317" w14:textId="77777777" w:rsidR="00137BC7" w:rsidRPr="00137BC7" w:rsidRDefault="00137BC7" w:rsidP="00137BC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137BC7">
        <w:rPr>
          <w:rFonts w:asciiTheme="minorHAnsi" w:hAnsiTheme="minorHAnsi" w:cstheme="minorHAnsi"/>
          <w:i/>
          <w:sz w:val="18"/>
          <w:szCs w:val="18"/>
          <w:lang w:val="en-US"/>
        </w:rPr>
        <w:t>Academic year</w:t>
      </w:r>
      <w:r w:rsidRPr="00137BC7">
        <w:rPr>
          <w:rFonts w:asciiTheme="minorHAnsi" w:hAnsiTheme="minorHAnsi" w:cstheme="minorHAnsi"/>
          <w:sz w:val="18"/>
          <w:szCs w:val="18"/>
          <w:lang w:val="en-US"/>
        </w:rPr>
        <w:t>:</w:t>
      </w:r>
    </w:p>
    <w:p w14:paraId="7C291554" w14:textId="77777777" w:rsidR="00A2324B" w:rsidRDefault="00A2324B" w:rsidP="00A2324B">
      <w:pPr>
        <w:rPr>
          <w:rFonts w:asciiTheme="minorHAnsi" w:hAnsiTheme="minorHAnsi" w:cstheme="minorHAnsi"/>
        </w:rPr>
      </w:pPr>
    </w:p>
    <w:tbl>
      <w:tblPr>
        <w:tblStyle w:val="Tabelasiatki1jasnaakcent6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1559"/>
        <w:gridCol w:w="4995"/>
        <w:gridCol w:w="2235"/>
      </w:tblGrid>
      <w:tr w:rsidR="00A2324B" w:rsidRPr="009E1766" w14:paraId="07B44D6C" w14:textId="77777777" w:rsidTr="0077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F24401C" w14:textId="77777777" w:rsidR="00A2324B" w:rsidRPr="009E1766" w:rsidRDefault="00A2324B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1" w:name="_Hlk65060500"/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14:paraId="60AF69EE" w14:textId="77777777" w:rsidR="00137BC7" w:rsidRPr="009E176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</w:rPr>
              <w:t>Date</w:t>
            </w:r>
            <w:proofErr w:type="spellEnd"/>
          </w:p>
          <w:p w14:paraId="3CBC511B" w14:textId="4E3A8AD6" w:rsidR="00137BC7" w:rsidRPr="009E1766" w:rsidRDefault="00137BC7" w:rsidP="00815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6B00B8" w14:textId="77777777" w:rsidR="00A2324B" w:rsidRPr="009E1766" w:rsidRDefault="00A2324B" w:rsidP="00B44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1F8057F8" w14:textId="655C0835" w:rsidR="00137BC7" w:rsidRPr="009E1766" w:rsidRDefault="00137BC7" w:rsidP="00137B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4995" w:type="dxa"/>
          </w:tcPr>
          <w:p w14:paraId="041E4F98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ZAJĘCIA DYDAKTYCZNE W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NIWERSYTECIE </w:t>
            </w: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ÓDZKIM</w:t>
            </w:r>
          </w:p>
          <w:p w14:paraId="19E0399C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(temat zajęć, nazwa przedmiotu, KOD przedmiotu)</w:t>
            </w:r>
          </w:p>
          <w:p w14:paraId="4A0EE2C6" w14:textId="77777777" w:rsidR="00020B90" w:rsidRPr="00CA4311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C819A8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TEACHING </w:t>
            </w:r>
            <w:r w:rsidRPr="00CA4311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COURSES AT THE UNIVERSITY OF LODZ</w:t>
            </w:r>
          </w:p>
          <w:p w14:paraId="19BB92CC" w14:textId="381E9C3F" w:rsidR="00137BC7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CA431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(subject name, course topic, course CODE)</w:t>
            </w:r>
          </w:p>
        </w:tc>
        <w:tc>
          <w:tcPr>
            <w:tcW w:w="2235" w:type="dxa"/>
          </w:tcPr>
          <w:p w14:paraId="59E30E43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</w:p>
          <w:p w14:paraId="76A70E2F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KOORDYNATORA ZAJĘĆ</w:t>
            </w:r>
          </w:p>
          <w:p w14:paraId="01D805DB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COORDINATOR’S</w:t>
            </w:r>
          </w:p>
          <w:p w14:paraId="053CC73E" w14:textId="576561DF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SIGNATURE</w:t>
            </w:r>
          </w:p>
        </w:tc>
      </w:tr>
      <w:tr w:rsidR="004B6DC4" w:rsidRPr="00FD404C" w14:paraId="3270F57C" w14:textId="77777777" w:rsidTr="00775762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2B0AEF0B" w14:textId="2D9E6C07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vAlign w:val="center"/>
          </w:tcPr>
          <w:p w14:paraId="5D81456C" w14:textId="190F752D" w:rsidR="004F31B0" w:rsidRPr="004F31B0" w:rsidRDefault="004F31B0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vAlign w:val="center"/>
          </w:tcPr>
          <w:p w14:paraId="43512490" w14:textId="7852BC51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14:paraId="1AF48A79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07BB7EF2" w14:textId="77777777" w:rsidTr="0077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3286725C" w14:textId="31A3254E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vAlign w:val="center"/>
          </w:tcPr>
          <w:p w14:paraId="6ADE04DE" w14:textId="36D98B11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vAlign w:val="center"/>
          </w:tcPr>
          <w:p w14:paraId="626DA37F" w14:textId="010EFBAB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14:paraId="232619E1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272D1A96" w14:textId="77777777" w:rsidTr="0077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375AD365" w14:textId="5ADAF63A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vAlign w:val="center"/>
          </w:tcPr>
          <w:p w14:paraId="326C96B8" w14:textId="1642D51D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vAlign w:val="center"/>
          </w:tcPr>
          <w:p w14:paraId="0ADEE032" w14:textId="52B8CAA4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35" w:type="dxa"/>
          </w:tcPr>
          <w:p w14:paraId="234B9F5B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5F2714A7" w14:textId="77777777" w:rsidTr="0077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3A294B54" w14:textId="1D25078F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vAlign w:val="center"/>
          </w:tcPr>
          <w:p w14:paraId="5D3BB6D9" w14:textId="3827D694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vAlign w:val="center"/>
          </w:tcPr>
          <w:p w14:paraId="56E27ACC" w14:textId="1CF683B7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35" w:type="dxa"/>
          </w:tcPr>
          <w:p w14:paraId="498DC764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tr w:rsidR="004B6DC4" w:rsidRPr="00FD404C" w14:paraId="4C39999C" w14:textId="77777777" w:rsidTr="0077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7AD8C8C6" w14:textId="309FAF6C" w:rsidR="004B6DC4" w:rsidRPr="004F31B0" w:rsidRDefault="004B6DC4" w:rsidP="004F31B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59" w:type="dxa"/>
            <w:vAlign w:val="center"/>
          </w:tcPr>
          <w:p w14:paraId="699B5D7F" w14:textId="50F3A219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995" w:type="dxa"/>
            <w:vAlign w:val="center"/>
          </w:tcPr>
          <w:p w14:paraId="085EBDDD" w14:textId="6B5FB019" w:rsidR="004B6DC4" w:rsidRPr="004F31B0" w:rsidRDefault="004B6DC4" w:rsidP="004F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14:paraId="35A669E7" w14:textId="77777777" w:rsidR="004B6DC4" w:rsidRPr="004F31B0" w:rsidRDefault="004B6DC4" w:rsidP="004B6DC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44"/>
                <w:szCs w:val="52"/>
              </w:rPr>
            </w:pPr>
          </w:p>
        </w:tc>
      </w:tr>
      <w:bookmarkEnd w:id="1"/>
    </w:tbl>
    <w:p w14:paraId="1E2E5FCE" w14:textId="77777777" w:rsidR="00A2324B" w:rsidRPr="00FA0E49" w:rsidRDefault="00A2324B" w:rsidP="00A2324B">
      <w:pPr>
        <w:ind w:left="-567"/>
        <w:rPr>
          <w:rFonts w:asciiTheme="minorHAnsi" w:hAnsiTheme="minorHAnsi" w:cstheme="minorHAnsi"/>
        </w:rPr>
      </w:pPr>
    </w:p>
    <w:p w14:paraId="508F4AA2" w14:textId="3A548EAC" w:rsidR="00503CE5" w:rsidRPr="00FA0E49" w:rsidRDefault="00A2324B" w:rsidP="00A2324B">
      <w:pPr>
        <w:ind w:left="-567"/>
        <w:rPr>
          <w:rFonts w:asciiTheme="minorHAnsi" w:hAnsiTheme="minorHAnsi" w:cstheme="minorHAnsi"/>
        </w:rPr>
      </w:pP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</w:p>
    <w:tbl>
      <w:tblPr>
        <w:tblStyle w:val="Tabelasiatki1jasnaakcent6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1559"/>
        <w:gridCol w:w="5139"/>
        <w:gridCol w:w="2091"/>
      </w:tblGrid>
      <w:tr w:rsidR="00503CE5" w:rsidRPr="00750C6E" w14:paraId="6C8EA6F5" w14:textId="77777777" w:rsidTr="0077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42F083D" w14:textId="77777777" w:rsidR="00503CE5" w:rsidRPr="00F9630E" w:rsidRDefault="00503CE5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14:paraId="4BA0F8CC" w14:textId="77777777" w:rsidR="00137BC7" w:rsidRPr="00F9630E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>Date</w:t>
            </w:r>
            <w:proofErr w:type="spellEnd"/>
          </w:p>
          <w:p w14:paraId="3B5BC867" w14:textId="0DB59B3E" w:rsidR="00137BC7" w:rsidRPr="00F9630E" w:rsidRDefault="00137BC7" w:rsidP="00137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B49C9" w14:textId="77777777" w:rsidR="00503CE5" w:rsidRPr="00F9630E" w:rsidRDefault="00503CE5" w:rsidP="00966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4B23F2C1" w14:textId="1E8A540D" w:rsidR="00137BC7" w:rsidRPr="00F9630E" w:rsidRDefault="00137BC7" w:rsidP="00966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5139" w:type="dxa"/>
          </w:tcPr>
          <w:p w14:paraId="46D0985D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ZREALIZOWANE ZADANIA DOKTORANTA W RAMACH OPIEKI NAD STUDENTEM</w:t>
            </w:r>
          </w:p>
          <w:p w14:paraId="4B7206B8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temat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zajęć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rodzaj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zadania</w:t>
            </w:r>
            <w:proofErr w:type="spellEnd"/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7078A000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TASKS COMPLETED FOR A PHD STUDENT UNDER THE SUPERVISION at the University of Lodz or Polish Academy of Sciences</w:t>
            </w:r>
          </w:p>
          <w:p w14:paraId="3D24C010" w14:textId="5E9F1410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(topic of the class, type of task)</w:t>
            </w:r>
          </w:p>
        </w:tc>
        <w:tc>
          <w:tcPr>
            <w:tcW w:w="2091" w:type="dxa"/>
          </w:tcPr>
          <w:p w14:paraId="7267647F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03875599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PROMOTORA</w:t>
            </w:r>
          </w:p>
          <w:p w14:paraId="15B8C5F3" w14:textId="79EB92FD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SUPERVISOR’S </w:t>
            </w: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SIGNATURE</w:t>
            </w:r>
          </w:p>
        </w:tc>
      </w:tr>
      <w:tr w:rsidR="00503CE5" w:rsidRPr="00750C6E" w14:paraId="0B04EBD2" w14:textId="77777777" w:rsidTr="0077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7A8013C" w14:textId="77777777" w:rsidR="00503CE5" w:rsidRPr="00750C6E" w:rsidRDefault="00503CE5" w:rsidP="0096681E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43443AEE" w14:textId="77777777" w:rsidR="00503CE5" w:rsidRPr="00750C6E" w:rsidRDefault="00503CE5" w:rsidP="009668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5139" w:type="dxa"/>
          </w:tcPr>
          <w:p w14:paraId="2B959806" w14:textId="79199E18" w:rsidR="00503CE5" w:rsidRPr="00750C6E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2091" w:type="dxa"/>
          </w:tcPr>
          <w:p w14:paraId="24F5F6AC" w14:textId="1F9575AC" w:rsidR="00503CE5" w:rsidRPr="00750C6E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</w:tbl>
    <w:p w14:paraId="52893742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7519C6AD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78E7C3AB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6E4A7BD1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3A7CF524" w14:textId="473A4C39" w:rsidR="00A2324B" w:rsidRPr="00C66ADE" w:rsidRDefault="00A2324B" w:rsidP="00A2324B">
      <w:pPr>
        <w:jc w:val="right"/>
        <w:rPr>
          <w:rFonts w:asciiTheme="minorHAnsi" w:hAnsiTheme="minorHAnsi" w:cstheme="minorHAnsi"/>
          <w:sz w:val="18"/>
          <w:szCs w:val="18"/>
          <w:lang w:val="en-US"/>
        </w:rPr>
      </w:pPr>
      <w:r w:rsidRPr="00C66ADE">
        <w:rPr>
          <w:rFonts w:asciiTheme="minorHAnsi" w:hAnsiTheme="minorHAnsi" w:cstheme="minorHAnsi"/>
          <w:sz w:val="18"/>
          <w:szCs w:val="18"/>
          <w:lang w:val="en-US"/>
        </w:rPr>
        <w:t>……</w:t>
      </w:r>
      <w:r w:rsidR="00137BC7" w:rsidRPr="00C66ADE">
        <w:rPr>
          <w:rFonts w:asciiTheme="minorHAnsi" w:hAnsiTheme="minorHAnsi" w:cstheme="minorHAnsi"/>
          <w:sz w:val="18"/>
          <w:szCs w:val="18"/>
          <w:lang w:val="en-US"/>
        </w:rPr>
        <w:t>………………………..</w:t>
      </w:r>
      <w:r w:rsidRPr="00C66ADE">
        <w:rPr>
          <w:rFonts w:asciiTheme="minorHAnsi" w:hAnsiTheme="minorHAnsi" w:cstheme="minorHAnsi"/>
          <w:sz w:val="18"/>
          <w:szCs w:val="18"/>
          <w:lang w:val="en-US"/>
        </w:rPr>
        <w:t>………………………………………………………………….</w:t>
      </w:r>
    </w:p>
    <w:p w14:paraId="05E0909F" w14:textId="66D796DA" w:rsidR="001F183B" w:rsidRPr="00775762" w:rsidRDefault="00A2324B" w:rsidP="00C66ADE">
      <w:pPr>
        <w:jc w:val="right"/>
        <w:rPr>
          <w:rFonts w:asciiTheme="minorHAnsi" w:hAnsiTheme="minorHAnsi" w:cstheme="minorHAnsi"/>
          <w:lang w:val="en-US"/>
        </w:rPr>
      </w:pPr>
      <w:r w:rsidRPr="00775762">
        <w:rPr>
          <w:rFonts w:asciiTheme="minorHAnsi" w:hAnsiTheme="minorHAnsi" w:cstheme="minorHAnsi"/>
          <w:sz w:val="18"/>
          <w:szCs w:val="18"/>
          <w:lang w:val="en-US"/>
        </w:rPr>
        <w:t xml:space="preserve">  PODPIS DYREKTORA SZKOŁY DOKTORSKIEJ</w:t>
      </w:r>
      <w:r w:rsidR="00137BC7" w:rsidRPr="00775762">
        <w:rPr>
          <w:rFonts w:asciiTheme="minorHAnsi" w:hAnsiTheme="minorHAnsi" w:cstheme="minorHAnsi"/>
          <w:sz w:val="18"/>
          <w:szCs w:val="18"/>
          <w:lang w:val="en-US"/>
        </w:rPr>
        <w:t xml:space="preserve"> /</w:t>
      </w:r>
      <w:r w:rsidR="00137BC7" w:rsidRPr="00775762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Director</w:t>
      </w:r>
      <w:r w:rsidR="00C819A8" w:rsidRPr="00775762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of the doctoral school</w:t>
      </w:r>
      <w:r w:rsidR="00137BC7" w:rsidRPr="00775762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signature</w:t>
      </w:r>
    </w:p>
    <w:sectPr w:rsidR="001F183B" w:rsidRPr="00775762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64C72" w14:textId="77777777" w:rsidR="003835FD" w:rsidRDefault="003835FD" w:rsidP="000B1712">
      <w:r>
        <w:separator/>
      </w:r>
    </w:p>
  </w:endnote>
  <w:endnote w:type="continuationSeparator" w:id="0">
    <w:p w14:paraId="4657ED1F" w14:textId="77777777" w:rsidR="003835FD" w:rsidRDefault="003835FD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33465282"/>
  <w:p w14:paraId="09FCAB41" w14:textId="5AD09D5E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6F6BFAE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bookmarkEnd w:id="2"/>
  <w:p w14:paraId="3F5635B9" w14:textId="40FBFAE2" w:rsidR="002103F3" w:rsidRPr="002103F3" w:rsidRDefault="002103F3" w:rsidP="00137BC7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66074" w14:textId="77777777" w:rsidR="003835FD" w:rsidRDefault="003835FD" w:rsidP="000B1712">
      <w:r>
        <w:separator/>
      </w:r>
    </w:p>
  </w:footnote>
  <w:footnote w:type="continuationSeparator" w:id="0">
    <w:p w14:paraId="4578C3C1" w14:textId="77777777" w:rsidR="003835FD" w:rsidRDefault="003835FD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B78D" w14:textId="113C372A" w:rsidR="00775762" w:rsidRPr="00775762" w:rsidRDefault="00045E78" w:rsidP="00775762">
    <w:pPr>
      <w:tabs>
        <w:tab w:val="left" w:pos="360"/>
      </w:tabs>
      <w:spacing w:after="120"/>
      <w:contextualSpacing/>
      <w:jc w:val="center"/>
      <w:rPr>
        <w:rFonts w:ascii="Calibri" w:hAnsi="Calibri"/>
        <w:i/>
        <w:sz w:val="22"/>
        <w:szCs w:val="28"/>
      </w:rPr>
    </w:pPr>
    <w:r>
      <w:rPr>
        <w:noProof/>
      </w:rPr>
      <w:drawing>
        <wp:inline distT="0" distB="0" distL="0" distR="0" wp14:anchorId="302032DD" wp14:editId="5E4C0B6B">
          <wp:extent cx="1792605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5762">
      <w:rPr>
        <w:rFonts w:cstheme="minorHAnsi"/>
        <w:b/>
        <w:sz w:val="32"/>
        <w:szCs w:val="32"/>
      </w:rPr>
      <w:t xml:space="preserve">                             </w:t>
    </w:r>
    <w:r w:rsidR="00775762">
      <w:rPr>
        <w:rFonts w:asciiTheme="minorHAnsi" w:hAnsiTheme="minorHAnsi" w:cstheme="minorHAnsi"/>
        <w:b/>
        <w:szCs w:val="32"/>
      </w:rPr>
      <w:t>PRAKTYKI ZAWODOWE</w:t>
    </w:r>
    <w:r w:rsidR="00775762" w:rsidRPr="00775762">
      <w:rPr>
        <w:rFonts w:asciiTheme="minorHAnsi" w:hAnsiTheme="minorHAnsi" w:cstheme="minorHAnsi"/>
        <w:b/>
        <w:szCs w:val="32"/>
      </w:rPr>
      <w:t xml:space="preserve"> /</w:t>
    </w:r>
    <w:r w:rsidR="00775762">
      <w:rPr>
        <w:rFonts w:asciiTheme="minorHAnsi" w:hAnsiTheme="minorHAnsi" w:cstheme="minorHAnsi"/>
        <w:b/>
        <w:szCs w:val="32"/>
      </w:rPr>
      <w:t xml:space="preserve"> </w:t>
    </w:r>
    <w:r w:rsidR="00775762" w:rsidRPr="00775762">
      <w:rPr>
        <w:rFonts w:asciiTheme="minorHAnsi" w:hAnsiTheme="minorHAnsi" w:cstheme="minorHAnsi"/>
        <w:b/>
        <w:szCs w:val="32"/>
      </w:rPr>
      <w:t>INTERNSHIP</w:t>
    </w:r>
    <w:r w:rsidR="00775762" w:rsidRPr="00775762">
      <w:rPr>
        <w:rFonts w:ascii="Calibri" w:hAnsi="Calibri"/>
        <w:i/>
        <w:sz w:val="22"/>
        <w:szCs w:val="28"/>
      </w:rPr>
      <w:t xml:space="preserve"> </w:t>
    </w:r>
  </w:p>
  <w:p w14:paraId="260DA97F" w14:textId="1CBFD99A" w:rsidR="00295324" w:rsidRPr="00295324" w:rsidRDefault="00295324" w:rsidP="0077576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713C0"/>
    <w:multiLevelType w:val="multilevel"/>
    <w:tmpl w:val="D86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12"/>
    <w:rsid w:val="00020B90"/>
    <w:rsid w:val="000233AF"/>
    <w:rsid w:val="00037783"/>
    <w:rsid w:val="00045C76"/>
    <w:rsid w:val="00045E78"/>
    <w:rsid w:val="000A01EA"/>
    <w:rsid w:val="000B1712"/>
    <w:rsid w:val="000B328B"/>
    <w:rsid w:val="000C6D28"/>
    <w:rsid w:val="000D0190"/>
    <w:rsid w:val="000D4BA5"/>
    <w:rsid w:val="00105224"/>
    <w:rsid w:val="00137BC7"/>
    <w:rsid w:val="00153F0B"/>
    <w:rsid w:val="001D769B"/>
    <w:rsid w:val="001F0FAF"/>
    <w:rsid w:val="001F183B"/>
    <w:rsid w:val="002103F3"/>
    <w:rsid w:val="00213AE6"/>
    <w:rsid w:val="00214672"/>
    <w:rsid w:val="00223E39"/>
    <w:rsid w:val="002633A5"/>
    <w:rsid w:val="00295324"/>
    <w:rsid w:val="002B68D8"/>
    <w:rsid w:val="002C0878"/>
    <w:rsid w:val="002C61FF"/>
    <w:rsid w:val="002E5C15"/>
    <w:rsid w:val="003248E3"/>
    <w:rsid w:val="00355359"/>
    <w:rsid w:val="00365D0B"/>
    <w:rsid w:val="003835FD"/>
    <w:rsid w:val="0038775C"/>
    <w:rsid w:val="00421C8F"/>
    <w:rsid w:val="004264E4"/>
    <w:rsid w:val="00444FCD"/>
    <w:rsid w:val="004477EB"/>
    <w:rsid w:val="00470FDF"/>
    <w:rsid w:val="004B6DC4"/>
    <w:rsid w:val="004E1A92"/>
    <w:rsid w:val="004F31B0"/>
    <w:rsid w:val="00502051"/>
    <w:rsid w:val="00503CE5"/>
    <w:rsid w:val="00507900"/>
    <w:rsid w:val="0051324E"/>
    <w:rsid w:val="00523764"/>
    <w:rsid w:val="0053381C"/>
    <w:rsid w:val="00536E42"/>
    <w:rsid w:val="00552F6A"/>
    <w:rsid w:val="00554668"/>
    <w:rsid w:val="00564911"/>
    <w:rsid w:val="0058146D"/>
    <w:rsid w:val="00583ECD"/>
    <w:rsid w:val="00586FF0"/>
    <w:rsid w:val="005A246F"/>
    <w:rsid w:val="005B4031"/>
    <w:rsid w:val="005C300E"/>
    <w:rsid w:val="005D2BAB"/>
    <w:rsid w:val="005E2458"/>
    <w:rsid w:val="005E78DB"/>
    <w:rsid w:val="00607351"/>
    <w:rsid w:val="006130BC"/>
    <w:rsid w:val="006204E7"/>
    <w:rsid w:val="00641D00"/>
    <w:rsid w:val="00662408"/>
    <w:rsid w:val="00662642"/>
    <w:rsid w:val="00677F8C"/>
    <w:rsid w:val="006B234C"/>
    <w:rsid w:val="006B3469"/>
    <w:rsid w:val="006C41B7"/>
    <w:rsid w:val="006C596D"/>
    <w:rsid w:val="00703314"/>
    <w:rsid w:val="00723E8F"/>
    <w:rsid w:val="0073204B"/>
    <w:rsid w:val="00750C6E"/>
    <w:rsid w:val="00766CBD"/>
    <w:rsid w:val="00775762"/>
    <w:rsid w:val="00782CFE"/>
    <w:rsid w:val="00784704"/>
    <w:rsid w:val="007C3BD4"/>
    <w:rsid w:val="007F77B3"/>
    <w:rsid w:val="00801EB6"/>
    <w:rsid w:val="008155F7"/>
    <w:rsid w:val="008216CF"/>
    <w:rsid w:val="008247EC"/>
    <w:rsid w:val="0083502A"/>
    <w:rsid w:val="0085104D"/>
    <w:rsid w:val="00867655"/>
    <w:rsid w:val="008A068C"/>
    <w:rsid w:val="008D7AD4"/>
    <w:rsid w:val="008F4FA4"/>
    <w:rsid w:val="008F63E3"/>
    <w:rsid w:val="0093321A"/>
    <w:rsid w:val="009757A8"/>
    <w:rsid w:val="00985924"/>
    <w:rsid w:val="009B3A18"/>
    <w:rsid w:val="009D104F"/>
    <w:rsid w:val="009D26DA"/>
    <w:rsid w:val="009E0319"/>
    <w:rsid w:val="009E1766"/>
    <w:rsid w:val="009E7495"/>
    <w:rsid w:val="00A218CB"/>
    <w:rsid w:val="00A2324B"/>
    <w:rsid w:val="00A23BB5"/>
    <w:rsid w:val="00B05AF5"/>
    <w:rsid w:val="00B21CA4"/>
    <w:rsid w:val="00B5195B"/>
    <w:rsid w:val="00B51CC0"/>
    <w:rsid w:val="00B623D0"/>
    <w:rsid w:val="00B91C35"/>
    <w:rsid w:val="00BC377D"/>
    <w:rsid w:val="00BE7BD6"/>
    <w:rsid w:val="00C37833"/>
    <w:rsid w:val="00C66ADE"/>
    <w:rsid w:val="00C75849"/>
    <w:rsid w:val="00C772A9"/>
    <w:rsid w:val="00C819A8"/>
    <w:rsid w:val="00C8715F"/>
    <w:rsid w:val="00CA4311"/>
    <w:rsid w:val="00CC0229"/>
    <w:rsid w:val="00CD2ADB"/>
    <w:rsid w:val="00CF2E70"/>
    <w:rsid w:val="00D00B19"/>
    <w:rsid w:val="00D37AF0"/>
    <w:rsid w:val="00D43FC1"/>
    <w:rsid w:val="00D87BBC"/>
    <w:rsid w:val="00DA4347"/>
    <w:rsid w:val="00DC5796"/>
    <w:rsid w:val="00DE4B74"/>
    <w:rsid w:val="00E13030"/>
    <w:rsid w:val="00E3163E"/>
    <w:rsid w:val="00E36F11"/>
    <w:rsid w:val="00E478BA"/>
    <w:rsid w:val="00E65BA6"/>
    <w:rsid w:val="00E8703B"/>
    <w:rsid w:val="00E93706"/>
    <w:rsid w:val="00E93DD9"/>
    <w:rsid w:val="00E97B4F"/>
    <w:rsid w:val="00F1263A"/>
    <w:rsid w:val="00F169D9"/>
    <w:rsid w:val="00F35107"/>
    <w:rsid w:val="00F401E1"/>
    <w:rsid w:val="00F64E3E"/>
    <w:rsid w:val="00F6674B"/>
    <w:rsid w:val="00F84A0E"/>
    <w:rsid w:val="00F93E82"/>
    <w:rsid w:val="00F9630E"/>
    <w:rsid w:val="00FA0E49"/>
    <w:rsid w:val="00FB66F8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3AE6"/>
    <w:pPr>
      <w:spacing w:before="100" w:beforeAutospacing="1" w:after="100" w:afterAutospacing="1"/>
    </w:pPr>
  </w:style>
  <w:style w:type="table" w:styleId="Tabelasiatki1jasnaakcent6">
    <w:name w:val="Grid Table 1 Light Accent 6"/>
    <w:basedOn w:val="Standardowy"/>
    <w:uiPriority w:val="46"/>
    <w:rsid w:val="00E9370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B328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4A0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4A0E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E690-8666-4BA6-9028-53E5B548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Aleksandra Budzyńska</cp:lastModifiedBy>
  <cp:revision>3</cp:revision>
  <cp:lastPrinted>2019-10-08T13:18:00Z</cp:lastPrinted>
  <dcterms:created xsi:type="dcterms:W3CDTF">2024-11-15T18:32:00Z</dcterms:created>
  <dcterms:modified xsi:type="dcterms:W3CDTF">2024-11-18T18:10:00Z</dcterms:modified>
</cp:coreProperties>
</file>