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7C4CF" w14:textId="77777777" w:rsidR="00C50247" w:rsidRDefault="00C50247" w:rsidP="00B864B7">
      <w:pPr>
        <w:widowControl/>
        <w:suppressAutoHyphens w:val="0"/>
        <w:jc w:val="center"/>
        <w:rPr>
          <w:rFonts w:asciiTheme="minorHAnsi" w:hAnsiTheme="minorHAnsi" w:cstheme="minorHAnsi"/>
          <w:b/>
          <w:bCs/>
          <w:kern w:val="2"/>
        </w:rPr>
      </w:pPr>
    </w:p>
    <w:p w14:paraId="47076F81" w14:textId="77777777" w:rsidR="00E7302C" w:rsidRDefault="00E7302C" w:rsidP="00B864B7">
      <w:pPr>
        <w:widowControl/>
        <w:suppressAutoHyphens w:val="0"/>
        <w:jc w:val="center"/>
        <w:rPr>
          <w:rFonts w:asciiTheme="minorHAnsi" w:hAnsiTheme="minorHAnsi" w:cstheme="minorHAnsi"/>
          <w:b/>
          <w:bCs/>
          <w:kern w:val="2"/>
        </w:rPr>
      </w:pPr>
    </w:p>
    <w:p w14:paraId="35BCC40F" w14:textId="0158CEF0" w:rsidR="00716BC9" w:rsidRPr="009E62CE" w:rsidRDefault="005A6784" w:rsidP="009E62CE">
      <w:pPr>
        <w:widowControl/>
        <w:suppressAutoHyphens w:val="0"/>
        <w:spacing w:before="120" w:after="120" w:line="360" w:lineRule="auto"/>
        <w:contextualSpacing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</w:rPr>
      </w:pPr>
      <w:r w:rsidRPr="00721213">
        <w:rPr>
          <w:rStyle w:val="Nagwek1Znak"/>
        </w:rPr>
        <w:t>KWESTIONARIUSZ OCENY DOKUMENTACJI KANDYDATA DO SZKOŁY DOKTORSKIEJ</w:t>
      </w:r>
      <w:r w:rsidRPr="009E62CE">
        <w:rPr>
          <w:rFonts w:asciiTheme="minorHAnsi" w:hAnsiTheme="minorHAnsi" w:cstheme="minorHAnsi"/>
          <w:b/>
          <w:bCs/>
          <w:kern w:val="2"/>
          <w:sz w:val="22"/>
          <w:szCs w:val="22"/>
        </w:rPr>
        <w:t xml:space="preserve"> BioMedChem</w:t>
      </w:r>
      <w:r w:rsidR="008B21D1" w:rsidRPr="009E62CE">
        <w:rPr>
          <w:rFonts w:asciiTheme="minorHAnsi" w:hAnsiTheme="minorHAnsi" w:cstheme="minorHAnsi"/>
          <w:b/>
          <w:bCs/>
          <w:kern w:val="2"/>
          <w:sz w:val="22"/>
          <w:szCs w:val="22"/>
        </w:rPr>
        <w:t xml:space="preserve"> </w:t>
      </w:r>
      <w:r w:rsidRPr="009E62CE">
        <w:rPr>
          <w:rFonts w:asciiTheme="minorHAnsi" w:hAnsiTheme="minorHAnsi" w:cstheme="minorHAnsi"/>
          <w:b/>
          <w:bCs/>
          <w:kern w:val="2"/>
          <w:sz w:val="22"/>
          <w:szCs w:val="22"/>
        </w:rPr>
        <w:t>Uniwersytetu Łódzkiego i Instytutów Polskiej Akademii Nauk w Łodzi</w:t>
      </w:r>
    </w:p>
    <w:p w14:paraId="7E19A444" w14:textId="77777777" w:rsidR="00DF46E5" w:rsidRPr="009E62CE" w:rsidRDefault="00DF46E5" w:rsidP="009E62CE">
      <w:pPr>
        <w:spacing w:before="120" w:after="120" w:line="360" w:lineRule="auto"/>
        <w:contextualSpacing/>
        <w:jc w:val="center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  <w:proofErr w:type="spellStart"/>
      <w:r w:rsidRPr="009E62CE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BioMedChem</w:t>
      </w:r>
      <w:proofErr w:type="spellEnd"/>
      <w:r w:rsidR="00E9565B" w:rsidRPr="009E62CE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DOCTORAL SCHOOL of the University of Lodz </w:t>
      </w:r>
    </w:p>
    <w:p w14:paraId="7B3B21D2" w14:textId="77777777" w:rsidR="00DF46E5" w:rsidRPr="009E62CE" w:rsidRDefault="00E9565B" w:rsidP="009E62CE">
      <w:pPr>
        <w:spacing w:before="120" w:after="120" w:line="360" w:lineRule="auto"/>
        <w:contextualSpacing/>
        <w:jc w:val="center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  <w:r w:rsidRPr="009E62CE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and Lodz Institutesof the</w:t>
      </w:r>
      <w:r w:rsidR="001D1006" w:rsidRPr="009E62CE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</w:t>
      </w:r>
      <w:r w:rsidRPr="009E62CE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Polish Academy of Sciences</w:t>
      </w:r>
      <w:r w:rsidR="001D1006" w:rsidRPr="009E62CE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</w:t>
      </w:r>
    </w:p>
    <w:p w14:paraId="03783C44" w14:textId="268D6383" w:rsidR="00E9565B" w:rsidRPr="009E62CE" w:rsidRDefault="00E9565B" w:rsidP="009E62CE">
      <w:pPr>
        <w:spacing w:before="120" w:after="120" w:line="360" w:lineRule="auto"/>
        <w:contextualSpacing/>
        <w:jc w:val="center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  <w:r w:rsidRPr="009E62CE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QUESTIONNAIRE FOR EVALUATION OF CANDIDATE’S DOCUMENTATION</w:t>
      </w:r>
    </w:p>
    <w:p w14:paraId="40FA74C3" w14:textId="77777777" w:rsidR="008F4C2C" w:rsidRPr="009E62CE" w:rsidRDefault="008F4C2C" w:rsidP="009E62CE">
      <w:pPr>
        <w:spacing w:before="120" w:after="120" w:line="360" w:lineRule="auto"/>
        <w:contextualSpacing/>
        <w:rPr>
          <w:rFonts w:asciiTheme="minorHAnsi" w:hAnsiTheme="minorHAnsi" w:cstheme="minorHAnsi"/>
          <w:bCs/>
          <w:i/>
          <w:kern w:val="2"/>
          <w:sz w:val="22"/>
          <w:szCs w:val="22"/>
          <w:lang w:val="en-US"/>
        </w:rPr>
      </w:pPr>
    </w:p>
    <w:p w14:paraId="79FCB335" w14:textId="1D5D6A79" w:rsidR="001F37A4" w:rsidRPr="009E62CE" w:rsidRDefault="001F37A4" w:rsidP="009E62CE">
      <w:pPr>
        <w:spacing w:before="120" w:after="120" w:line="360" w:lineRule="auto"/>
        <w:contextualSpacing/>
        <w:rPr>
          <w:rFonts w:asciiTheme="minorHAnsi" w:hAnsiTheme="minorHAnsi" w:cstheme="minorHAnsi"/>
          <w:b/>
          <w:i/>
          <w:kern w:val="2"/>
          <w:lang w:val="en-US"/>
        </w:rPr>
      </w:pPr>
      <w:proofErr w:type="spellStart"/>
      <w:r w:rsidRPr="009E62CE">
        <w:rPr>
          <w:rFonts w:asciiTheme="minorHAnsi" w:hAnsiTheme="minorHAnsi" w:cstheme="minorHAnsi"/>
          <w:b/>
          <w:iCs/>
          <w:kern w:val="2"/>
          <w:lang w:val="en-US"/>
        </w:rPr>
        <w:t>Wypełnia</w:t>
      </w:r>
      <w:proofErr w:type="spellEnd"/>
      <w:r w:rsidRPr="009E62CE">
        <w:rPr>
          <w:rFonts w:asciiTheme="minorHAnsi" w:hAnsiTheme="minorHAnsi" w:cstheme="minorHAnsi"/>
          <w:b/>
          <w:iCs/>
          <w:kern w:val="2"/>
          <w:lang w:val="en-US"/>
        </w:rPr>
        <w:t xml:space="preserve"> </w:t>
      </w:r>
      <w:proofErr w:type="spellStart"/>
      <w:r w:rsidRPr="009E62CE">
        <w:rPr>
          <w:rFonts w:asciiTheme="minorHAnsi" w:hAnsiTheme="minorHAnsi" w:cstheme="minorHAnsi"/>
          <w:b/>
          <w:iCs/>
          <w:kern w:val="2"/>
          <w:lang w:val="en-US"/>
        </w:rPr>
        <w:t>kandydat</w:t>
      </w:r>
      <w:proofErr w:type="spellEnd"/>
      <w:r w:rsidRPr="009E62CE">
        <w:rPr>
          <w:rFonts w:asciiTheme="minorHAnsi" w:hAnsiTheme="minorHAnsi" w:cstheme="minorHAnsi"/>
          <w:b/>
          <w:i/>
          <w:kern w:val="2"/>
          <w:lang w:val="en-US"/>
        </w:rPr>
        <w:t xml:space="preserve"> </w:t>
      </w:r>
      <w:r w:rsidRPr="009E62CE">
        <w:rPr>
          <w:rFonts w:asciiTheme="minorHAnsi" w:hAnsiTheme="minorHAnsi" w:cstheme="minorHAnsi"/>
          <w:bCs/>
          <w:i/>
          <w:kern w:val="2"/>
          <w:lang w:val="en-US"/>
        </w:rPr>
        <w:t>/</w:t>
      </w:r>
      <w:r w:rsidRPr="009E62CE">
        <w:rPr>
          <w:rFonts w:asciiTheme="minorHAnsi" w:hAnsiTheme="minorHAnsi" w:cstheme="minorHAnsi"/>
          <w:b/>
          <w:i/>
          <w:kern w:val="2"/>
          <w:lang w:val="en-US"/>
        </w:rPr>
        <w:t xml:space="preserve"> </w:t>
      </w:r>
      <w:r w:rsidRPr="009E62CE">
        <w:rPr>
          <w:rFonts w:asciiTheme="minorHAnsi" w:hAnsiTheme="minorHAnsi" w:cstheme="minorHAnsi"/>
          <w:bCs/>
          <w:i/>
          <w:lang w:val="en-GB"/>
        </w:rPr>
        <w:t>To be filled in by the candidate</w:t>
      </w:r>
    </w:p>
    <w:tbl>
      <w:tblPr>
        <w:tblStyle w:val="Tabelasiatki1jasnaakcent632"/>
        <w:tblW w:w="9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673"/>
        <w:gridCol w:w="4957"/>
      </w:tblGrid>
      <w:tr w:rsidR="001F37A4" w:rsidRPr="009E62CE" w14:paraId="0EF3BA0A" w14:textId="77777777" w:rsidTr="009E6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3AC9644A" w14:textId="77777777" w:rsidR="001F37A4" w:rsidRPr="009E62CE" w:rsidRDefault="001F37A4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color w:val="000000" w:themeColor="text1"/>
                <w:kern w:val="2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  <w:t>Imię i nazwisko kandydata do SD BioMedChem</w:t>
            </w:r>
          </w:p>
          <w:p w14:paraId="5B19386F" w14:textId="11CDE537" w:rsidR="001F37A4" w:rsidRPr="009E62CE" w:rsidRDefault="001F37A4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Full name of candidate for BioMedChem Doctoral School</w:t>
            </w:r>
          </w:p>
        </w:tc>
        <w:tc>
          <w:tcPr>
            <w:tcW w:w="495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196D416" w14:textId="77777777" w:rsidR="001F37A4" w:rsidRPr="009E62CE" w:rsidRDefault="001F37A4" w:rsidP="009E62CE">
            <w:pPr>
              <w:spacing w:before="120"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</w:rPr>
            </w:pPr>
          </w:p>
          <w:p w14:paraId="4253410F" w14:textId="77777777" w:rsidR="001F37A4" w:rsidRPr="009E62CE" w:rsidRDefault="001F37A4" w:rsidP="009E62CE">
            <w:pPr>
              <w:spacing w:before="120"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</w:rPr>
            </w:pPr>
          </w:p>
        </w:tc>
      </w:tr>
      <w:tr w:rsidR="001F37A4" w:rsidRPr="009E62CE" w14:paraId="77D75E09" w14:textId="77777777" w:rsidTr="009E62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7DB9FD81" w14:textId="1D1E6BE3" w:rsidR="001F37A4" w:rsidRPr="009E62CE" w:rsidRDefault="001F37A4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color w:val="000000" w:themeColor="text1"/>
                <w:kern w:val="2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  <w:t>Dyscyplina</w:t>
            </w:r>
            <w:r w:rsidR="009E62CE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 w:rsidRPr="009E62CE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  <w:t>(lub dyscyplina wiodąca)</w:t>
            </w:r>
          </w:p>
          <w:p w14:paraId="0D4DF7B7" w14:textId="3E17D7DA" w:rsidR="001F37A4" w:rsidRPr="009E62CE" w:rsidRDefault="001F37A4" w:rsidP="00AA0F44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Discipline</w:t>
            </w:r>
            <w:r w:rsidR="00AA0F44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(or lead discipline)</w:t>
            </w:r>
          </w:p>
        </w:tc>
        <w:tc>
          <w:tcPr>
            <w:tcW w:w="495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324E094" w14:textId="77777777" w:rsidR="001F37A4" w:rsidRPr="009E62CE" w:rsidRDefault="001F37A4" w:rsidP="009E62CE">
            <w:pPr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  <w:p w14:paraId="38C850FA" w14:textId="77777777" w:rsidR="001F37A4" w:rsidRPr="009E62CE" w:rsidRDefault="001F37A4" w:rsidP="009E62CE">
            <w:pPr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1F37A4" w:rsidRPr="009E62CE" w14:paraId="2A1A4E6D" w14:textId="77777777" w:rsidTr="009E62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1C3F8099" w14:textId="77777777" w:rsidR="001F37A4" w:rsidRPr="009E62CE" w:rsidRDefault="001F37A4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color w:val="000000" w:themeColor="text1"/>
                <w:kern w:val="2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  <w:t>Potencjalny Promotor pracy doktorskiej</w:t>
            </w:r>
          </w:p>
          <w:p w14:paraId="4B3534D7" w14:textId="77777777" w:rsidR="001F37A4" w:rsidRPr="009E62CE" w:rsidRDefault="001F37A4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Potential doctoral thesis supervisor</w:t>
            </w:r>
          </w:p>
        </w:tc>
        <w:tc>
          <w:tcPr>
            <w:tcW w:w="495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338EBFA" w14:textId="77777777" w:rsidR="001F37A4" w:rsidRPr="009E62CE" w:rsidRDefault="001F37A4" w:rsidP="009E62CE">
            <w:pPr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  <w:p w14:paraId="49C1C7C9" w14:textId="77777777" w:rsidR="001F37A4" w:rsidRPr="009E62CE" w:rsidRDefault="001F37A4" w:rsidP="009E62CE">
            <w:pPr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</w:tbl>
    <w:p w14:paraId="7F05B2B4" w14:textId="77777777" w:rsidR="00FA17A3" w:rsidRPr="009E62CE" w:rsidRDefault="00FA17A3" w:rsidP="009E62CE">
      <w:pPr>
        <w:spacing w:before="120" w:after="120" w:line="360" w:lineRule="auto"/>
        <w:contextualSpacing/>
        <w:rPr>
          <w:rFonts w:asciiTheme="minorHAnsi" w:hAnsiTheme="minorHAnsi" w:cstheme="minorHAnsi"/>
          <w:bCs/>
          <w:i/>
          <w:kern w:val="2"/>
          <w:sz w:val="22"/>
          <w:szCs w:val="22"/>
          <w:lang w:val="en-US"/>
        </w:rPr>
      </w:pPr>
    </w:p>
    <w:p w14:paraId="761733F1" w14:textId="77777777" w:rsidR="001F37A4" w:rsidRPr="009E62CE" w:rsidRDefault="001F37A4" w:rsidP="009E62CE">
      <w:pPr>
        <w:spacing w:before="120" w:after="120" w:line="360" w:lineRule="auto"/>
        <w:ind w:left="-284"/>
        <w:contextualSpacing/>
        <w:jc w:val="both"/>
        <w:rPr>
          <w:rFonts w:asciiTheme="minorHAnsi" w:hAnsiTheme="minorHAnsi" w:cstheme="minorHAnsi"/>
          <w:b/>
          <w:iCs/>
          <w:kern w:val="2"/>
          <w:sz w:val="22"/>
          <w:szCs w:val="22"/>
        </w:rPr>
      </w:pPr>
      <w:r w:rsidRPr="009E62CE">
        <w:rPr>
          <w:rFonts w:asciiTheme="minorHAnsi" w:hAnsiTheme="minorHAnsi" w:cstheme="minorHAnsi"/>
          <w:b/>
          <w:iCs/>
          <w:kern w:val="2"/>
          <w:sz w:val="22"/>
          <w:szCs w:val="22"/>
        </w:rPr>
        <w:t>Pola białe kwestionariusza wypełnia kandydat/-ka, dołączając odpowiednie zaświadczenia.</w:t>
      </w:r>
    </w:p>
    <w:p w14:paraId="47B03A1E" w14:textId="2B2A9D80" w:rsidR="001F37A4" w:rsidRPr="009E62CE" w:rsidRDefault="001F37A4" w:rsidP="009E62CE">
      <w:pPr>
        <w:spacing w:before="120" w:after="120" w:line="360" w:lineRule="auto"/>
        <w:ind w:hanging="284"/>
        <w:contextualSpacing/>
        <w:jc w:val="both"/>
        <w:rPr>
          <w:rFonts w:asciiTheme="minorHAnsi" w:hAnsiTheme="minorHAnsi" w:cstheme="minorHAnsi"/>
          <w:b/>
          <w:iCs/>
          <w:kern w:val="2"/>
          <w:sz w:val="22"/>
          <w:szCs w:val="22"/>
        </w:rPr>
      </w:pPr>
      <w:r w:rsidRPr="009E62CE">
        <w:rPr>
          <w:rFonts w:asciiTheme="minorHAnsi" w:hAnsiTheme="minorHAnsi" w:cstheme="minorHAnsi"/>
          <w:b/>
          <w:iCs/>
          <w:kern w:val="2"/>
          <w:sz w:val="22"/>
          <w:szCs w:val="22"/>
        </w:rPr>
        <w:t>Pola szare wypełnia Komisja według kryteriów oceny dokumentacji przyjętych w Zasadach rekrutacji</w:t>
      </w:r>
    </w:p>
    <w:p w14:paraId="29B8C928" w14:textId="77777777" w:rsidR="001F37A4" w:rsidRPr="009E62CE" w:rsidRDefault="001F37A4" w:rsidP="009E62CE">
      <w:pPr>
        <w:spacing w:before="120" w:after="120" w:line="360" w:lineRule="auto"/>
        <w:ind w:hanging="284"/>
        <w:contextualSpacing/>
        <w:jc w:val="both"/>
        <w:rPr>
          <w:rFonts w:asciiTheme="minorHAnsi" w:hAnsiTheme="minorHAnsi" w:cstheme="minorHAnsi"/>
          <w:bCs/>
          <w:i/>
          <w:kern w:val="2"/>
          <w:sz w:val="22"/>
          <w:szCs w:val="22"/>
          <w:lang w:val="en-GB"/>
        </w:rPr>
      </w:pPr>
      <w:r w:rsidRPr="009E62CE">
        <w:rPr>
          <w:rFonts w:asciiTheme="minorHAnsi" w:hAnsiTheme="minorHAnsi" w:cstheme="minorHAnsi"/>
          <w:i/>
          <w:sz w:val="22"/>
          <w:szCs w:val="22"/>
          <w:lang w:val="en-GB"/>
        </w:rPr>
        <w:t>The white fields of the questionnaire are filled in by the candidate, attaching the relevant certificates.</w:t>
      </w:r>
    </w:p>
    <w:p w14:paraId="20519D44" w14:textId="62715D0B" w:rsidR="00716BC9" w:rsidRPr="009E62CE" w:rsidRDefault="001F37A4" w:rsidP="009E62CE">
      <w:pPr>
        <w:tabs>
          <w:tab w:val="left" w:pos="142"/>
        </w:tabs>
        <w:spacing w:before="120" w:after="120" w:line="360" w:lineRule="auto"/>
        <w:ind w:left="-284"/>
        <w:contextualSpacing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9E62CE">
        <w:rPr>
          <w:rFonts w:asciiTheme="minorHAnsi" w:hAnsiTheme="minorHAnsi" w:cstheme="minorHAnsi"/>
          <w:i/>
          <w:sz w:val="22"/>
          <w:szCs w:val="22"/>
          <w:lang w:val="en-GB"/>
        </w:rPr>
        <w:t>The grey fields shall be filled in by the committee in accordance with the criteria adopted above for</w:t>
      </w:r>
      <w:r w:rsidR="003D3FCC" w:rsidRPr="009E62CE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Pr="009E62CE">
        <w:rPr>
          <w:rFonts w:asciiTheme="minorHAnsi" w:hAnsiTheme="minorHAnsi" w:cstheme="minorHAnsi"/>
          <w:i/>
          <w:sz w:val="22"/>
          <w:szCs w:val="22"/>
          <w:lang w:val="en-GB"/>
        </w:rPr>
        <w:t>assessing documentation.</w:t>
      </w:r>
    </w:p>
    <w:tbl>
      <w:tblPr>
        <w:tblStyle w:val="Tabelasiatki1jasnaakcent632"/>
        <w:tblW w:w="9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075"/>
        <w:gridCol w:w="1555"/>
      </w:tblGrid>
      <w:tr w:rsidR="00716BC9" w:rsidRPr="009E62CE" w14:paraId="72C896D5" w14:textId="77777777" w:rsidTr="00020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760AF0FF" w14:textId="77777777" w:rsidR="00716BC9" w:rsidRPr="009E62CE" w:rsidRDefault="00716BC9" w:rsidP="009E62CE">
            <w:pPr>
              <w:spacing w:before="120" w:after="120" w:line="360" w:lineRule="auto"/>
              <w:contextualSpacing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val="en-AU"/>
              </w:rPr>
            </w:pPr>
          </w:p>
          <w:p w14:paraId="1CCC68CA" w14:textId="77777777" w:rsidR="00716BC9" w:rsidRPr="009E62CE" w:rsidRDefault="00716BC9" w:rsidP="009E62CE">
            <w:pPr>
              <w:spacing w:before="120" w:after="120" w:line="360" w:lineRule="auto"/>
              <w:contextualSpacing/>
              <w:jc w:val="center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t>Osiągnięcia kandydata</w:t>
            </w:r>
          </w:p>
          <w:p w14:paraId="68DCD47D" w14:textId="77777777" w:rsidR="00716BC9" w:rsidRPr="009E62CE" w:rsidRDefault="00716BC9" w:rsidP="009E62CE">
            <w:pPr>
              <w:spacing w:before="120" w:after="120" w:line="360" w:lineRule="auto"/>
              <w:contextualSpacing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Candidate’s achievements</w:t>
            </w:r>
          </w:p>
          <w:p w14:paraId="7AD0A7B5" w14:textId="77777777" w:rsidR="00716BC9" w:rsidRPr="009E62CE" w:rsidRDefault="00716BC9" w:rsidP="009E62CE">
            <w:pPr>
              <w:spacing w:before="120" w:after="120" w:line="360" w:lineRule="auto"/>
              <w:contextualSpacing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31BEC4F7" w14:textId="77777777" w:rsidR="00716BC9" w:rsidRPr="009E62CE" w:rsidRDefault="00716BC9" w:rsidP="009E62CE">
            <w:pPr>
              <w:spacing w:before="120" w:after="120" w:line="360" w:lineRule="auto"/>
              <w:contextualSpacing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D9D9" w:themeFill="background1" w:themeFillShade="D9"/>
            <w:hideMark/>
          </w:tcPr>
          <w:p w14:paraId="7E96F518" w14:textId="77777777" w:rsidR="00716BC9" w:rsidRPr="009E62CE" w:rsidRDefault="00716BC9" w:rsidP="009E62CE">
            <w:pPr>
              <w:spacing w:before="120"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val="en-US"/>
              </w:rPr>
            </w:pPr>
            <w:r w:rsidRPr="009E62CE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</w:rPr>
              <w:t>Liczba</w:t>
            </w:r>
          </w:p>
          <w:p w14:paraId="004590DC" w14:textId="77777777" w:rsidR="00716BC9" w:rsidRPr="009E62CE" w:rsidRDefault="00716BC9" w:rsidP="009E62CE">
            <w:pPr>
              <w:spacing w:before="120"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val="en-US"/>
              </w:rPr>
            </w:pPr>
            <w:r w:rsidRPr="009E62CE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</w:rPr>
              <w:t xml:space="preserve">punktów </w:t>
            </w:r>
          </w:p>
          <w:p w14:paraId="07D2F435" w14:textId="77777777" w:rsidR="00716BC9" w:rsidRPr="009E62CE" w:rsidRDefault="00716BC9" w:rsidP="009E62CE">
            <w:pPr>
              <w:spacing w:before="120"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 xml:space="preserve">Number </w:t>
            </w:r>
          </w:p>
          <w:p w14:paraId="42EF5625" w14:textId="77777777" w:rsidR="00716BC9" w:rsidRPr="009E62CE" w:rsidRDefault="00716BC9" w:rsidP="009E62CE">
            <w:pPr>
              <w:spacing w:before="120"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iCs/>
                <w:kern w:val="2"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of</w:t>
            </w: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2"/>
                <w:szCs w:val="22"/>
                <w:lang w:val="en-GB"/>
              </w:rPr>
              <w:t xml:space="preserve"> </w:t>
            </w: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points</w:t>
            </w:r>
          </w:p>
        </w:tc>
      </w:tr>
    </w:tbl>
    <w:p w14:paraId="674FCDF3" w14:textId="7AD1EF3A" w:rsidR="00716BC9" w:rsidRPr="009E62CE" w:rsidRDefault="00716BC9" w:rsidP="009E62CE">
      <w:pPr>
        <w:spacing w:before="120" w:after="120" w:line="360" w:lineRule="auto"/>
        <w:ind w:left="-142"/>
        <w:contextualSpacing/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</w:pPr>
      <w:r w:rsidRPr="009E62CE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1. WYNIKI W NAUCE</w:t>
      </w:r>
    </w:p>
    <w:p w14:paraId="7BFC43C8" w14:textId="474C56DB" w:rsidR="001F37A4" w:rsidRPr="009E62CE" w:rsidRDefault="00716BC9" w:rsidP="009E62CE">
      <w:pPr>
        <w:spacing w:before="120" w:after="120" w:line="360" w:lineRule="auto"/>
        <w:contextualSpacing/>
        <w:rPr>
          <w:rFonts w:asciiTheme="minorHAnsi" w:hAnsiTheme="minorHAnsi" w:cstheme="minorHAnsi"/>
          <w:b/>
          <w:bCs/>
          <w:i/>
          <w:kern w:val="2"/>
          <w:sz w:val="22"/>
          <w:szCs w:val="22"/>
          <w:lang w:val="en-US"/>
        </w:rPr>
      </w:pPr>
      <w:r w:rsidRPr="009E62CE">
        <w:rPr>
          <w:rFonts w:asciiTheme="minorHAnsi" w:hAnsiTheme="minorHAnsi" w:cstheme="minorHAnsi"/>
          <w:i/>
          <w:iCs/>
          <w:sz w:val="22"/>
          <w:szCs w:val="22"/>
        </w:rPr>
        <w:t>ACADEMIC PERFORMANCE</w:t>
      </w:r>
      <w:r w:rsidRPr="009E62CE">
        <w:rPr>
          <w:rFonts w:asciiTheme="minorHAnsi" w:hAnsiTheme="minorHAnsi" w:cstheme="minorHAnsi"/>
          <w:b/>
          <w:bCs/>
          <w:i/>
          <w:kern w:val="2"/>
          <w:sz w:val="22"/>
          <w:szCs w:val="22"/>
          <w:lang w:val="en-US"/>
        </w:rPr>
        <w:t xml:space="preserve">     </w:t>
      </w:r>
    </w:p>
    <w:tbl>
      <w:tblPr>
        <w:tblStyle w:val="Tabelasiatki1jasnaakcent632"/>
        <w:tblW w:w="96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080"/>
        <w:gridCol w:w="1530"/>
      </w:tblGrid>
      <w:tr w:rsidR="001F37A4" w:rsidRPr="009E62CE" w14:paraId="27EC30C9" w14:textId="77777777" w:rsidTr="00716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3E824DB7" w14:textId="77777777" w:rsidR="001F37A4" w:rsidRPr="009E62CE" w:rsidRDefault="001F37A4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</w:pPr>
          </w:p>
        </w:tc>
      </w:tr>
      <w:tr w:rsidR="001F37A4" w:rsidRPr="009E62CE" w14:paraId="4FD01812" w14:textId="77777777" w:rsidTr="00716BC9">
        <w:trPr>
          <w:trHeight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5FE38F77" w14:textId="77777777" w:rsidR="001F37A4" w:rsidRPr="009E62CE" w:rsidRDefault="001F37A4" w:rsidP="009E62CE">
            <w:pPr>
              <w:widowControl/>
              <w:numPr>
                <w:ilvl w:val="0"/>
                <w:numId w:val="4"/>
              </w:numPr>
              <w:suppressAutoHyphens w:val="0"/>
              <w:spacing w:before="120" w:after="120" w:line="360" w:lineRule="auto"/>
              <w:contextualSpacing/>
              <w:rPr>
                <w:rFonts w:asciiTheme="minorHAnsi" w:eastAsia="Times New Roman" w:hAnsiTheme="minorHAnsi" w:cstheme="minorHAnsi"/>
                <w:b w:val="0"/>
                <w:kern w:val="2"/>
                <w:sz w:val="22"/>
                <w:szCs w:val="22"/>
                <w:lang w:eastAsia="en-US" w:bidi="en-US"/>
              </w:rPr>
            </w:pPr>
            <w:r w:rsidRPr="009E62CE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en-US" w:bidi="en-US"/>
              </w:rPr>
              <w:t>Średnia ocen ze studiów</w:t>
            </w:r>
            <w:r w:rsidRPr="009E62CE">
              <w:rPr>
                <w:rFonts w:asciiTheme="minorHAnsi" w:hAnsiTheme="minorHAnsi" w:cstheme="minorHAnsi"/>
                <w:sz w:val="22"/>
                <w:szCs w:val="22"/>
              </w:rPr>
              <w:t>/Diamentowy Grant</w:t>
            </w:r>
          </w:p>
          <w:p w14:paraId="3803C0DE" w14:textId="77777777" w:rsidR="001F37A4" w:rsidRPr="009E62CE" w:rsidRDefault="001F37A4" w:rsidP="009E62CE">
            <w:pPr>
              <w:widowControl/>
              <w:suppressAutoHyphens w:val="0"/>
              <w:spacing w:before="120" w:after="120" w:line="360" w:lineRule="auto"/>
              <w:ind w:left="720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Average grade from studies/ [Diamond Grant] Beneficiary</w:t>
            </w:r>
          </w:p>
        </w:tc>
        <w:tc>
          <w:tcPr>
            <w:tcW w:w="15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030AC910" w14:textId="77777777" w:rsidR="001F37A4" w:rsidRPr="009E62CE" w:rsidRDefault="001F37A4" w:rsidP="009E62CE">
            <w:pPr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kern w:val="2"/>
                <w:sz w:val="22"/>
                <w:szCs w:val="22"/>
                <w:lang w:val="en-US"/>
              </w:rPr>
            </w:pPr>
          </w:p>
        </w:tc>
      </w:tr>
      <w:tr w:rsidR="001F37A4" w:rsidRPr="009E62CE" w14:paraId="61381E49" w14:textId="77777777" w:rsidTr="00716BC9">
        <w:trPr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70FAB90D" w14:textId="77777777" w:rsidR="001F37A4" w:rsidRPr="009E62CE" w:rsidRDefault="001F37A4" w:rsidP="009E62CE">
            <w:pPr>
              <w:widowControl/>
              <w:numPr>
                <w:ilvl w:val="0"/>
                <w:numId w:val="4"/>
              </w:numPr>
              <w:suppressAutoHyphens w:val="0"/>
              <w:spacing w:before="120" w:after="120" w:line="360" w:lineRule="auto"/>
              <w:contextualSpacing/>
              <w:rPr>
                <w:rFonts w:asciiTheme="minorHAnsi" w:eastAsia="Times New Roman" w:hAnsiTheme="minorHAnsi" w:cstheme="minorHAnsi"/>
                <w:b w:val="0"/>
                <w:bCs w:val="0"/>
                <w:kern w:val="2"/>
                <w:sz w:val="22"/>
                <w:szCs w:val="22"/>
                <w:lang w:val="en-US" w:eastAsia="en-US" w:bidi="en-US"/>
              </w:rPr>
            </w:pPr>
            <w:proofErr w:type="spellStart"/>
            <w:r w:rsidRPr="009E62CE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val="en-US" w:eastAsia="en-US" w:bidi="en-US"/>
              </w:rPr>
              <w:t>Znajomość</w:t>
            </w:r>
            <w:proofErr w:type="spellEnd"/>
            <w:r w:rsidRPr="009E62CE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9E62CE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val="en-US" w:eastAsia="en-US" w:bidi="en-US"/>
              </w:rPr>
              <w:t>języka</w:t>
            </w:r>
            <w:proofErr w:type="spellEnd"/>
            <w:r w:rsidRPr="009E62CE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9E62CE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val="en-US" w:eastAsia="en-US" w:bidi="en-US"/>
              </w:rPr>
              <w:t>angielskiego</w:t>
            </w:r>
            <w:proofErr w:type="spellEnd"/>
          </w:p>
          <w:p w14:paraId="5D9A1A96" w14:textId="77777777" w:rsidR="001F37A4" w:rsidRPr="009E62CE" w:rsidRDefault="001F37A4" w:rsidP="009E62CE">
            <w:pPr>
              <w:widowControl/>
              <w:suppressAutoHyphens w:val="0"/>
              <w:spacing w:before="120" w:after="120" w:line="360" w:lineRule="auto"/>
              <w:ind w:left="720"/>
              <w:contextualSpacing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kern w:val="2"/>
                <w:sz w:val="22"/>
                <w:szCs w:val="22"/>
                <w:lang w:val="en-US" w:eastAsia="en-US" w:bidi="en-US"/>
              </w:rPr>
            </w:pPr>
            <w:r w:rsidRPr="009E62CE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kern w:val="2"/>
                <w:sz w:val="22"/>
                <w:szCs w:val="22"/>
                <w:lang w:val="en-US" w:eastAsia="en-US" w:bidi="en-US"/>
              </w:rPr>
              <w:t>Command of the English language</w:t>
            </w:r>
          </w:p>
        </w:tc>
        <w:tc>
          <w:tcPr>
            <w:tcW w:w="15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7BFAD7DC" w14:textId="77777777" w:rsidR="001F37A4" w:rsidRPr="009E62CE" w:rsidRDefault="001F37A4" w:rsidP="009E62CE">
            <w:pPr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</w:tbl>
    <w:p w14:paraId="0849794C" w14:textId="77777777" w:rsidR="00FA17A3" w:rsidRPr="009E62CE" w:rsidRDefault="00FA17A3" w:rsidP="009E62CE">
      <w:pPr>
        <w:spacing w:before="120" w:after="120" w:line="360" w:lineRule="auto"/>
        <w:contextualSpacing/>
        <w:rPr>
          <w:rFonts w:asciiTheme="minorHAnsi" w:hAnsiTheme="minorHAnsi" w:cstheme="minorHAnsi"/>
          <w:b/>
          <w:bCs/>
          <w:i/>
          <w:kern w:val="2"/>
          <w:sz w:val="22"/>
          <w:szCs w:val="22"/>
          <w:lang w:val="en-US"/>
        </w:rPr>
      </w:pPr>
    </w:p>
    <w:p w14:paraId="01C5140E" w14:textId="77777777" w:rsidR="00AA0F44" w:rsidRDefault="00AA0F44" w:rsidP="009E62CE">
      <w:pPr>
        <w:spacing w:before="120" w:after="120" w:line="360" w:lineRule="auto"/>
        <w:ind w:hanging="142"/>
        <w:contextualSpacing/>
        <w:rPr>
          <w:rFonts w:asciiTheme="minorHAnsi" w:hAnsiTheme="minorHAnsi" w:cstheme="minorHAnsi"/>
          <w:b/>
          <w:bCs/>
          <w:kern w:val="0"/>
          <w:sz w:val="22"/>
          <w:szCs w:val="22"/>
          <w:lang w:val="en-US" w:eastAsia="pl-PL"/>
        </w:rPr>
      </w:pPr>
    </w:p>
    <w:p w14:paraId="52E535AA" w14:textId="33C0AD4C" w:rsidR="001F37A4" w:rsidRPr="009E62CE" w:rsidRDefault="001F37A4" w:rsidP="009E62CE">
      <w:pPr>
        <w:spacing w:before="120" w:after="120" w:line="360" w:lineRule="auto"/>
        <w:ind w:hanging="142"/>
        <w:contextualSpacing/>
        <w:rPr>
          <w:rFonts w:asciiTheme="minorHAnsi" w:hAnsiTheme="minorHAnsi" w:cstheme="minorHAnsi"/>
          <w:b/>
          <w:bCs/>
          <w:kern w:val="0"/>
          <w:sz w:val="22"/>
          <w:szCs w:val="22"/>
          <w:lang w:val="en-US" w:eastAsia="pl-PL"/>
        </w:rPr>
      </w:pPr>
      <w:r w:rsidRPr="009E62CE">
        <w:rPr>
          <w:rFonts w:asciiTheme="minorHAnsi" w:hAnsiTheme="minorHAnsi" w:cstheme="minorHAnsi"/>
          <w:b/>
          <w:bCs/>
          <w:kern w:val="0"/>
          <w:sz w:val="22"/>
          <w:szCs w:val="22"/>
          <w:lang w:val="en-US" w:eastAsia="pl-PL"/>
        </w:rPr>
        <w:t>2. DOROBEK NAUKOWY</w:t>
      </w:r>
    </w:p>
    <w:p w14:paraId="6A115A3D" w14:textId="26F082D3" w:rsidR="001F37A4" w:rsidRPr="009E62CE" w:rsidRDefault="001F37A4" w:rsidP="009E62CE">
      <w:pPr>
        <w:spacing w:before="120" w:after="120" w:line="360" w:lineRule="auto"/>
        <w:contextualSpacing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9E62CE">
        <w:rPr>
          <w:rFonts w:asciiTheme="minorHAnsi" w:hAnsiTheme="minorHAnsi" w:cstheme="minorHAnsi"/>
          <w:i/>
          <w:iCs/>
          <w:sz w:val="22"/>
          <w:szCs w:val="22"/>
          <w:lang w:val="en-GB"/>
        </w:rPr>
        <w:t>SCIENTIFIC ACHIEVEMENTS</w:t>
      </w:r>
    </w:p>
    <w:tbl>
      <w:tblPr>
        <w:tblStyle w:val="Tabelasiatki1jasnaakcent632"/>
        <w:tblW w:w="9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075"/>
        <w:gridCol w:w="1555"/>
      </w:tblGrid>
      <w:tr w:rsidR="00142A67" w:rsidRPr="009E62CE" w14:paraId="6FC731EC" w14:textId="77777777" w:rsidTr="00245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14:paraId="6DB3B59E" w14:textId="3EF0F8A2" w:rsidR="00142A67" w:rsidRPr="009E62CE" w:rsidRDefault="00142A67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t>2.1. PUBLIKACJE</w:t>
            </w:r>
            <w:r w:rsidR="0038189C"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  <w:t xml:space="preserve"> (</w:t>
            </w:r>
            <w:r w:rsidR="00C93F66"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  <w:t>*</w:t>
            </w:r>
            <w:r w:rsidR="004F2796"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  <w:t>wybierz jedną z opcji</w:t>
            </w:r>
            <w:r w:rsidR="0038189C"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  <w:t xml:space="preserve"> lub uzupełnij w wykropkowanym miejscu)</w:t>
            </w:r>
          </w:p>
          <w:p w14:paraId="3A015D40" w14:textId="5CF0E351" w:rsidR="00142A67" w:rsidRPr="009E62CE" w:rsidRDefault="00142A67" w:rsidP="009E62CE">
            <w:pPr>
              <w:spacing w:before="120" w:after="120" w:line="360" w:lineRule="auto"/>
              <w:ind w:firstLine="316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PUBLICATIONS</w:t>
            </w:r>
            <w:r w:rsidR="0038189C"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 xml:space="preserve"> (</w:t>
            </w:r>
            <w:r w:rsidR="00C93F66"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*</w:t>
            </w:r>
            <w:r w:rsidR="004F2796"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choose one option or provide information in blanks</w:t>
            </w:r>
            <w:r w:rsidR="0038189C"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)</w:t>
            </w:r>
          </w:p>
          <w:p w14:paraId="508A96C7" w14:textId="7AFBE9A7" w:rsidR="00E12E68" w:rsidRPr="009E62CE" w:rsidRDefault="00E12E68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1F37A4" w:rsidRPr="009E62CE" w14:paraId="50EEBD28" w14:textId="77777777" w:rsidTr="007E53B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1659B44B" w14:textId="2BF46904" w:rsidR="0038189C" w:rsidRPr="009E62CE" w:rsidRDefault="001F37A4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color w:val="000000" w:themeColor="text1"/>
                <w:kern w:val="2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t>1.</w:t>
            </w:r>
            <w:r w:rsidR="0038189C"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 </w:t>
            </w:r>
            <w:r w:rsidR="0038189C" w:rsidRPr="009E62C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*Autor/współautor / IF z roku opublikowania …….. / *Publikacja doświadczalna / *Publikacja przeglądowa / *Publikacja popularnonaukowa / *Doniesienie </w:t>
            </w:r>
            <w:r w:rsidR="00E7302C" w:rsidRPr="009E62C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zamieszczone w materiałach pokonferencyjnych/ *Rozdział w monografii</w:t>
            </w:r>
          </w:p>
          <w:p w14:paraId="0A666044" w14:textId="24CBD621" w:rsidR="0038189C" w:rsidRPr="009E62CE" w:rsidRDefault="0038189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lang w:val="en-GB"/>
              </w:rPr>
              <w:t>Załącznik nr ……….</w:t>
            </w:r>
          </w:p>
          <w:p w14:paraId="1487BAF7" w14:textId="1C8A6BD6" w:rsidR="0038189C" w:rsidRPr="009E62CE" w:rsidRDefault="0038189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AU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 xml:space="preserve">*Author/co-author / IF from the publication year …….. / *Experimental publication / *Review publication / *Popular science publication / *Post-conference report </w:t>
            </w:r>
            <w:r w:rsidR="00E7302C"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/*</w:t>
            </w:r>
            <w:r w:rsidR="00E7302C" w:rsidRPr="009E62CE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</w:t>
            </w:r>
            <w:r w:rsidR="00E7302C" w:rsidRPr="009E62CE">
              <w:rPr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chapter in a monograph</w:t>
            </w:r>
          </w:p>
          <w:p w14:paraId="4707F318" w14:textId="320B4D55" w:rsidR="0038189C" w:rsidRPr="009E62CE" w:rsidRDefault="0038189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val="en-US"/>
              </w:rPr>
            </w:pPr>
            <w:r w:rsidRPr="009E62CE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  <w:lang w:val="en-GB"/>
              </w:rPr>
              <w:t>Annex no. ........</w:t>
            </w: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1705B49E" w14:textId="77777777" w:rsidR="001F37A4" w:rsidRPr="009E62CE" w:rsidRDefault="001F37A4" w:rsidP="009E62CE">
            <w:pPr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1F37A4" w:rsidRPr="009E62CE" w14:paraId="0EA4A0CD" w14:textId="77777777" w:rsidTr="007E53B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54EEB88C" w14:textId="7E3B86D6" w:rsidR="00E7302C" w:rsidRPr="009E62CE" w:rsidRDefault="00E7302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color w:val="000000" w:themeColor="text1"/>
                <w:kern w:val="2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2.  </w:t>
            </w:r>
            <w:r w:rsidRPr="009E62C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*Autor/współautor / IF z roku opublikowania …….. / *Publikacja doświadczalna / *Publikacja przeglądowa / *Publikacja popularnonaukowa / *Doniesienie zamieszczone w materiałach pokonferencyjnych/ *Rozdział w monografii</w:t>
            </w:r>
          </w:p>
          <w:p w14:paraId="652AC08D" w14:textId="77777777" w:rsidR="00E7302C" w:rsidRPr="009E62CE" w:rsidRDefault="00E7302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lang w:val="en-GB"/>
              </w:rPr>
              <w:t>Załącznik nr ……….</w:t>
            </w:r>
          </w:p>
          <w:p w14:paraId="4546E971" w14:textId="77777777" w:rsidR="00E7302C" w:rsidRPr="009E62CE" w:rsidRDefault="00E7302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AU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*Author/co-author / IF from the publication year …….. / *Experimental publication / *Review publication / *Popular science publication / *Post-conference report /*</w:t>
            </w:r>
            <w:r w:rsidRPr="009E62CE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9E62CE">
              <w:rPr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chapter in a monograph</w:t>
            </w:r>
          </w:p>
          <w:p w14:paraId="6591CF3D" w14:textId="76A283A7" w:rsidR="001F37A4" w:rsidRPr="009E62CE" w:rsidRDefault="00E7302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val="en-US"/>
              </w:rPr>
            </w:pPr>
            <w:r w:rsidRPr="009E62CE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  <w:lang w:val="en-GB"/>
              </w:rPr>
              <w:t>Annex no. ........</w:t>
            </w: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25C8424F" w14:textId="77777777" w:rsidR="001F37A4" w:rsidRPr="009E62CE" w:rsidRDefault="001F37A4" w:rsidP="009E62CE">
            <w:pPr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1F37A4" w:rsidRPr="009E62CE" w14:paraId="08E934EE" w14:textId="77777777" w:rsidTr="007E53B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23368CEE" w14:textId="1CA35F78" w:rsidR="00E7302C" w:rsidRPr="009E62CE" w:rsidRDefault="001F37A4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color w:val="000000" w:themeColor="text1"/>
                <w:kern w:val="2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t>3.</w:t>
            </w:r>
            <w:r w:rsidR="0038189C"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</w:t>
            </w:r>
            <w:r w:rsidR="00E7302C" w:rsidRPr="009E62C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*Autor/współautor / IF z roku opublikowania …….. / *Publikacja doświadczalna / *Publikacja przeglądowa / *Publikacja popularnonaukowa / *Doniesienie zamieszczone w materiałach pokonferencyjnych/ *Rozdział w monografii</w:t>
            </w:r>
          </w:p>
          <w:p w14:paraId="7EC93EBB" w14:textId="77777777" w:rsidR="00E7302C" w:rsidRPr="009E62CE" w:rsidRDefault="00E7302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lang w:val="en-GB"/>
              </w:rPr>
              <w:t>Załącznik nr ……….</w:t>
            </w:r>
          </w:p>
          <w:p w14:paraId="6D43B376" w14:textId="77777777" w:rsidR="00E7302C" w:rsidRPr="009E62CE" w:rsidRDefault="00E7302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AU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*Author/co-author / IF from the publication year …….. / *Experimental publication / *Review publication / *Popular science publication / *Post-conference report /*</w:t>
            </w:r>
            <w:r w:rsidRPr="009E62CE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9E62CE">
              <w:rPr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chapter in a monograph</w:t>
            </w:r>
          </w:p>
          <w:p w14:paraId="1F9DA5F0" w14:textId="656C5D80" w:rsidR="001F37A4" w:rsidRPr="009E62CE" w:rsidRDefault="00E7302C" w:rsidP="00AA0F44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val="en-US"/>
              </w:rPr>
            </w:pPr>
            <w:r w:rsidRPr="009E62CE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  <w:lang w:val="en-GB"/>
              </w:rPr>
              <w:t>Annex no. ........</w:t>
            </w: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7DF3B164" w14:textId="77777777" w:rsidR="001F37A4" w:rsidRPr="009E62CE" w:rsidRDefault="001F37A4" w:rsidP="009E62CE">
            <w:pPr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142A67" w:rsidRPr="009E62CE" w14:paraId="6B23EDEA" w14:textId="77777777" w:rsidTr="00142A6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2A55D4F9" w14:textId="2F3AC7D2" w:rsidR="00C93F66" w:rsidRPr="009E62CE" w:rsidRDefault="00142A67" w:rsidP="009E62CE">
            <w:pPr>
              <w:widowControl/>
              <w:suppressAutoHyphens w:val="0"/>
              <w:spacing w:before="120" w:after="120" w:line="360" w:lineRule="auto"/>
              <w:ind w:left="316" w:right="119" w:hanging="316"/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9E62C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2.2. KONFERENCJE</w:t>
            </w:r>
            <w:r w:rsidR="0038189C" w:rsidRPr="009E62C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 xml:space="preserve"> </w:t>
            </w:r>
            <w:r w:rsidR="00C93F66"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  <w:t>(*wybierz jedną z opcji lub uzupełnij w wykropkowanym miejscu)</w:t>
            </w:r>
          </w:p>
          <w:p w14:paraId="0932921C" w14:textId="7D108B08" w:rsidR="00142A67" w:rsidRPr="009E62CE" w:rsidRDefault="00142A67" w:rsidP="009E62CE">
            <w:pPr>
              <w:widowControl/>
              <w:suppressAutoHyphens w:val="0"/>
              <w:spacing w:before="120" w:after="120" w:line="360" w:lineRule="auto"/>
              <w:ind w:left="316" w:right="119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CONFERENCES</w:t>
            </w:r>
            <w:r w:rsidR="0038189C"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C93F66"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(*choose one option or provide information in blanks)</w:t>
            </w:r>
          </w:p>
          <w:p w14:paraId="7078F38A" w14:textId="48A85D9E" w:rsidR="008F4C2C" w:rsidRPr="009E62CE" w:rsidRDefault="008F4C2C" w:rsidP="009E62CE">
            <w:pPr>
              <w:widowControl/>
              <w:suppressAutoHyphens w:val="0"/>
              <w:spacing w:before="120" w:after="120" w:line="360" w:lineRule="auto"/>
              <w:ind w:right="119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</w:pPr>
          </w:p>
        </w:tc>
      </w:tr>
      <w:tr w:rsidR="001F37A4" w:rsidRPr="009E62CE" w14:paraId="3E1BB2AB" w14:textId="77777777" w:rsidTr="007E53B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3A99B1F7" w14:textId="5012C411" w:rsidR="00A76ADC" w:rsidRPr="009E62CE" w:rsidRDefault="001F37A4" w:rsidP="009E62CE">
            <w:pPr>
              <w:widowControl/>
              <w:suppressAutoHyphens w:val="0"/>
              <w:spacing w:before="120" w:after="120" w:line="360" w:lineRule="auto"/>
              <w:ind w:left="32" w:right="119"/>
              <w:contextualSpacing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lastRenderedPageBreak/>
              <w:t>1.</w:t>
            </w:r>
            <w:r w:rsidR="00A76ADC"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</w:t>
            </w:r>
            <w:r w:rsidR="00A76ADC" w:rsidRPr="009E62C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*konferencja międzynarodowa – prezentacja ustna / *konferencja krajowa – prezentacja ustna / *konferencja międzynarodowa – prezentacja plakatu/ *konferencja krajowa – prezentacja plakatu</w:t>
            </w:r>
          </w:p>
          <w:p w14:paraId="354D14FE" w14:textId="7EB29BE4" w:rsidR="00A76ADC" w:rsidRPr="009E62CE" w:rsidRDefault="00A76ADC" w:rsidP="009E62CE">
            <w:pPr>
              <w:widowControl/>
              <w:suppressAutoHyphens w:val="0"/>
              <w:spacing w:before="120" w:after="120" w:line="360" w:lineRule="auto"/>
              <w:ind w:right="119" w:firstLine="32"/>
              <w:contextualSpacing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Załącznik nr ……..</w:t>
            </w:r>
          </w:p>
          <w:p w14:paraId="692B19F4" w14:textId="66831842" w:rsidR="00A76ADC" w:rsidRPr="009E62CE" w:rsidRDefault="00A76ADC" w:rsidP="009E62CE">
            <w:pPr>
              <w:widowControl/>
              <w:suppressAutoHyphens w:val="0"/>
              <w:spacing w:before="120" w:after="120" w:line="360" w:lineRule="auto"/>
              <w:ind w:right="119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*international scientific conference - oral presentation /</w:t>
            </w: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AU"/>
              </w:rPr>
              <w:t xml:space="preserve"> </w:t>
            </w: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*national scientific conference - oral presentation / *international scientific conference - poster presentation /</w:t>
            </w: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AU"/>
              </w:rPr>
              <w:t xml:space="preserve"> </w:t>
            </w: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*national scientific conference - poster presentation</w:t>
            </w:r>
          </w:p>
          <w:p w14:paraId="4C166E71" w14:textId="53A18C56" w:rsidR="00A76ADC" w:rsidRPr="009E62CE" w:rsidRDefault="00A76ADC" w:rsidP="009E62CE">
            <w:pPr>
              <w:widowControl/>
              <w:suppressAutoHyphens w:val="0"/>
              <w:spacing w:before="120" w:after="120" w:line="360" w:lineRule="auto"/>
              <w:ind w:right="119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Annex no. ........</w:t>
            </w: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1397B587" w14:textId="77777777" w:rsidR="001F37A4" w:rsidRPr="009E62CE" w:rsidRDefault="001F37A4" w:rsidP="009E62CE">
            <w:pPr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1F37A4" w:rsidRPr="009E62CE" w14:paraId="24101935" w14:textId="77777777" w:rsidTr="007E53B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6631332C" w14:textId="23C17784" w:rsidR="00A76ADC" w:rsidRPr="009E62CE" w:rsidRDefault="001F37A4" w:rsidP="009E62CE">
            <w:pPr>
              <w:widowControl/>
              <w:suppressAutoHyphens w:val="0"/>
              <w:spacing w:before="120" w:after="120" w:line="360" w:lineRule="auto"/>
              <w:ind w:left="32" w:right="119"/>
              <w:contextualSpacing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t>2.</w:t>
            </w:r>
            <w:r w:rsidR="00A76ADC"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</w:t>
            </w:r>
            <w:r w:rsidR="00A76ADC" w:rsidRPr="009E62C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*konferencja międzynarodowa – prezentacja ustna / *konferencja krajowa – prezentacja ustna / *konferencja międzynarodowa – prezentacja plakatu/ *konferencja krajowa – prezentacja plakatu</w:t>
            </w:r>
          </w:p>
          <w:p w14:paraId="0885074A" w14:textId="73FBBC28" w:rsidR="00A76ADC" w:rsidRPr="009E62CE" w:rsidRDefault="00A76ADC" w:rsidP="009E62CE">
            <w:pPr>
              <w:widowControl/>
              <w:suppressAutoHyphens w:val="0"/>
              <w:spacing w:before="120" w:after="120" w:line="360" w:lineRule="auto"/>
              <w:ind w:right="119" w:firstLine="32"/>
              <w:contextualSpacing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Załącznik nr ……..</w:t>
            </w:r>
          </w:p>
          <w:p w14:paraId="72754F5D" w14:textId="02560B41" w:rsidR="00A76ADC" w:rsidRPr="009E62CE" w:rsidRDefault="00A76ADC" w:rsidP="009E62CE">
            <w:pPr>
              <w:widowControl/>
              <w:suppressAutoHyphens w:val="0"/>
              <w:spacing w:before="120" w:after="120" w:line="360" w:lineRule="auto"/>
              <w:ind w:right="119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*international scientific conference - oral presentation /</w:t>
            </w: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AU"/>
              </w:rPr>
              <w:t xml:space="preserve"> </w:t>
            </w: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*national scientific conference - oral presentation / *international scientific conference - poster presentation /</w:t>
            </w: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AU"/>
              </w:rPr>
              <w:t xml:space="preserve"> </w:t>
            </w: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*national scientific conference - poster presentation</w:t>
            </w:r>
          </w:p>
          <w:p w14:paraId="1EFBB9B7" w14:textId="7791A405" w:rsidR="001F37A4" w:rsidRPr="009E62CE" w:rsidRDefault="00A76ADC" w:rsidP="009E62CE">
            <w:pPr>
              <w:widowControl/>
              <w:suppressAutoHyphens w:val="0"/>
              <w:spacing w:before="120" w:after="120" w:line="360" w:lineRule="auto"/>
              <w:ind w:right="119"/>
              <w:contextualSpacing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Annex no. ........</w:t>
            </w: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3A1072C7" w14:textId="77777777" w:rsidR="001F37A4" w:rsidRPr="009E62CE" w:rsidRDefault="001F37A4" w:rsidP="009E62CE">
            <w:pPr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1F37A4" w:rsidRPr="009E62CE" w14:paraId="55FE21A5" w14:textId="77777777" w:rsidTr="007E53B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45D74311" w14:textId="6EA75053" w:rsidR="00A76ADC" w:rsidRPr="009E62CE" w:rsidRDefault="001F37A4" w:rsidP="009E62CE">
            <w:pPr>
              <w:widowControl/>
              <w:suppressAutoHyphens w:val="0"/>
              <w:spacing w:before="120" w:after="120" w:line="360" w:lineRule="auto"/>
              <w:ind w:left="32" w:right="119"/>
              <w:contextualSpacing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t>3.</w:t>
            </w:r>
            <w:r w:rsidR="00A76ADC"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</w:t>
            </w:r>
            <w:r w:rsidR="00A76ADC" w:rsidRPr="009E62C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*konferencja międzynarodowa – prezentacja ustna / *konferencja krajowa – prezentacja ustna / *konferencja międzynarodowa – prezentacja plakatu/ *konferencja krajowa – prezentacja plakatu</w:t>
            </w:r>
          </w:p>
          <w:p w14:paraId="6E34C09C" w14:textId="6D506CD8" w:rsidR="00A76ADC" w:rsidRPr="009E62CE" w:rsidRDefault="00A76ADC" w:rsidP="009E62CE">
            <w:pPr>
              <w:widowControl/>
              <w:suppressAutoHyphens w:val="0"/>
              <w:spacing w:before="120" w:after="120" w:line="360" w:lineRule="auto"/>
              <w:ind w:right="119" w:firstLine="32"/>
              <w:contextualSpacing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Załącznik nr ……..</w:t>
            </w:r>
          </w:p>
          <w:p w14:paraId="78CE0DEA" w14:textId="5749386D" w:rsidR="00A76ADC" w:rsidRPr="009E62CE" w:rsidRDefault="00A76ADC" w:rsidP="009E62CE">
            <w:pPr>
              <w:widowControl/>
              <w:suppressAutoHyphens w:val="0"/>
              <w:spacing w:before="120" w:after="120" w:line="360" w:lineRule="auto"/>
              <w:ind w:right="119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*international scientific conference - oral presentation /</w:t>
            </w: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AU"/>
              </w:rPr>
              <w:t xml:space="preserve"> </w:t>
            </w: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*national scientific conference - oral presentation / *international scientific conference - poster presentation /</w:t>
            </w: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AU"/>
              </w:rPr>
              <w:t xml:space="preserve"> </w:t>
            </w: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*national scientific conference - poster presentation</w:t>
            </w:r>
          </w:p>
          <w:p w14:paraId="79071293" w14:textId="294E396C" w:rsidR="00A76ADC" w:rsidRPr="009E62CE" w:rsidRDefault="00A76ADC" w:rsidP="009E62CE">
            <w:pPr>
              <w:widowControl/>
              <w:suppressAutoHyphens w:val="0"/>
              <w:spacing w:before="120" w:after="120" w:line="360" w:lineRule="auto"/>
              <w:ind w:right="119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Annex no. ........</w:t>
            </w: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1F608C96" w14:textId="77777777" w:rsidR="001F37A4" w:rsidRPr="009E62CE" w:rsidRDefault="001F37A4" w:rsidP="009E62CE">
            <w:pPr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142A67" w:rsidRPr="009E62CE" w14:paraId="226C85B8" w14:textId="77777777" w:rsidTr="00154B6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60ECBA6A" w14:textId="7A3ADB0F" w:rsidR="00142A67" w:rsidRPr="009E62CE" w:rsidRDefault="00142A67" w:rsidP="009E62CE">
            <w:pPr>
              <w:widowControl/>
              <w:suppressAutoHyphens w:val="0"/>
              <w:spacing w:before="120" w:after="120" w:line="360" w:lineRule="auto"/>
              <w:ind w:left="125" w:right="119" w:hanging="125"/>
              <w:contextualSpacing/>
              <w:rPr>
                <w:rFonts w:asciiTheme="minorHAnsi" w:eastAsia="Times New Roman" w:hAnsiTheme="minorHAnsi" w:cstheme="minorHAnsi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9E62C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2.3. PATENTY</w:t>
            </w:r>
            <w:r w:rsidR="00A76ADC" w:rsidRPr="009E62C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 xml:space="preserve"> </w:t>
            </w:r>
            <w:r w:rsidR="00C93F66"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  <w:t>(*wybierz jedną z opcji lub uzupełnij w wykropkowanym miejscu)</w:t>
            </w:r>
          </w:p>
          <w:p w14:paraId="6EF0AEBD" w14:textId="38FDA366" w:rsidR="007E53BD" w:rsidRPr="009E62CE" w:rsidRDefault="00142A67" w:rsidP="009E62CE">
            <w:pPr>
              <w:widowControl/>
              <w:suppressAutoHyphens w:val="0"/>
              <w:spacing w:before="120" w:after="120" w:line="360" w:lineRule="auto"/>
              <w:ind w:left="457" w:right="119" w:hanging="141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2"/>
                <w:szCs w:val="22"/>
                <w:lang w:val="en-AU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PATENTS</w:t>
            </w:r>
            <w:r w:rsidR="00A76ADC"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C93F66"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(*choose one option or provide information in blanks)</w:t>
            </w:r>
          </w:p>
        </w:tc>
      </w:tr>
      <w:tr w:rsidR="001F37A4" w:rsidRPr="009E62CE" w14:paraId="5BEDA7A5" w14:textId="77777777" w:rsidTr="007E53B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5441203A" w14:textId="03BFA20C" w:rsidR="00A76ADC" w:rsidRPr="009E62CE" w:rsidRDefault="001F37A4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t>1.</w:t>
            </w:r>
            <w:r w:rsidR="00A76ADC"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</w:t>
            </w:r>
            <w:r w:rsidR="00A76ADC"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  <w:t xml:space="preserve">*patent międzynarodowy – autor/współautor / *patent krajowy - autor/współautor / *międzynarodowe zgłoszenie </w:t>
            </w:r>
            <w:r w:rsidR="00ED110D"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  <w:t>patentowe</w:t>
            </w:r>
            <w:r w:rsidR="00A76ADC"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  <w:t xml:space="preserve"> – autor/współautor / *krajowe zgłoszenie patentowe - autor/współautor</w:t>
            </w:r>
          </w:p>
          <w:p w14:paraId="617E218B" w14:textId="03115874" w:rsidR="00A76ADC" w:rsidRPr="009E62CE" w:rsidRDefault="00A76AD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val="en-AU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val="en-AU"/>
              </w:rPr>
              <w:t>Załącznik nr ……..</w:t>
            </w:r>
          </w:p>
          <w:p w14:paraId="3ED9AE7C" w14:textId="7343B59F" w:rsidR="00A76ADC" w:rsidRPr="009E62CE" w:rsidRDefault="00A76AD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2"/>
                <w:szCs w:val="22"/>
                <w:lang w:val="en-AU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2"/>
                <w:szCs w:val="22"/>
                <w:lang w:val="en-AU"/>
              </w:rPr>
              <w:t>*international patent - author/co-author / *national patent - author/co-author / *international patent application - author/co-author / *national patent application - author/co-author</w:t>
            </w:r>
          </w:p>
          <w:p w14:paraId="6D1BF181" w14:textId="75725E9C" w:rsidR="001F37A4" w:rsidRPr="009E62CE" w:rsidRDefault="00A76AD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2"/>
                <w:szCs w:val="22"/>
              </w:rPr>
              <w:t>Annex no. ........</w:t>
            </w: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640CD8FF" w14:textId="77777777" w:rsidR="001F37A4" w:rsidRPr="009E62CE" w:rsidRDefault="001F37A4" w:rsidP="009E62CE">
            <w:pPr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1F37A4" w:rsidRPr="009E62CE" w14:paraId="4B959F07" w14:textId="77777777" w:rsidTr="007E53B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2BCA7D91" w14:textId="61E7E691" w:rsidR="00A76ADC" w:rsidRPr="009E62CE" w:rsidRDefault="001F37A4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lastRenderedPageBreak/>
              <w:t>2.</w:t>
            </w:r>
            <w:r w:rsidR="00A76ADC"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</w:t>
            </w:r>
            <w:r w:rsidR="00A76ADC"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  <w:t xml:space="preserve">*patent międzynarodowy – autor/współautor / *patent krajowy - autor/współautor / *międzynarodowe zgłoszenie </w:t>
            </w:r>
            <w:r w:rsidR="00ED110D"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  <w:t>patentowe</w:t>
            </w:r>
            <w:r w:rsidR="00A76ADC"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  <w:t xml:space="preserve"> – autor/współautor / *krajowe zgłoszenie patentowe - autor/współautor</w:t>
            </w:r>
          </w:p>
          <w:p w14:paraId="123FDE1F" w14:textId="489B7108" w:rsidR="00A76ADC" w:rsidRPr="009E62CE" w:rsidRDefault="00A76AD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val="en-AU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val="en-AU"/>
              </w:rPr>
              <w:t>Załącznik nr ……..</w:t>
            </w:r>
          </w:p>
          <w:p w14:paraId="373918D0" w14:textId="5217E9BA" w:rsidR="00A76ADC" w:rsidRPr="009E62CE" w:rsidRDefault="00A76AD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2"/>
                <w:szCs w:val="22"/>
                <w:lang w:val="en-AU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2"/>
                <w:szCs w:val="22"/>
                <w:lang w:val="en-AU"/>
              </w:rPr>
              <w:t>*international patent - author/co-author / *national patent - author/co-author / *international patent application - author/co-author / *national patent application - author/co-author</w:t>
            </w:r>
          </w:p>
          <w:p w14:paraId="45008A55" w14:textId="3FA48FB7" w:rsidR="001F37A4" w:rsidRPr="009E62CE" w:rsidRDefault="00A76AD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2"/>
                <w:szCs w:val="22"/>
              </w:rPr>
              <w:t>Annex no. ........</w:t>
            </w: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40C7C9CD" w14:textId="77777777" w:rsidR="001F37A4" w:rsidRPr="009E62CE" w:rsidRDefault="001F37A4" w:rsidP="009E62CE">
            <w:pPr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1F37A4" w:rsidRPr="009E62CE" w14:paraId="7B7F955F" w14:textId="77777777" w:rsidTr="007E53B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4EF49394" w14:textId="477B68C3" w:rsidR="00A76ADC" w:rsidRPr="009E62CE" w:rsidRDefault="001F37A4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t>3.</w:t>
            </w:r>
            <w:r w:rsidR="00A76ADC" w:rsidRPr="009E62CE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</w:t>
            </w:r>
            <w:r w:rsidR="00A76ADC"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  <w:t xml:space="preserve">*patent międzynarodowy – autor/współautor / *patent krajowy - autor/współautor / *międzynarodowe zgłoszenie </w:t>
            </w:r>
            <w:r w:rsidR="00ED110D"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  <w:t>patentowe</w:t>
            </w:r>
            <w:r w:rsidR="00A76ADC"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  <w:t xml:space="preserve"> – autor/współautor / *krajowe zgłoszenie patentowe - autor/współautor</w:t>
            </w:r>
          </w:p>
          <w:p w14:paraId="17CE792C" w14:textId="1A5BF0DA" w:rsidR="00A76ADC" w:rsidRPr="009E62CE" w:rsidRDefault="00A76AD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val="en-AU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  <w:lang w:val="en-AU"/>
              </w:rPr>
              <w:t>Załącznik nr ……..</w:t>
            </w:r>
          </w:p>
          <w:p w14:paraId="670B4FBE" w14:textId="791FBD2E" w:rsidR="00A76ADC" w:rsidRPr="009E62CE" w:rsidRDefault="00A76AD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2"/>
                <w:szCs w:val="22"/>
                <w:lang w:val="en-AU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2"/>
                <w:szCs w:val="22"/>
                <w:lang w:val="en-AU"/>
              </w:rPr>
              <w:t>*international patent - author/co-author / *national patent - author/co-author / *international patent application - author/co-author / *national patent application - author/co-author</w:t>
            </w:r>
          </w:p>
          <w:p w14:paraId="78F3F50B" w14:textId="272A41DD" w:rsidR="001F37A4" w:rsidRPr="009E62CE" w:rsidRDefault="00A76ADC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2"/>
                <w:szCs w:val="22"/>
              </w:rPr>
              <w:t>Annex no. ........</w:t>
            </w: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</w:tcPr>
          <w:p w14:paraId="420CAE18" w14:textId="77777777" w:rsidR="001F37A4" w:rsidRPr="009E62CE" w:rsidRDefault="001F37A4" w:rsidP="009E62CE">
            <w:pPr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</w:tbl>
    <w:p w14:paraId="753CA5BC" w14:textId="77777777" w:rsidR="001F37A4" w:rsidRPr="009E62CE" w:rsidRDefault="001F37A4" w:rsidP="009E62CE">
      <w:pPr>
        <w:spacing w:before="120" w:after="120" w:line="360" w:lineRule="auto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</w:p>
    <w:p w14:paraId="6B86ED00" w14:textId="77777777" w:rsidR="00F01B21" w:rsidRPr="009E62CE" w:rsidRDefault="00F01B21" w:rsidP="009E62CE">
      <w:pPr>
        <w:spacing w:before="120" w:after="120" w:line="360" w:lineRule="auto"/>
        <w:ind w:left="-142"/>
        <w:contextualSpacing/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</w:pPr>
      <w:r w:rsidRPr="009E62CE">
        <w:rPr>
          <w:rFonts w:asciiTheme="minorHAnsi" w:hAnsiTheme="minorHAnsi" w:cstheme="minorHAnsi"/>
          <w:b/>
          <w:bCs/>
          <w:kern w:val="0"/>
          <w:sz w:val="22"/>
          <w:szCs w:val="22"/>
          <w:lang w:eastAsia="pl-PL"/>
        </w:rPr>
        <w:t>3. INNE OSIĄGNIĘCIA</w:t>
      </w:r>
    </w:p>
    <w:p w14:paraId="2ED02889" w14:textId="5FA32576" w:rsidR="00F01B21" w:rsidRPr="009E62CE" w:rsidRDefault="00F01B21" w:rsidP="009E62CE">
      <w:pPr>
        <w:spacing w:before="120" w:after="120" w:line="360" w:lineRule="auto"/>
        <w:ind w:left="-142" w:firstLine="142"/>
        <w:contextualSpacing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9E62CE">
        <w:rPr>
          <w:rFonts w:asciiTheme="minorHAnsi" w:hAnsiTheme="minorHAnsi" w:cstheme="minorHAnsi"/>
          <w:i/>
          <w:iCs/>
          <w:sz w:val="22"/>
          <w:szCs w:val="22"/>
          <w:lang w:val="en-GB"/>
        </w:rPr>
        <w:t>OTHER ACHIEVEMENTS</w:t>
      </w:r>
    </w:p>
    <w:tbl>
      <w:tblPr>
        <w:tblStyle w:val="Tabelasiatki1jasnaakcent632"/>
        <w:tblW w:w="9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075"/>
        <w:gridCol w:w="1555"/>
      </w:tblGrid>
      <w:tr w:rsidR="00F01B21" w:rsidRPr="009E62CE" w14:paraId="60B159C7" w14:textId="77777777" w:rsidTr="00D61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02AB7C70" w14:textId="19AEE4D1" w:rsidR="00F01B21" w:rsidRPr="009E62CE" w:rsidRDefault="00F01B21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sz w:val="22"/>
                <w:szCs w:val="22"/>
              </w:rPr>
              <w:t>Kandydat wskazuje max. 3 najważniejsze osiągnięcia (z listy osiągnięć zawartych w Curriculum vitae) wraz</w:t>
            </w:r>
            <w:r w:rsidR="003D3FCC" w:rsidRPr="009E62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E62CE">
              <w:rPr>
                <w:rFonts w:asciiTheme="minorHAnsi" w:hAnsiTheme="minorHAnsi" w:cstheme="minorHAnsi"/>
                <w:sz w:val="22"/>
                <w:szCs w:val="22"/>
              </w:rPr>
              <w:t>z merytorycznym uzasadnieniem ich wyboru (max. 5 zdań), uwzględniając cechy świadczące o przygotowaniu</w:t>
            </w:r>
            <w:r w:rsidR="003D3FCC" w:rsidRPr="009E62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E62CE">
              <w:rPr>
                <w:rFonts w:asciiTheme="minorHAnsi" w:hAnsiTheme="minorHAnsi" w:cstheme="minorHAnsi"/>
                <w:sz w:val="22"/>
                <w:szCs w:val="22"/>
              </w:rPr>
              <w:t xml:space="preserve">kandydata do podjęcia kształcenia w SD BioMedChem. </w:t>
            </w:r>
            <w:proofErr w:type="spellStart"/>
            <w:r w:rsidRPr="009E62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Uzasadnienie</w:t>
            </w:r>
            <w:proofErr w:type="spellEnd"/>
            <w:r w:rsidRPr="009E62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E62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podlega</w:t>
            </w:r>
            <w:proofErr w:type="spellEnd"/>
            <w:r w:rsidRPr="009E62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E62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ocenie</w:t>
            </w:r>
            <w:proofErr w:type="spellEnd"/>
            <w:r w:rsidRPr="009E62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w </w:t>
            </w:r>
            <w:proofErr w:type="spellStart"/>
            <w:r w:rsidRPr="009E62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skali</w:t>
            </w:r>
            <w:proofErr w:type="spellEnd"/>
            <w:r w:rsidRPr="009E62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0-1 pkt.</w:t>
            </w:r>
          </w:p>
          <w:p w14:paraId="07D19548" w14:textId="77777777" w:rsidR="00F01B21" w:rsidRPr="009E62CE" w:rsidRDefault="00F01B21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The candidate shall indicate max. 3 most important achievements (from the list of achievements included in the</w:t>
            </w:r>
          </w:p>
          <w:p w14:paraId="0E588E4E" w14:textId="77777777" w:rsidR="00F01B21" w:rsidRPr="009E62CE" w:rsidRDefault="00F01B21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Curriculum Vitae) and the substantive reasons for their choice (max. 5 sentences), taking into account the</w:t>
            </w:r>
          </w:p>
          <w:p w14:paraId="130923DC" w14:textId="255A2152" w:rsidR="00FA17A3" w:rsidRPr="009E62CE" w:rsidRDefault="00F01B21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qualities demonstrating that the candidate is prepared for starting education at SD BioMedChem. The justification</w:t>
            </w:r>
            <w:r w:rsid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is subject to assessment on a 0-1 point scale.</w:t>
            </w:r>
          </w:p>
        </w:tc>
      </w:tr>
      <w:tr w:rsidR="00A51258" w:rsidRPr="009E62CE" w14:paraId="673AE731" w14:textId="77777777" w:rsidTr="009E62CE">
        <w:trPr>
          <w:trHeight w:val="9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33DA318D" w14:textId="3C39D8B1" w:rsidR="00A51258" w:rsidRPr="009E62CE" w:rsidRDefault="00A51258" w:rsidP="009E62CE">
            <w:pPr>
              <w:pStyle w:val="Akapitzlist"/>
              <w:numPr>
                <w:ilvl w:val="0"/>
                <w:numId w:val="11"/>
              </w:numPr>
              <w:spacing w:before="120" w:after="120" w:line="360" w:lineRule="auto"/>
              <w:ind w:left="174" w:hanging="174"/>
              <w:contextualSpacing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9E62CE">
              <w:rPr>
                <w:rFonts w:asciiTheme="minorHAnsi" w:hAnsiTheme="minorHAnsi" w:cstheme="minorHAnsi"/>
                <w:kern w:val="0"/>
                <w:lang w:eastAsia="pl-PL"/>
              </w:rPr>
              <w:t xml:space="preserve"> </w:t>
            </w:r>
            <w:proofErr w:type="spellStart"/>
            <w:r w:rsidRPr="009E62CE">
              <w:rPr>
                <w:rFonts w:asciiTheme="minorHAnsi" w:hAnsiTheme="minorHAnsi" w:cstheme="minorHAnsi"/>
                <w:kern w:val="0"/>
                <w:lang w:eastAsia="pl-PL"/>
              </w:rPr>
              <w:t>Tytuł</w:t>
            </w:r>
            <w:proofErr w:type="spellEnd"/>
            <w:r w:rsidRPr="009E62CE">
              <w:rPr>
                <w:rFonts w:asciiTheme="minorHAnsi" w:hAnsiTheme="minorHAnsi" w:cstheme="minorHAnsi"/>
                <w:kern w:val="0"/>
                <w:lang w:eastAsia="pl-PL"/>
              </w:rPr>
              <w:t xml:space="preserve"> </w:t>
            </w:r>
            <w:proofErr w:type="spellStart"/>
            <w:r w:rsidRPr="009E62CE">
              <w:rPr>
                <w:rFonts w:asciiTheme="minorHAnsi" w:hAnsiTheme="minorHAnsi" w:cstheme="minorHAnsi"/>
                <w:kern w:val="0"/>
                <w:lang w:eastAsia="pl-PL"/>
              </w:rPr>
              <w:t>osiągnięcia</w:t>
            </w:r>
            <w:proofErr w:type="spellEnd"/>
            <w:r w:rsidRPr="009E62CE">
              <w:rPr>
                <w:rFonts w:asciiTheme="minorHAnsi" w:hAnsiTheme="minorHAnsi" w:cstheme="minorHAnsi"/>
                <w:kern w:val="0"/>
                <w:lang w:eastAsia="pl-PL"/>
              </w:rPr>
              <w:t>:</w:t>
            </w:r>
            <w:r w:rsidR="00AF01A7" w:rsidRPr="009E62CE">
              <w:rPr>
                <w:rFonts w:asciiTheme="minorHAnsi" w:hAnsiTheme="minorHAnsi" w:cstheme="minorHAnsi"/>
                <w:kern w:val="0"/>
                <w:lang w:eastAsia="pl-PL"/>
              </w:rPr>
              <w:t xml:space="preserve"> </w:t>
            </w:r>
          </w:p>
          <w:p w14:paraId="477C59E5" w14:textId="592287CF" w:rsidR="00AF01A7" w:rsidRPr="009E62CE" w:rsidRDefault="00AF01A7" w:rsidP="009E62CE">
            <w:pPr>
              <w:pStyle w:val="Akapitzlist"/>
              <w:spacing w:before="120" w:after="120" w:line="360" w:lineRule="auto"/>
              <w:ind w:left="176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kern w:val="0"/>
                <w:lang w:eastAsia="pl-PL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kern w:val="0"/>
                <w:lang w:eastAsia="pl-PL"/>
              </w:rPr>
              <w:t>Title of achievement: ……………………………………………………………………………………………………………….</w:t>
            </w:r>
          </w:p>
          <w:p w14:paraId="54ABCB6F" w14:textId="77777777" w:rsidR="00A51258" w:rsidRPr="009E62CE" w:rsidRDefault="00A51258" w:rsidP="009E62CE">
            <w:pPr>
              <w:pStyle w:val="Akapitzlist"/>
              <w:spacing w:before="120" w:after="120" w:line="360" w:lineRule="auto"/>
              <w:ind w:left="174"/>
              <w:contextualSpacing/>
              <w:rPr>
                <w:rFonts w:asciiTheme="minorHAnsi" w:hAnsiTheme="minorHAnsi" w:cstheme="minorHAnsi"/>
                <w:b w:val="0"/>
                <w:bCs w:val="0"/>
                <w:kern w:val="0"/>
                <w:lang w:eastAsia="pl-PL"/>
              </w:rPr>
            </w:pPr>
            <w:proofErr w:type="spellStart"/>
            <w:r w:rsidRPr="009E62CE">
              <w:rPr>
                <w:rFonts w:asciiTheme="minorHAnsi" w:hAnsiTheme="minorHAnsi" w:cstheme="minorHAnsi"/>
                <w:kern w:val="0"/>
                <w:lang w:eastAsia="pl-PL"/>
              </w:rPr>
              <w:t>Załącznik</w:t>
            </w:r>
            <w:proofErr w:type="spellEnd"/>
            <w:r w:rsidRPr="009E62CE">
              <w:rPr>
                <w:rFonts w:asciiTheme="minorHAnsi" w:hAnsiTheme="minorHAnsi" w:cstheme="minorHAnsi"/>
                <w:kern w:val="0"/>
                <w:lang w:eastAsia="pl-PL"/>
              </w:rPr>
              <w:t xml:space="preserve"> nr ……..</w:t>
            </w:r>
          </w:p>
          <w:p w14:paraId="354DD046" w14:textId="70A71989" w:rsidR="00A51258" w:rsidRPr="009E62CE" w:rsidRDefault="00A51258" w:rsidP="009E62CE">
            <w:pPr>
              <w:pStyle w:val="Akapitzlist"/>
              <w:spacing w:before="120" w:after="120" w:line="360" w:lineRule="auto"/>
              <w:ind w:left="176"/>
              <w:contextualSpacing/>
              <w:rPr>
                <w:rFonts w:asciiTheme="minorHAnsi" w:hAnsiTheme="minorHAnsi" w:cstheme="minorHAnsi"/>
                <w:b w:val="0"/>
                <w:bCs w:val="0"/>
                <w:kern w:val="0"/>
                <w:lang w:eastAsia="pl-PL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</w:rPr>
              <w:t>Annex no. ..........</w:t>
            </w: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053BEE8A" w14:textId="51A8C5CD" w:rsidR="00A51258" w:rsidRPr="009E62CE" w:rsidRDefault="00A51258" w:rsidP="009E62CE">
            <w:pPr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AF01A7" w:rsidRPr="009E62CE" w14:paraId="457237AA" w14:textId="77777777" w:rsidTr="00AF01A7">
        <w:trPr>
          <w:trHeight w:val="1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5012305E" w14:textId="77777777" w:rsidR="009E62CE" w:rsidRDefault="00AF01A7" w:rsidP="009E62CE">
            <w:pPr>
              <w:spacing w:before="120" w:after="120" w:line="360" w:lineRule="auto"/>
              <w:ind w:left="174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9E62CE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lastRenderedPageBreak/>
              <w:t>Uzasadnienie (max. 5 zdań)</w:t>
            </w:r>
          </w:p>
          <w:p w14:paraId="716523D2" w14:textId="3C5CD2DD" w:rsidR="00AF01A7" w:rsidRPr="009E62CE" w:rsidRDefault="00AF01A7" w:rsidP="009E62CE">
            <w:pPr>
              <w:spacing w:before="120" w:after="120" w:line="360" w:lineRule="auto"/>
              <w:ind w:left="174"/>
              <w:contextualSpacing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Justification (max. 5 sentences)</w:t>
            </w:r>
          </w:p>
          <w:p w14:paraId="5A77DC91" w14:textId="77777777" w:rsidR="00AF01A7" w:rsidRPr="009E62CE" w:rsidRDefault="00AF01A7" w:rsidP="009E62CE">
            <w:pPr>
              <w:pStyle w:val="Akapitzlist"/>
              <w:spacing w:before="120" w:after="120" w:line="360" w:lineRule="auto"/>
              <w:ind w:left="174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lang w:eastAsia="pl-PL"/>
              </w:rPr>
            </w:pPr>
          </w:p>
          <w:p w14:paraId="45E78ED1" w14:textId="77777777" w:rsidR="00AF01A7" w:rsidRPr="009E62CE" w:rsidRDefault="00AF01A7" w:rsidP="009E62CE">
            <w:pPr>
              <w:pStyle w:val="Akapitzlist"/>
              <w:spacing w:before="120" w:after="120" w:line="360" w:lineRule="auto"/>
              <w:ind w:left="174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lang w:eastAsia="pl-PL"/>
              </w:rPr>
            </w:pPr>
          </w:p>
          <w:p w14:paraId="53B7914B" w14:textId="77777777" w:rsidR="00AF01A7" w:rsidRPr="009E62CE" w:rsidRDefault="00AF01A7" w:rsidP="009E62CE">
            <w:pPr>
              <w:pStyle w:val="Akapitzlist"/>
              <w:spacing w:before="120" w:after="120" w:line="360" w:lineRule="auto"/>
              <w:ind w:left="174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lang w:eastAsia="pl-PL"/>
              </w:rPr>
            </w:pPr>
          </w:p>
          <w:p w14:paraId="77D5613D" w14:textId="77777777" w:rsidR="00AF01A7" w:rsidRPr="009E62CE" w:rsidRDefault="00AF01A7" w:rsidP="009E62CE">
            <w:pPr>
              <w:pStyle w:val="Akapitzlist"/>
              <w:spacing w:before="120" w:after="120" w:line="360" w:lineRule="auto"/>
              <w:ind w:left="174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lang w:eastAsia="pl-PL"/>
              </w:rPr>
            </w:pPr>
          </w:p>
          <w:p w14:paraId="2998A19B" w14:textId="77777777" w:rsidR="00AF01A7" w:rsidRPr="009E62CE" w:rsidRDefault="00AF01A7" w:rsidP="009E62CE">
            <w:pPr>
              <w:spacing w:before="120" w:after="120" w:line="360" w:lineRule="auto"/>
              <w:contextualSpacing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5F7C7A71" w14:textId="77777777" w:rsidR="00AF01A7" w:rsidRPr="009E62CE" w:rsidRDefault="00AF01A7" w:rsidP="009E62CE">
            <w:pPr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AF01A7" w:rsidRPr="009E62CE" w14:paraId="204A7CF8" w14:textId="77777777" w:rsidTr="00B122B7">
        <w:trPr>
          <w:trHeight w:val="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00BF68C7" w14:textId="4BFCCC63" w:rsidR="00AF01A7" w:rsidRPr="009E62CE" w:rsidRDefault="00AF01A7" w:rsidP="009E62CE">
            <w:pPr>
              <w:pStyle w:val="Akapitzlist"/>
              <w:numPr>
                <w:ilvl w:val="0"/>
                <w:numId w:val="11"/>
              </w:numPr>
              <w:spacing w:before="120" w:after="120" w:line="360" w:lineRule="auto"/>
              <w:ind w:left="170" w:hanging="170"/>
              <w:contextualSpacing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9E62CE">
              <w:rPr>
                <w:rFonts w:asciiTheme="minorHAnsi" w:hAnsiTheme="minorHAnsi" w:cstheme="minorHAnsi"/>
                <w:kern w:val="0"/>
                <w:lang w:eastAsia="pl-PL"/>
              </w:rPr>
              <w:t xml:space="preserve"> Tytuł osiągnięcia: </w:t>
            </w:r>
          </w:p>
          <w:p w14:paraId="67D2910C" w14:textId="321F9395" w:rsidR="00AF01A7" w:rsidRPr="009E62CE" w:rsidRDefault="00AF01A7" w:rsidP="009E62CE">
            <w:pPr>
              <w:pStyle w:val="Akapitzlist"/>
              <w:spacing w:before="120" w:after="120" w:line="360" w:lineRule="auto"/>
              <w:ind w:left="174"/>
              <w:contextualSpacing/>
              <w:rPr>
                <w:rFonts w:asciiTheme="minorHAnsi" w:hAnsiTheme="minorHAnsi" w:cstheme="minorHAnsi"/>
                <w:i/>
                <w:iCs/>
                <w:kern w:val="0"/>
                <w:lang w:eastAsia="pl-PL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kern w:val="0"/>
                <w:lang w:eastAsia="pl-PL"/>
              </w:rPr>
              <w:t>Title of achievement: ……………………………………………………………………………………………………………….</w:t>
            </w:r>
          </w:p>
          <w:p w14:paraId="494E3A83" w14:textId="2D3D7B87" w:rsidR="00AF01A7" w:rsidRPr="009E62CE" w:rsidRDefault="00AF01A7" w:rsidP="009E62CE">
            <w:pPr>
              <w:pStyle w:val="Akapitzlist"/>
              <w:spacing w:before="120" w:after="120" w:line="360" w:lineRule="auto"/>
              <w:ind w:left="174"/>
              <w:contextualSpacing/>
              <w:rPr>
                <w:rFonts w:asciiTheme="minorHAnsi" w:hAnsiTheme="minorHAnsi" w:cstheme="minorHAnsi"/>
                <w:b w:val="0"/>
                <w:bCs w:val="0"/>
                <w:kern w:val="0"/>
                <w:lang w:eastAsia="pl-PL"/>
              </w:rPr>
            </w:pPr>
            <w:proofErr w:type="spellStart"/>
            <w:r w:rsidRPr="009E62CE">
              <w:rPr>
                <w:rFonts w:asciiTheme="minorHAnsi" w:hAnsiTheme="minorHAnsi" w:cstheme="minorHAnsi"/>
                <w:kern w:val="0"/>
                <w:lang w:eastAsia="pl-PL"/>
              </w:rPr>
              <w:t>Załącznik</w:t>
            </w:r>
            <w:proofErr w:type="spellEnd"/>
            <w:r w:rsidRPr="009E62CE">
              <w:rPr>
                <w:rFonts w:asciiTheme="minorHAnsi" w:hAnsiTheme="minorHAnsi" w:cstheme="minorHAnsi"/>
                <w:kern w:val="0"/>
                <w:lang w:eastAsia="pl-PL"/>
              </w:rPr>
              <w:t xml:space="preserve"> nr ……..</w:t>
            </w:r>
          </w:p>
          <w:p w14:paraId="065A7BD4" w14:textId="629F1E30" w:rsidR="00AF01A7" w:rsidRPr="009E62CE" w:rsidRDefault="00AF01A7" w:rsidP="009E62CE">
            <w:pPr>
              <w:pStyle w:val="Akapitzlist"/>
              <w:spacing w:before="120" w:after="120" w:line="360" w:lineRule="auto"/>
              <w:ind w:left="176"/>
              <w:contextualSpacing/>
              <w:rPr>
                <w:rFonts w:asciiTheme="minorHAnsi" w:hAnsiTheme="minorHAnsi" w:cstheme="minorHAnsi"/>
                <w:b w:val="0"/>
                <w:bCs w:val="0"/>
                <w:kern w:val="0"/>
                <w:lang w:eastAsia="pl-PL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</w:rPr>
              <w:t>Annex no. ..........</w:t>
            </w:r>
          </w:p>
        </w:tc>
        <w:tc>
          <w:tcPr>
            <w:tcW w:w="1555" w:type="dxa"/>
            <w:vMerge w:val="restar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584D15CF" w14:textId="77777777" w:rsidR="00AF01A7" w:rsidRPr="009E62CE" w:rsidRDefault="00AF01A7" w:rsidP="009E62CE">
            <w:pPr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AF01A7" w:rsidRPr="009E62CE" w14:paraId="466799A2" w14:textId="77777777" w:rsidTr="008D4ABC">
        <w:trPr>
          <w:trHeight w:val="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703C7E63" w14:textId="77777777" w:rsidR="00AF01A7" w:rsidRPr="009E62CE" w:rsidRDefault="00AF01A7" w:rsidP="009E62CE">
            <w:pPr>
              <w:pStyle w:val="Akapitzlist"/>
              <w:spacing w:before="120" w:after="120" w:line="360" w:lineRule="auto"/>
              <w:ind w:left="174"/>
              <w:contextualSpacing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9E62CE">
              <w:rPr>
                <w:rFonts w:asciiTheme="minorHAnsi" w:hAnsiTheme="minorHAnsi" w:cstheme="minorHAnsi"/>
                <w:kern w:val="0"/>
                <w:lang w:eastAsia="pl-PL"/>
              </w:rPr>
              <w:t xml:space="preserve">Uzasadnienie (max. 5 zdań) </w:t>
            </w:r>
          </w:p>
          <w:p w14:paraId="2637CD28" w14:textId="77777777" w:rsidR="00AF01A7" w:rsidRPr="009E62CE" w:rsidRDefault="00AF01A7" w:rsidP="009E62CE">
            <w:pPr>
              <w:pStyle w:val="Akapitzlist"/>
              <w:spacing w:before="120" w:after="120" w:line="360" w:lineRule="auto"/>
              <w:ind w:left="174"/>
              <w:contextualSpacing/>
              <w:rPr>
                <w:rFonts w:asciiTheme="minorHAnsi" w:eastAsia="DejaVu Sans" w:hAnsiTheme="minorHAnsi" w:cstheme="minorHAnsi"/>
                <w:i/>
                <w:iCs/>
                <w:lang w:val="en-GB" w:eastAsia="ar-SA" w:bidi="ar-SA"/>
              </w:rPr>
            </w:pPr>
            <w:r w:rsidRPr="009E62CE">
              <w:rPr>
                <w:rFonts w:asciiTheme="minorHAnsi" w:eastAsia="DejaVu Sans" w:hAnsiTheme="minorHAnsi" w:cstheme="minorHAnsi"/>
                <w:b w:val="0"/>
                <w:bCs w:val="0"/>
                <w:i/>
                <w:iCs/>
                <w:lang w:val="en-GB" w:eastAsia="ar-SA" w:bidi="ar-SA"/>
              </w:rPr>
              <w:t>Justification (max. 5 sentences)</w:t>
            </w:r>
          </w:p>
          <w:p w14:paraId="5E83BC5D" w14:textId="77777777" w:rsidR="00AF01A7" w:rsidRPr="009E62CE" w:rsidRDefault="00AF01A7" w:rsidP="009E62CE">
            <w:pPr>
              <w:pStyle w:val="Akapitzlist"/>
              <w:spacing w:before="120" w:after="120" w:line="360" w:lineRule="auto"/>
              <w:ind w:left="174"/>
              <w:contextualSpacing/>
              <w:rPr>
                <w:rFonts w:asciiTheme="minorHAnsi" w:eastAsia="DejaVu Sans" w:hAnsiTheme="minorHAnsi" w:cstheme="minorHAnsi"/>
                <w:i/>
                <w:iCs/>
                <w:lang w:val="en-GB" w:eastAsia="ar-SA" w:bidi="ar-SA"/>
              </w:rPr>
            </w:pPr>
          </w:p>
          <w:p w14:paraId="29AE2443" w14:textId="77777777" w:rsidR="00AF01A7" w:rsidRPr="009E62CE" w:rsidRDefault="00AF01A7" w:rsidP="009E62CE">
            <w:pPr>
              <w:pStyle w:val="Akapitzlist"/>
              <w:spacing w:before="120" w:after="120" w:line="360" w:lineRule="auto"/>
              <w:ind w:left="174"/>
              <w:contextualSpacing/>
              <w:rPr>
                <w:rFonts w:asciiTheme="minorHAnsi" w:eastAsia="DejaVu Sans" w:hAnsiTheme="minorHAnsi" w:cstheme="minorHAnsi"/>
                <w:i/>
                <w:iCs/>
                <w:lang w:val="en-GB" w:eastAsia="ar-SA" w:bidi="ar-SA"/>
              </w:rPr>
            </w:pPr>
          </w:p>
          <w:p w14:paraId="2F60ABCA" w14:textId="77777777" w:rsidR="00DF46E5" w:rsidRPr="009E62CE" w:rsidRDefault="00DF46E5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</w:p>
          <w:p w14:paraId="6A6AB312" w14:textId="77777777" w:rsidR="00AF01A7" w:rsidRPr="009E62CE" w:rsidRDefault="00AF01A7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</w:pPr>
          </w:p>
          <w:p w14:paraId="03F7B6A4" w14:textId="7F902440" w:rsidR="00AF01A7" w:rsidRPr="009E62CE" w:rsidRDefault="00AF01A7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1555" w:type="dxa"/>
            <w:vMerge/>
            <w:tcBorders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512653BF" w14:textId="77777777" w:rsidR="00AF01A7" w:rsidRPr="009E62CE" w:rsidRDefault="00AF01A7" w:rsidP="009E62CE">
            <w:pPr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AF01A7" w:rsidRPr="009E62CE" w14:paraId="70C71F19" w14:textId="77777777" w:rsidTr="00D611C3">
        <w:trPr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26517AC2" w14:textId="241B724D" w:rsidR="00AF01A7" w:rsidRPr="009E62CE" w:rsidRDefault="00AF01A7" w:rsidP="009E62CE">
            <w:pPr>
              <w:pStyle w:val="Akapitzlist"/>
              <w:numPr>
                <w:ilvl w:val="0"/>
                <w:numId w:val="11"/>
              </w:numPr>
              <w:spacing w:before="120" w:after="120" w:line="360" w:lineRule="auto"/>
              <w:ind w:left="174" w:hanging="174"/>
              <w:contextualSpacing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9E62CE">
              <w:rPr>
                <w:rFonts w:asciiTheme="minorHAnsi" w:hAnsiTheme="minorHAnsi" w:cstheme="minorHAnsi"/>
                <w:kern w:val="0"/>
                <w:lang w:eastAsia="pl-PL"/>
              </w:rPr>
              <w:t xml:space="preserve">Tytuł osiągnięcia: </w:t>
            </w:r>
          </w:p>
          <w:p w14:paraId="1EDF328E" w14:textId="44AF7CBA" w:rsidR="00AF01A7" w:rsidRPr="009E62CE" w:rsidRDefault="00AF01A7" w:rsidP="009E62CE">
            <w:pPr>
              <w:pStyle w:val="Akapitzlist"/>
              <w:spacing w:before="120" w:after="120" w:line="360" w:lineRule="auto"/>
              <w:ind w:left="176" w:hanging="2"/>
              <w:contextualSpacing/>
              <w:rPr>
                <w:rFonts w:asciiTheme="minorHAnsi" w:hAnsiTheme="minorHAnsi" w:cstheme="minorHAnsi"/>
                <w:b w:val="0"/>
                <w:bCs w:val="0"/>
                <w:i/>
                <w:iCs/>
                <w:kern w:val="0"/>
                <w:lang w:eastAsia="pl-PL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kern w:val="0"/>
                <w:lang w:eastAsia="pl-PL"/>
              </w:rPr>
              <w:t>Title of achievement: ………………………………………………………………………………………………………………..</w:t>
            </w:r>
          </w:p>
          <w:p w14:paraId="565E56A3" w14:textId="77777777" w:rsidR="00AF01A7" w:rsidRPr="009E62CE" w:rsidRDefault="00AF01A7" w:rsidP="009E62CE">
            <w:pPr>
              <w:pStyle w:val="Akapitzlist"/>
              <w:spacing w:before="120" w:after="120" w:line="360" w:lineRule="auto"/>
              <w:ind w:left="457" w:hanging="283"/>
              <w:contextualSpacing/>
              <w:rPr>
                <w:rFonts w:asciiTheme="minorHAnsi" w:hAnsiTheme="minorHAnsi" w:cstheme="minorHAnsi"/>
                <w:b w:val="0"/>
                <w:bCs w:val="0"/>
                <w:kern w:val="0"/>
                <w:lang w:eastAsia="pl-PL"/>
              </w:rPr>
            </w:pPr>
            <w:proofErr w:type="spellStart"/>
            <w:r w:rsidRPr="009E62CE">
              <w:rPr>
                <w:rFonts w:asciiTheme="minorHAnsi" w:hAnsiTheme="minorHAnsi" w:cstheme="minorHAnsi"/>
                <w:kern w:val="0"/>
                <w:lang w:eastAsia="pl-PL"/>
              </w:rPr>
              <w:t>Załącznik</w:t>
            </w:r>
            <w:proofErr w:type="spellEnd"/>
            <w:r w:rsidRPr="009E62CE">
              <w:rPr>
                <w:rFonts w:asciiTheme="minorHAnsi" w:hAnsiTheme="minorHAnsi" w:cstheme="minorHAnsi"/>
                <w:kern w:val="0"/>
                <w:lang w:eastAsia="pl-PL"/>
              </w:rPr>
              <w:t xml:space="preserve"> nr ……..</w:t>
            </w:r>
          </w:p>
          <w:p w14:paraId="24AEB37C" w14:textId="0D560A9B" w:rsidR="00AF01A7" w:rsidRPr="009E62CE" w:rsidRDefault="00AF01A7" w:rsidP="009E62CE">
            <w:pPr>
              <w:spacing w:before="120" w:after="120" w:line="360" w:lineRule="auto"/>
              <w:ind w:left="316" w:hanging="142"/>
              <w:contextualSpacing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9E62CE">
              <w:rPr>
                <w:rFonts w:asciiTheme="minorHAnsi" w:hAnsiTheme="minorHAnsi" w:cstheme="minorHAnsi"/>
                <w:b w:val="0"/>
                <w:bCs w:val="0"/>
                <w:i/>
                <w:iCs/>
                <w:kern w:val="2"/>
                <w:sz w:val="22"/>
                <w:szCs w:val="22"/>
              </w:rPr>
              <w:t>Annex no. ..........</w:t>
            </w: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5D285EBB" w14:textId="77777777" w:rsidR="00AF01A7" w:rsidRPr="009E62CE" w:rsidRDefault="00AF01A7" w:rsidP="009E62CE">
            <w:pPr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AF01A7" w:rsidRPr="009E62CE" w14:paraId="3C160ACA" w14:textId="77777777" w:rsidTr="00D611C3">
        <w:trPr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vAlign w:val="center"/>
          </w:tcPr>
          <w:p w14:paraId="29012A1F" w14:textId="77777777" w:rsidR="00AF01A7" w:rsidRPr="009E62CE" w:rsidRDefault="00AF01A7" w:rsidP="009E62CE">
            <w:pPr>
              <w:pStyle w:val="Akapitzlist"/>
              <w:spacing w:before="120" w:after="120" w:line="360" w:lineRule="auto"/>
              <w:ind w:left="174"/>
              <w:contextualSpacing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9E62CE">
              <w:rPr>
                <w:rFonts w:asciiTheme="minorHAnsi" w:hAnsiTheme="minorHAnsi" w:cstheme="minorHAnsi"/>
                <w:kern w:val="0"/>
                <w:lang w:eastAsia="pl-PL"/>
              </w:rPr>
              <w:t xml:space="preserve">Uzasadnienie (max. 5 zdań) </w:t>
            </w:r>
          </w:p>
          <w:p w14:paraId="2CB9ABF9" w14:textId="77777777" w:rsidR="00AF01A7" w:rsidRPr="009E62CE" w:rsidRDefault="00AF01A7" w:rsidP="009E62CE">
            <w:pPr>
              <w:pStyle w:val="Akapitzlist"/>
              <w:spacing w:before="120" w:after="120" w:line="360" w:lineRule="auto"/>
              <w:ind w:left="174"/>
              <w:contextualSpacing/>
              <w:rPr>
                <w:rFonts w:asciiTheme="minorHAnsi" w:eastAsia="DejaVu Sans" w:hAnsiTheme="minorHAnsi" w:cstheme="minorHAnsi"/>
                <w:i/>
                <w:iCs/>
                <w:lang w:val="en-GB" w:eastAsia="ar-SA" w:bidi="ar-SA"/>
              </w:rPr>
            </w:pPr>
            <w:r w:rsidRPr="009E62CE">
              <w:rPr>
                <w:rFonts w:asciiTheme="minorHAnsi" w:eastAsia="DejaVu Sans" w:hAnsiTheme="minorHAnsi" w:cstheme="minorHAnsi"/>
                <w:b w:val="0"/>
                <w:bCs w:val="0"/>
                <w:i/>
                <w:iCs/>
                <w:lang w:val="en-GB" w:eastAsia="ar-SA" w:bidi="ar-SA"/>
              </w:rPr>
              <w:t>Justification (max. 5 sentences)</w:t>
            </w:r>
          </w:p>
          <w:p w14:paraId="4F7C6852" w14:textId="77777777" w:rsidR="00AF01A7" w:rsidRPr="009E62CE" w:rsidRDefault="00AF01A7" w:rsidP="009E62CE">
            <w:pPr>
              <w:pStyle w:val="Akapitzlist"/>
              <w:spacing w:before="120" w:after="120" w:line="360" w:lineRule="auto"/>
              <w:ind w:left="174"/>
              <w:contextualSpacing/>
              <w:rPr>
                <w:rFonts w:asciiTheme="minorHAnsi" w:hAnsiTheme="minorHAnsi" w:cstheme="minorHAnsi"/>
                <w:b w:val="0"/>
                <w:bCs w:val="0"/>
                <w:kern w:val="0"/>
                <w:lang w:eastAsia="pl-PL"/>
              </w:rPr>
            </w:pPr>
          </w:p>
          <w:p w14:paraId="0AB73117" w14:textId="77777777" w:rsidR="00AF01A7" w:rsidRPr="009E62CE" w:rsidRDefault="00AF01A7" w:rsidP="009E62CE">
            <w:pPr>
              <w:pStyle w:val="Akapitzlist"/>
              <w:spacing w:before="120" w:after="120" w:line="360" w:lineRule="auto"/>
              <w:ind w:left="174"/>
              <w:contextualSpacing/>
              <w:rPr>
                <w:rFonts w:asciiTheme="minorHAnsi" w:hAnsiTheme="minorHAnsi" w:cstheme="minorHAnsi"/>
                <w:b w:val="0"/>
                <w:bCs w:val="0"/>
                <w:kern w:val="0"/>
                <w:lang w:eastAsia="pl-PL"/>
              </w:rPr>
            </w:pPr>
          </w:p>
          <w:p w14:paraId="0F900FC6" w14:textId="77777777" w:rsidR="00AF01A7" w:rsidRPr="009E62CE" w:rsidRDefault="00AF01A7" w:rsidP="009E62CE">
            <w:pPr>
              <w:pStyle w:val="Akapitzlist"/>
              <w:spacing w:before="120" w:after="120" w:line="360" w:lineRule="auto"/>
              <w:ind w:left="174"/>
              <w:contextualSpacing/>
              <w:rPr>
                <w:rFonts w:asciiTheme="minorHAnsi" w:hAnsiTheme="minorHAnsi" w:cstheme="minorHAnsi"/>
                <w:b w:val="0"/>
                <w:bCs w:val="0"/>
                <w:kern w:val="0"/>
                <w:lang w:eastAsia="pl-PL"/>
              </w:rPr>
            </w:pPr>
          </w:p>
          <w:p w14:paraId="57B60EB4" w14:textId="77777777" w:rsidR="00DF46E5" w:rsidRPr="009E62CE" w:rsidRDefault="00DF46E5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</w:p>
          <w:p w14:paraId="41766FA7" w14:textId="77777777" w:rsidR="00AF01A7" w:rsidRPr="009E62CE" w:rsidRDefault="00AF01A7" w:rsidP="009E62CE">
            <w:pPr>
              <w:spacing w:before="120" w:after="120" w:line="360" w:lineRule="auto"/>
              <w:contextualSpacing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77A6263E" w14:textId="77777777" w:rsidR="00AF01A7" w:rsidRPr="009E62CE" w:rsidRDefault="00AF01A7" w:rsidP="009E62CE">
            <w:pPr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0E627773" w14:textId="77777777" w:rsidR="00020C59" w:rsidRPr="009E62CE" w:rsidRDefault="00020C59" w:rsidP="009E62CE">
      <w:pPr>
        <w:tabs>
          <w:tab w:val="left" w:pos="6120"/>
        </w:tabs>
        <w:spacing w:before="120" w:after="120" w:line="360" w:lineRule="auto"/>
        <w:ind w:right="-567"/>
        <w:contextualSpacing/>
        <w:rPr>
          <w:rFonts w:asciiTheme="minorHAnsi" w:hAnsiTheme="minorHAnsi" w:cstheme="minorHAnsi"/>
          <w:kern w:val="2"/>
          <w:sz w:val="22"/>
          <w:szCs w:val="22"/>
        </w:rPr>
      </w:pPr>
    </w:p>
    <w:p w14:paraId="0DB87F93" w14:textId="77777777" w:rsidR="00C50247" w:rsidRPr="009E62CE" w:rsidRDefault="00C50247" w:rsidP="009E62CE">
      <w:pPr>
        <w:tabs>
          <w:tab w:val="left" w:pos="6120"/>
        </w:tabs>
        <w:spacing w:before="120" w:after="120" w:line="360" w:lineRule="auto"/>
        <w:ind w:right="-567"/>
        <w:contextualSpacing/>
        <w:rPr>
          <w:rFonts w:asciiTheme="minorHAnsi" w:hAnsiTheme="minorHAnsi" w:cstheme="minorHAnsi"/>
          <w:kern w:val="2"/>
          <w:sz w:val="22"/>
          <w:szCs w:val="22"/>
        </w:rPr>
      </w:pPr>
    </w:p>
    <w:p w14:paraId="64FA92E2" w14:textId="7F522BAD" w:rsidR="00E9565B" w:rsidRPr="009E62CE" w:rsidRDefault="005A6784" w:rsidP="009E62CE">
      <w:pPr>
        <w:tabs>
          <w:tab w:val="left" w:pos="6120"/>
        </w:tabs>
        <w:spacing w:before="120" w:after="120" w:line="360" w:lineRule="auto"/>
        <w:ind w:right="-567"/>
        <w:contextualSpacing/>
        <w:rPr>
          <w:rFonts w:asciiTheme="minorHAnsi" w:hAnsiTheme="minorHAnsi" w:cstheme="minorHAnsi"/>
          <w:kern w:val="2"/>
          <w:sz w:val="22"/>
          <w:szCs w:val="22"/>
        </w:rPr>
      </w:pPr>
      <w:r w:rsidRPr="009E62CE">
        <w:rPr>
          <w:rFonts w:asciiTheme="minorHAnsi" w:hAnsiTheme="minorHAnsi" w:cstheme="minorHAnsi"/>
          <w:kern w:val="2"/>
          <w:sz w:val="22"/>
          <w:szCs w:val="22"/>
        </w:rPr>
        <w:t>Łódź, dn. ………………………</w:t>
      </w:r>
      <w:r w:rsidR="00A07D42" w:rsidRPr="009E62CE">
        <w:rPr>
          <w:rFonts w:asciiTheme="minorHAnsi" w:hAnsiTheme="minorHAnsi" w:cstheme="minorHAnsi"/>
          <w:bCs/>
          <w:kern w:val="2"/>
          <w:sz w:val="22"/>
          <w:szCs w:val="22"/>
        </w:rPr>
        <w:t>…</w:t>
      </w:r>
      <w:r w:rsidR="00E9565B" w:rsidRPr="009E62CE">
        <w:rPr>
          <w:rFonts w:asciiTheme="minorHAnsi" w:hAnsiTheme="minorHAnsi" w:cstheme="minorHAnsi"/>
          <w:kern w:val="2"/>
          <w:sz w:val="22"/>
          <w:szCs w:val="22"/>
        </w:rPr>
        <w:t xml:space="preserve">                                                                Podpis kandydata/-ki ………………………………</w:t>
      </w:r>
      <w:r w:rsidR="00954DD7" w:rsidRPr="009E62CE">
        <w:rPr>
          <w:rFonts w:asciiTheme="minorHAnsi" w:hAnsiTheme="minorHAnsi" w:cstheme="minorHAnsi"/>
          <w:kern w:val="2"/>
          <w:sz w:val="22"/>
          <w:szCs w:val="22"/>
        </w:rPr>
        <w:t>…</w:t>
      </w:r>
    </w:p>
    <w:p w14:paraId="3F20DA72" w14:textId="078984D2" w:rsidR="009879F1" w:rsidRPr="009E62CE" w:rsidRDefault="00E9565B" w:rsidP="009E62CE">
      <w:pPr>
        <w:tabs>
          <w:tab w:val="left" w:pos="5712"/>
        </w:tabs>
        <w:spacing w:before="120" w:after="120" w:line="360" w:lineRule="auto"/>
        <w:ind w:right="-567"/>
        <w:contextualSpacing/>
        <w:rPr>
          <w:rFonts w:asciiTheme="minorHAnsi" w:hAnsiTheme="minorHAnsi" w:cstheme="minorHAnsi"/>
          <w:i/>
          <w:iCs/>
          <w:kern w:val="2"/>
          <w:sz w:val="22"/>
          <w:szCs w:val="22"/>
          <w:lang w:val="en-US"/>
        </w:rPr>
      </w:pPr>
      <w:r w:rsidRPr="009E62CE">
        <w:rPr>
          <w:rFonts w:asciiTheme="minorHAnsi" w:hAnsiTheme="minorHAnsi" w:cstheme="minorHAnsi"/>
          <w:i/>
          <w:iCs/>
          <w:sz w:val="22"/>
          <w:szCs w:val="22"/>
          <w:lang w:val="en-GB"/>
        </w:rPr>
        <w:t>Lodz, dated</w:t>
      </w:r>
      <w:r w:rsidR="005A6784" w:rsidRPr="009E62CE">
        <w:rPr>
          <w:rFonts w:asciiTheme="minorHAnsi" w:hAnsiTheme="minorHAnsi" w:cstheme="minorHAnsi"/>
          <w:i/>
          <w:iCs/>
          <w:kern w:val="2"/>
          <w:sz w:val="22"/>
          <w:szCs w:val="22"/>
          <w:lang w:val="en-US"/>
        </w:rPr>
        <w:t xml:space="preserve">  </w:t>
      </w:r>
      <w:r w:rsidR="00954DD7" w:rsidRPr="009E62CE">
        <w:rPr>
          <w:rFonts w:asciiTheme="minorHAnsi" w:hAnsiTheme="minorHAnsi" w:cstheme="minorHAnsi"/>
          <w:i/>
          <w:iCs/>
          <w:kern w:val="2"/>
          <w:sz w:val="22"/>
          <w:szCs w:val="22"/>
          <w:lang w:val="en-US"/>
        </w:rPr>
        <w:t xml:space="preserve">                                                                                        </w:t>
      </w:r>
      <w:r w:rsidR="009879F1" w:rsidRPr="009E62CE">
        <w:rPr>
          <w:rFonts w:asciiTheme="minorHAnsi" w:hAnsiTheme="minorHAnsi" w:cstheme="minorHAnsi"/>
          <w:i/>
          <w:iCs/>
          <w:sz w:val="22"/>
          <w:szCs w:val="22"/>
          <w:lang w:val="en-GB"/>
        </w:rPr>
        <w:t>Candidate’s signature</w:t>
      </w:r>
      <w:r w:rsidR="009879F1" w:rsidRPr="009E62CE">
        <w:rPr>
          <w:rFonts w:asciiTheme="minorHAnsi" w:hAnsiTheme="minorHAnsi" w:cstheme="minorHAnsi"/>
          <w:kern w:val="2"/>
          <w:sz w:val="22"/>
          <w:szCs w:val="22"/>
          <w:lang w:val="en-US"/>
        </w:rPr>
        <w:t xml:space="preserve">                 </w:t>
      </w:r>
    </w:p>
    <w:p w14:paraId="6384EE21" w14:textId="77777777" w:rsidR="003D3FCC" w:rsidRPr="009E62CE" w:rsidRDefault="003D3FCC" w:rsidP="009E62CE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iCs/>
          <w:kern w:val="2"/>
          <w:sz w:val="22"/>
          <w:szCs w:val="22"/>
          <w:lang w:val="en-US"/>
        </w:rPr>
      </w:pPr>
    </w:p>
    <w:p w14:paraId="29E95EA1" w14:textId="0B5C0052" w:rsidR="005A6784" w:rsidRPr="009E62CE" w:rsidRDefault="003C42FD" w:rsidP="009E62CE">
      <w:pPr>
        <w:spacing w:before="120" w:after="120" w:line="360" w:lineRule="auto"/>
        <w:contextualSpacing/>
        <w:rPr>
          <w:rFonts w:asciiTheme="minorHAnsi" w:hAnsiTheme="minorHAnsi" w:cstheme="minorHAnsi"/>
          <w:iCs/>
          <w:kern w:val="2"/>
          <w:sz w:val="22"/>
          <w:szCs w:val="22"/>
          <w:lang w:val="en-US"/>
        </w:rPr>
      </w:pPr>
      <w:r w:rsidRPr="009E62CE">
        <w:rPr>
          <w:rFonts w:asciiTheme="minorHAnsi" w:hAnsiTheme="minorHAnsi" w:cstheme="minorHAnsi"/>
          <w:b/>
          <w:iCs/>
          <w:kern w:val="2"/>
          <w:sz w:val="22"/>
          <w:szCs w:val="22"/>
          <w:lang w:val="en-US"/>
        </w:rPr>
        <w:t>UWA</w:t>
      </w:r>
      <w:r w:rsidR="00C70478" w:rsidRPr="009E62CE">
        <w:rPr>
          <w:rFonts w:asciiTheme="minorHAnsi" w:hAnsiTheme="minorHAnsi" w:cstheme="minorHAnsi"/>
          <w:b/>
          <w:iCs/>
          <w:kern w:val="2"/>
          <w:sz w:val="22"/>
          <w:szCs w:val="22"/>
          <w:lang w:val="en-US"/>
        </w:rPr>
        <w:t>GI</w:t>
      </w:r>
      <w:r w:rsidR="00C70478" w:rsidRPr="009E62CE">
        <w:rPr>
          <w:rFonts w:asciiTheme="minorHAnsi" w:hAnsiTheme="minorHAnsi" w:cstheme="minorHAnsi"/>
          <w:iCs/>
          <w:kern w:val="2"/>
          <w:sz w:val="22"/>
          <w:szCs w:val="22"/>
          <w:lang w:val="en-US"/>
        </w:rPr>
        <w:t xml:space="preserve"> (</w:t>
      </w:r>
      <w:proofErr w:type="spellStart"/>
      <w:r w:rsidR="005A6784" w:rsidRPr="009E62CE">
        <w:rPr>
          <w:rFonts w:asciiTheme="minorHAnsi" w:hAnsiTheme="minorHAnsi" w:cstheme="minorHAnsi"/>
          <w:iCs/>
          <w:kern w:val="2"/>
          <w:sz w:val="22"/>
          <w:szCs w:val="22"/>
          <w:lang w:val="en-US"/>
        </w:rPr>
        <w:t>Wypełnia</w:t>
      </w:r>
      <w:proofErr w:type="spellEnd"/>
      <w:r w:rsidR="005A6784" w:rsidRPr="009E62CE">
        <w:rPr>
          <w:rFonts w:asciiTheme="minorHAnsi" w:hAnsiTheme="minorHAnsi" w:cstheme="minorHAnsi"/>
          <w:iCs/>
          <w:kern w:val="2"/>
          <w:sz w:val="22"/>
          <w:szCs w:val="22"/>
          <w:lang w:val="en-US"/>
        </w:rPr>
        <w:t xml:space="preserve"> SD </w:t>
      </w:r>
      <w:proofErr w:type="spellStart"/>
      <w:r w:rsidR="005A6784" w:rsidRPr="009E62CE">
        <w:rPr>
          <w:rFonts w:asciiTheme="minorHAnsi" w:hAnsiTheme="minorHAnsi" w:cstheme="minorHAnsi"/>
          <w:iCs/>
          <w:kern w:val="2"/>
          <w:sz w:val="22"/>
          <w:szCs w:val="22"/>
          <w:lang w:val="en-US"/>
        </w:rPr>
        <w:t>BioMedChem</w:t>
      </w:r>
      <w:proofErr w:type="spellEnd"/>
      <w:r w:rsidR="00C70478" w:rsidRPr="009E62CE">
        <w:rPr>
          <w:rFonts w:asciiTheme="minorHAnsi" w:hAnsiTheme="minorHAnsi" w:cstheme="minorHAnsi"/>
          <w:iCs/>
          <w:kern w:val="2"/>
          <w:sz w:val="22"/>
          <w:szCs w:val="22"/>
          <w:lang w:val="en-US"/>
        </w:rPr>
        <w:t>)</w:t>
      </w:r>
    </w:p>
    <w:p w14:paraId="6EA7AF97" w14:textId="2A437BE8" w:rsidR="00E9565B" w:rsidRPr="009E62CE" w:rsidRDefault="00C70478" w:rsidP="009E62CE">
      <w:pPr>
        <w:spacing w:before="120" w:after="120" w:line="360" w:lineRule="auto"/>
        <w:contextualSpacing/>
        <w:rPr>
          <w:rFonts w:asciiTheme="minorHAnsi" w:hAnsiTheme="minorHAnsi" w:cstheme="minorHAnsi"/>
          <w:i/>
          <w:kern w:val="2"/>
          <w:sz w:val="22"/>
          <w:szCs w:val="22"/>
          <w:lang w:val="en-GB"/>
        </w:rPr>
      </w:pPr>
      <w:r w:rsidRPr="009E62CE">
        <w:rPr>
          <w:rFonts w:asciiTheme="minorHAnsi" w:hAnsiTheme="minorHAnsi" w:cstheme="minorHAnsi"/>
          <w:b/>
          <w:i/>
          <w:sz w:val="22"/>
          <w:szCs w:val="22"/>
          <w:lang w:val="en-GB"/>
        </w:rPr>
        <w:t>COMMENTS (</w:t>
      </w:r>
      <w:r w:rsidR="00E9565B" w:rsidRPr="009E62CE">
        <w:rPr>
          <w:rFonts w:asciiTheme="minorHAnsi" w:hAnsiTheme="minorHAnsi" w:cstheme="minorHAnsi"/>
          <w:i/>
          <w:sz w:val="22"/>
          <w:szCs w:val="22"/>
          <w:lang w:val="en-GB"/>
        </w:rPr>
        <w:t>To be filled in by BioMedChem Doctoral School’s staff</w:t>
      </w:r>
      <w:r w:rsidRPr="009E62CE">
        <w:rPr>
          <w:rFonts w:asciiTheme="minorHAnsi" w:hAnsiTheme="minorHAnsi" w:cstheme="minorHAnsi"/>
          <w:i/>
          <w:sz w:val="22"/>
          <w:szCs w:val="22"/>
          <w:lang w:val="en-GB"/>
        </w:rPr>
        <w:t>)</w:t>
      </w:r>
    </w:p>
    <w:p w14:paraId="6F3D598B" w14:textId="77777777" w:rsidR="00C50247" w:rsidRPr="009E62CE" w:rsidRDefault="00C50247" w:rsidP="009E62CE">
      <w:pPr>
        <w:spacing w:before="120" w:after="120" w:line="360" w:lineRule="auto"/>
        <w:ind w:right="-567"/>
        <w:contextualSpacing/>
        <w:rPr>
          <w:rFonts w:asciiTheme="minorHAnsi" w:hAnsiTheme="minorHAnsi" w:cstheme="minorHAnsi"/>
          <w:i/>
          <w:kern w:val="2"/>
          <w:sz w:val="22"/>
          <w:szCs w:val="22"/>
          <w:lang w:val="en-US"/>
        </w:rPr>
      </w:pPr>
    </w:p>
    <w:p w14:paraId="78E013D0" w14:textId="15AABD5C" w:rsidR="005A6784" w:rsidRPr="009E62CE" w:rsidRDefault="005A6784" w:rsidP="009E62CE">
      <w:pPr>
        <w:spacing w:before="120" w:after="120" w:line="360" w:lineRule="auto"/>
        <w:ind w:right="-567"/>
        <w:contextualSpacing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9E62CE">
        <w:rPr>
          <w:rFonts w:asciiTheme="minorHAnsi" w:hAnsiTheme="minorHAnsi" w:cstheme="minorHAnsi"/>
          <w:bCs/>
          <w:kern w:val="2"/>
          <w:sz w:val="22"/>
          <w:szCs w:val="22"/>
        </w:rPr>
        <w:t>………………………………………………………………………</w:t>
      </w:r>
      <w:r w:rsidR="00A07D42" w:rsidRPr="009E62CE">
        <w:rPr>
          <w:rFonts w:asciiTheme="minorHAnsi" w:hAnsiTheme="minorHAnsi" w:cstheme="minorHAnsi"/>
          <w:bCs/>
          <w:kern w:val="2"/>
          <w:sz w:val="22"/>
          <w:szCs w:val="22"/>
        </w:rPr>
        <w:t>………</w:t>
      </w:r>
      <w:r w:rsidRPr="009E62CE">
        <w:rPr>
          <w:rFonts w:asciiTheme="minorHAnsi" w:hAnsiTheme="minorHAnsi" w:cstheme="minorHAnsi"/>
          <w:bCs/>
          <w:kern w:val="2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531BE9" w:rsidRPr="009E62CE">
        <w:rPr>
          <w:rFonts w:asciiTheme="minorHAnsi" w:hAnsiTheme="minorHAnsi" w:cstheme="minorHAnsi"/>
          <w:bCs/>
          <w:kern w:val="2"/>
          <w:sz w:val="22"/>
          <w:szCs w:val="22"/>
        </w:rPr>
        <w:t>…………………………………………………………………………………………………</w:t>
      </w:r>
      <w:r w:rsidR="00A07D42" w:rsidRPr="009E62CE">
        <w:rPr>
          <w:rFonts w:asciiTheme="minorHAnsi" w:hAnsiTheme="minorHAnsi" w:cstheme="minorHAnsi"/>
          <w:bCs/>
          <w:kern w:val="2"/>
          <w:sz w:val="22"/>
          <w:szCs w:val="22"/>
        </w:rPr>
        <w:t>……</w:t>
      </w:r>
    </w:p>
    <w:p w14:paraId="73753EA7" w14:textId="77777777" w:rsidR="00FA17A3" w:rsidRPr="009E62CE" w:rsidRDefault="00FA17A3" w:rsidP="009E62CE">
      <w:pPr>
        <w:spacing w:before="120" w:after="120" w:line="360" w:lineRule="auto"/>
        <w:contextualSpacing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0514466A" w14:textId="77777777" w:rsidR="00C50247" w:rsidRPr="009E62CE" w:rsidRDefault="00C50247" w:rsidP="009E62CE">
      <w:pPr>
        <w:spacing w:before="120" w:after="120" w:line="360" w:lineRule="auto"/>
        <w:contextualSpacing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2331EC19" w14:textId="602480FC" w:rsidR="00954DD7" w:rsidRPr="009E62CE" w:rsidRDefault="005A6784" w:rsidP="009E62CE">
      <w:pPr>
        <w:spacing w:before="120" w:after="120" w:line="360" w:lineRule="auto"/>
        <w:contextualSpacing/>
        <w:rPr>
          <w:rFonts w:asciiTheme="minorHAnsi" w:hAnsiTheme="minorHAnsi" w:cstheme="minorHAnsi"/>
          <w:kern w:val="2"/>
          <w:sz w:val="22"/>
          <w:szCs w:val="22"/>
        </w:rPr>
      </w:pPr>
      <w:r w:rsidRPr="009E62CE">
        <w:rPr>
          <w:rFonts w:asciiTheme="minorHAnsi" w:hAnsiTheme="minorHAnsi" w:cstheme="minorHAnsi"/>
          <w:b/>
          <w:kern w:val="2"/>
          <w:sz w:val="22"/>
          <w:szCs w:val="22"/>
        </w:rPr>
        <w:t>Łącznie przyznano punktów:</w:t>
      </w:r>
      <w:r w:rsidRPr="009E62CE">
        <w:rPr>
          <w:rFonts w:asciiTheme="minorHAnsi" w:hAnsiTheme="minorHAnsi" w:cstheme="minorHAnsi"/>
          <w:kern w:val="2"/>
          <w:sz w:val="22"/>
          <w:szCs w:val="22"/>
        </w:rPr>
        <w:t xml:space="preserve"> ………………………</w:t>
      </w:r>
      <w:r w:rsidR="00A07D42" w:rsidRPr="009E62CE">
        <w:rPr>
          <w:rFonts w:asciiTheme="minorHAnsi" w:hAnsiTheme="minorHAnsi" w:cstheme="minorHAnsi"/>
          <w:bCs/>
          <w:kern w:val="2"/>
          <w:sz w:val="22"/>
          <w:szCs w:val="22"/>
        </w:rPr>
        <w:t>………</w:t>
      </w:r>
      <w:r w:rsidRPr="009E62CE">
        <w:rPr>
          <w:rFonts w:asciiTheme="minorHAnsi" w:hAnsiTheme="minorHAnsi" w:cstheme="minorHAnsi"/>
          <w:kern w:val="2"/>
          <w:sz w:val="22"/>
          <w:szCs w:val="22"/>
        </w:rPr>
        <w:t xml:space="preserve">……   </w:t>
      </w:r>
      <w:r w:rsidR="00954DD7" w:rsidRPr="009E62CE">
        <w:rPr>
          <w:rFonts w:asciiTheme="minorHAnsi" w:hAnsiTheme="minorHAnsi" w:cstheme="minorHAnsi"/>
          <w:kern w:val="2"/>
          <w:sz w:val="22"/>
          <w:szCs w:val="22"/>
        </w:rPr>
        <w:t xml:space="preserve">                                        </w:t>
      </w:r>
    </w:p>
    <w:p w14:paraId="77A5F9DF" w14:textId="1E96E9DA" w:rsidR="00954DD7" w:rsidRPr="009E62CE" w:rsidRDefault="00954DD7" w:rsidP="009E62CE">
      <w:pPr>
        <w:spacing w:before="120" w:after="120" w:line="360" w:lineRule="auto"/>
        <w:contextualSpacing/>
        <w:rPr>
          <w:rFonts w:asciiTheme="minorHAnsi" w:hAnsiTheme="minorHAnsi" w:cstheme="minorHAnsi"/>
          <w:kern w:val="2"/>
          <w:sz w:val="22"/>
          <w:szCs w:val="22"/>
        </w:rPr>
      </w:pPr>
      <w:r w:rsidRPr="009E62C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Total points awarded:                                                 </w:t>
      </w:r>
      <w:r w:rsidRPr="009E62CE">
        <w:rPr>
          <w:rFonts w:asciiTheme="minorHAnsi" w:hAnsiTheme="minorHAnsi" w:cstheme="minorHAnsi"/>
          <w:bCs/>
          <w:i/>
          <w:iCs/>
          <w:kern w:val="2"/>
          <w:sz w:val="22"/>
          <w:szCs w:val="22"/>
        </w:rPr>
        <w:t xml:space="preserve">                                                      </w:t>
      </w:r>
    </w:p>
    <w:p w14:paraId="7F1A0C7E" w14:textId="77777777" w:rsidR="00954DD7" w:rsidRPr="009E62CE" w:rsidRDefault="00954DD7" w:rsidP="009E62CE">
      <w:pPr>
        <w:spacing w:before="120" w:after="120" w:line="360" w:lineRule="auto"/>
        <w:contextualSpacing/>
        <w:rPr>
          <w:rFonts w:asciiTheme="minorHAnsi" w:hAnsiTheme="minorHAnsi" w:cstheme="minorHAnsi"/>
          <w:kern w:val="2"/>
          <w:sz w:val="22"/>
          <w:szCs w:val="22"/>
        </w:rPr>
      </w:pPr>
    </w:p>
    <w:p w14:paraId="63767342" w14:textId="77777777" w:rsidR="00C50247" w:rsidRPr="009E62CE" w:rsidRDefault="00C50247" w:rsidP="009E62CE">
      <w:pPr>
        <w:spacing w:before="120" w:after="120" w:line="360" w:lineRule="auto"/>
        <w:contextualSpacing/>
        <w:rPr>
          <w:rFonts w:asciiTheme="minorHAnsi" w:hAnsiTheme="minorHAnsi" w:cstheme="minorHAnsi"/>
          <w:kern w:val="2"/>
          <w:sz w:val="22"/>
          <w:szCs w:val="22"/>
        </w:rPr>
      </w:pPr>
    </w:p>
    <w:p w14:paraId="5FE01F7F" w14:textId="5F71ED1F" w:rsidR="00E9565B" w:rsidRPr="009E62CE" w:rsidRDefault="005A6784" w:rsidP="009E62CE">
      <w:pPr>
        <w:spacing w:before="120" w:after="120" w:line="360" w:lineRule="auto"/>
        <w:contextualSpacing/>
        <w:rPr>
          <w:rFonts w:asciiTheme="minorHAnsi" w:hAnsiTheme="minorHAnsi" w:cstheme="minorHAnsi"/>
          <w:kern w:val="2"/>
          <w:sz w:val="22"/>
          <w:szCs w:val="22"/>
        </w:rPr>
      </w:pPr>
      <w:r w:rsidRPr="009E62CE">
        <w:rPr>
          <w:rFonts w:asciiTheme="minorHAnsi" w:hAnsiTheme="minorHAnsi" w:cstheme="minorHAnsi"/>
          <w:kern w:val="2"/>
          <w:sz w:val="22"/>
          <w:szCs w:val="22"/>
        </w:rPr>
        <w:t>Łódź, dn. …………………………</w:t>
      </w:r>
      <w:r w:rsidR="00954DD7" w:rsidRPr="009E62CE">
        <w:rPr>
          <w:rFonts w:asciiTheme="minorHAnsi" w:hAnsiTheme="minorHAnsi" w:cstheme="minorHAnsi"/>
          <w:kern w:val="2"/>
          <w:sz w:val="22"/>
          <w:szCs w:val="22"/>
        </w:rPr>
        <w:t>…</w:t>
      </w:r>
      <w:r w:rsidR="00A07D42" w:rsidRPr="009E62CE">
        <w:rPr>
          <w:rFonts w:asciiTheme="minorHAnsi" w:hAnsiTheme="minorHAnsi" w:cstheme="minorHAnsi"/>
          <w:bCs/>
          <w:kern w:val="2"/>
          <w:sz w:val="22"/>
          <w:szCs w:val="22"/>
        </w:rPr>
        <w:t>………</w:t>
      </w:r>
    </w:p>
    <w:p w14:paraId="0868DF2A" w14:textId="1378DBDA" w:rsidR="005A6784" w:rsidRPr="009E62CE" w:rsidRDefault="00E9565B" w:rsidP="009E62CE">
      <w:pPr>
        <w:spacing w:before="120" w:after="120" w:line="360" w:lineRule="auto"/>
        <w:contextualSpacing/>
        <w:rPr>
          <w:rFonts w:asciiTheme="minorHAnsi" w:hAnsiTheme="minorHAnsi" w:cstheme="minorHAnsi"/>
          <w:kern w:val="2"/>
          <w:sz w:val="22"/>
          <w:szCs w:val="22"/>
        </w:rPr>
      </w:pPr>
      <w:r w:rsidRPr="009E62CE">
        <w:rPr>
          <w:rFonts w:asciiTheme="minorHAnsi" w:hAnsiTheme="minorHAnsi" w:cstheme="minorHAnsi"/>
          <w:i/>
          <w:iCs/>
          <w:sz w:val="22"/>
          <w:szCs w:val="22"/>
        </w:rPr>
        <w:t>Lodz, dated</w:t>
      </w:r>
      <w:r w:rsidR="005A6784" w:rsidRPr="009E62CE">
        <w:rPr>
          <w:rFonts w:asciiTheme="minorHAnsi" w:hAnsiTheme="minorHAnsi" w:cstheme="minorHAnsi"/>
          <w:kern w:val="2"/>
          <w:sz w:val="22"/>
          <w:szCs w:val="22"/>
        </w:rPr>
        <w:t xml:space="preserve">                                       </w:t>
      </w:r>
    </w:p>
    <w:p w14:paraId="371FFCA3" w14:textId="77777777" w:rsidR="009879F1" w:rsidRPr="009E62CE" w:rsidRDefault="009879F1" w:rsidP="009E62CE">
      <w:pPr>
        <w:spacing w:before="120" w:after="120" w:line="360" w:lineRule="auto"/>
        <w:contextualSpacing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13EBC943" w14:textId="77777777" w:rsidR="00020C59" w:rsidRPr="009E62CE" w:rsidRDefault="00020C59" w:rsidP="009E62CE">
      <w:pPr>
        <w:spacing w:before="120" w:after="120" w:line="360" w:lineRule="auto"/>
        <w:contextualSpacing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62D9CDFE" w14:textId="76749A60" w:rsidR="009879F1" w:rsidRPr="009E62CE" w:rsidRDefault="005A6784" w:rsidP="009E62CE">
      <w:pPr>
        <w:spacing w:before="120" w:after="120" w:line="360" w:lineRule="auto"/>
        <w:contextualSpacing/>
        <w:rPr>
          <w:rFonts w:asciiTheme="minorHAnsi" w:hAnsiTheme="minorHAnsi" w:cstheme="minorHAnsi"/>
          <w:kern w:val="2"/>
          <w:sz w:val="22"/>
          <w:szCs w:val="22"/>
        </w:rPr>
      </w:pPr>
      <w:r w:rsidRPr="009E62CE">
        <w:rPr>
          <w:rFonts w:asciiTheme="minorHAnsi" w:hAnsiTheme="minorHAnsi" w:cstheme="minorHAnsi"/>
          <w:kern w:val="2"/>
          <w:sz w:val="22"/>
          <w:szCs w:val="22"/>
        </w:rPr>
        <w:t xml:space="preserve">Podpisy: Przewodniczącego oraz </w:t>
      </w:r>
      <w:r w:rsidR="00C70478" w:rsidRPr="009E62CE">
        <w:rPr>
          <w:rFonts w:asciiTheme="minorHAnsi" w:hAnsiTheme="minorHAnsi" w:cstheme="minorHAnsi"/>
          <w:kern w:val="2"/>
          <w:sz w:val="22"/>
          <w:szCs w:val="22"/>
        </w:rPr>
        <w:t>Członkowie</w:t>
      </w:r>
      <w:r w:rsidRPr="009E62CE">
        <w:rPr>
          <w:rFonts w:asciiTheme="minorHAnsi" w:hAnsiTheme="minorHAnsi" w:cstheme="minorHAnsi"/>
          <w:kern w:val="2"/>
          <w:sz w:val="22"/>
          <w:szCs w:val="22"/>
        </w:rPr>
        <w:t xml:space="preserve"> Komisji – przedstawiciel</w:t>
      </w:r>
      <w:r w:rsidR="00C70478" w:rsidRPr="009E62CE">
        <w:rPr>
          <w:rFonts w:asciiTheme="minorHAnsi" w:hAnsiTheme="minorHAnsi" w:cstheme="minorHAnsi"/>
          <w:kern w:val="2"/>
          <w:sz w:val="22"/>
          <w:szCs w:val="22"/>
        </w:rPr>
        <w:t>e</w:t>
      </w:r>
      <w:r w:rsidRPr="009E62CE">
        <w:rPr>
          <w:rFonts w:asciiTheme="minorHAnsi" w:hAnsiTheme="minorHAnsi" w:cstheme="minorHAnsi"/>
          <w:kern w:val="2"/>
          <w:sz w:val="22"/>
          <w:szCs w:val="22"/>
        </w:rPr>
        <w:t xml:space="preserve"> dyscypliny </w:t>
      </w:r>
    </w:p>
    <w:p w14:paraId="12DE336C" w14:textId="77777777" w:rsidR="00A07D42" w:rsidRPr="009E62CE" w:rsidRDefault="009879F1" w:rsidP="009E62CE">
      <w:pPr>
        <w:spacing w:before="120" w:after="120" w:line="360" w:lineRule="auto"/>
        <w:contextualSpacing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9E62C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Signatures: </w:t>
      </w:r>
      <w:r w:rsidR="00C70478" w:rsidRPr="009E62CE">
        <w:rPr>
          <w:rFonts w:asciiTheme="minorHAnsi" w:hAnsiTheme="minorHAnsi" w:cstheme="minorHAnsi"/>
          <w:i/>
          <w:iCs/>
          <w:sz w:val="22"/>
          <w:szCs w:val="22"/>
          <w:lang w:val="en-GB"/>
        </w:rPr>
        <w:t>T</w:t>
      </w:r>
      <w:r w:rsidRPr="009E62C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he chairperson and members of the committee – representatives of the discipline     </w:t>
      </w:r>
    </w:p>
    <w:p w14:paraId="3A460B40" w14:textId="37F4718E" w:rsidR="005A6784" w:rsidRPr="00020C59" w:rsidRDefault="009879F1" w:rsidP="00A35511">
      <w:pPr>
        <w:jc w:val="both"/>
        <w:rPr>
          <w:rFonts w:ascii="Calibri" w:hAnsi="Calibri" w:cs="Calibri"/>
          <w:i/>
          <w:iCs/>
          <w:sz w:val="20"/>
          <w:szCs w:val="20"/>
          <w:lang w:val="en-GB"/>
        </w:rPr>
      </w:pPr>
      <w:r w:rsidRPr="00954DD7">
        <w:rPr>
          <w:rFonts w:ascii="Calibri" w:hAnsi="Calibri" w:cs="Calibri"/>
          <w:i/>
          <w:iCs/>
          <w:sz w:val="20"/>
          <w:szCs w:val="20"/>
          <w:lang w:val="en-GB"/>
        </w:rPr>
        <w:t xml:space="preserve">  </w:t>
      </w:r>
    </w:p>
    <w:sectPr w:rsidR="005A6784" w:rsidRPr="00020C59" w:rsidSect="00020C59">
      <w:headerReference w:type="default" r:id="rId10"/>
      <w:footerReference w:type="default" r:id="rId11"/>
      <w:pgSz w:w="11906" w:h="16838"/>
      <w:pgMar w:top="113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D2351" w14:textId="77777777" w:rsidR="00D776DB" w:rsidRDefault="00D776DB" w:rsidP="00476445">
      <w:r>
        <w:separator/>
      </w:r>
    </w:p>
  </w:endnote>
  <w:endnote w:type="continuationSeparator" w:id="0">
    <w:p w14:paraId="5D72117F" w14:textId="77777777" w:rsidR="00D776DB" w:rsidRDefault="00D776DB" w:rsidP="0047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8636355"/>
      <w:docPartObj>
        <w:docPartGallery w:val="Page Numbers (Bottom of Page)"/>
        <w:docPartUnique/>
      </w:docPartObj>
    </w:sdtPr>
    <w:sdtContent>
      <w:p w14:paraId="6460BDAE" w14:textId="343E8AA3" w:rsidR="00B864B7" w:rsidRDefault="00B864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712E0" w14:textId="77777777" w:rsidR="00020C59" w:rsidRDefault="00020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2F15F" w14:textId="77777777" w:rsidR="00D776DB" w:rsidRDefault="00D776DB" w:rsidP="00476445">
      <w:r>
        <w:separator/>
      </w:r>
    </w:p>
  </w:footnote>
  <w:footnote w:type="continuationSeparator" w:id="0">
    <w:p w14:paraId="2DEF72D2" w14:textId="77777777" w:rsidR="00D776DB" w:rsidRDefault="00D776DB" w:rsidP="0047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EFE5D" w14:textId="75CC6A62" w:rsidR="00A07D42" w:rsidRPr="00E7302C" w:rsidRDefault="00C312BE" w:rsidP="009E62CE">
    <w:pPr>
      <w:widowControl/>
      <w:suppressAutoHyphens w:val="0"/>
      <w:ind w:left="2" w:right="-142"/>
      <w:rPr>
        <w:rFonts w:asciiTheme="minorHAnsi" w:hAnsiTheme="minorHAnsi" w:cstheme="minorHAnsi"/>
        <w:kern w:val="2"/>
        <w:sz w:val="18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36655D" wp14:editId="3705754F">
          <wp:simplePos x="0" y="0"/>
          <wp:positionH relativeFrom="margin">
            <wp:posOffset>-680720</wp:posOffset>
          </wp:positionH>
          <wp:positionV relativeFrom="paragraph">
            <wp:posOffset>-411480</wp:posOffset>
          </wp:positionV>
          <wp:extent cx="5353050" cy="1081405"/>
          <wp:effectExtent l="0" t="0" r="0" b="4445"/>
          <wp:wrapSquare wrapText="bothSides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1081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7302C">
      <w:rPr>
        <w:rFonts w:asciiTheme="minorHAnsi" w:hAnsiTheme="minorHAnsi" w:cstheme="minorHAnsi"/>
        <w:kern w:val="2"/>
        <w:sz w:val="20"/>
        <w:szCs w:val="20"/>
      </w:rPr>
      <w:t xml:space="preserve">                                                                                                           </w:t>
    </w:r>
    <w:r>
      <w:rPr>
        <w:rFonts w:asciiTheme="minorHAnsi" w:hAnsiTheme="minorHAnsi" w:cstheme="minorHAnsi"/>
        <w:kern w:val="2"/>
        <w:sz w:val="20"/>
        <w:szCs w:val="20"/>
      </w:rPr>
      <w:tab/>
    </w:r>
    <w:r>
      <w:rPr>
        <w:rFonts w:asciiTheme="minorHAnsi" w:hAnsiTheme="minorHAnsi" w:cstheme="minorHAnsi"/>
        <w:kern w:val="2"/>
        <w:sz w:val="20"/>
        <w:szCs w:val="20"/>
      </w:rPr>
      <w:tab/>
      <w:t xml:space="preserve">                                               </w:t>
    </w:r>
    <w:r w:rsidR="00A07D42" w:rsidRPr="00E7302C">
      <w:rPr>
        <w:rFonts w:asciiTheme="minorHAnsi" w:hAnsiTheme="minorHAnsi" w:cstheme="minorHAnsi"/>
        <w:kern w:val="2"/>
        <w:sz w:val="18"/>
        <w:szCs w:val="20"/>
      </w:rPr>
      <w:t xml:space="preserve">Załącznik nr </w:t>
    </w:r>
    <w:r w:rsidR="00C93F66" w:rsidRPr="00E7302C">
      <w:rPr>
        <w:rFonts w:asciiTheme="minorHAnsi" w:hAnsiTheme="minorHAnsi" w:cstheme="minorHAnsi"/>
        <w:kern w:val="2"/>
        <w:sz w:val="18"/>
        <w:szCs w:val="20"/>
      </w:rPr>
      <w:t>6</w:t>
    </w:r>
  </w:p>
  <w:p w14:paraId="23B61C5A" w14:textId="0C28443D" w:rsidR="00142A67" w:rsidRPr="00E7302C" w:rsidRDefault="00A07D42" w:rsidP="00E7302C">
    <w:pPr>
      <w:widowControl/>
      <w:suppressAutoHyphens w:val="0"/>
      <w:jc w:val="right"/>
      <w:rPr>
        <w:rFonts w:asciiTheme="minorHAnsi" w:hAnsiTheme="minorHAnsi" w:cstheme="minorHAnsi"/>
        <w:i/>
        <w:iCs/>
        <w:kern w:val="2"/>
        <w:sz w:val="18"/>
        <w:szCs w:val="20"/>
      </w:rPr>
    </w:pPr>
    <w:proofErr w:type="spellStart"/>
    <w:r w:rsidRPr="00E7302C">
      <w:rPr>
        <w:rFonts w:asciiTheme="minorHAnsi" w:hAnsiTheme="minorHAnsi" w:cstheme="minorHAnsi"/>
        <w:i/>
        <w:iCs/>
        <w:kern w:val="2"/>
        <w:sz w:val="18"/>
        <w:szCs w:val="20"/>
      </w:rPr>
      <w:t>Attachment</w:t>
    </w:r>
    <w:proofErr w:type="spellEnd"/>
    <w:r w:rsidRPr="00E7302C">
      <w:rPr>
        <w:rFonts w:asciiTheme="minorHAnsi" w:hAnsiTheme="minorHAnsi" w:cstheme="minorHAnsi"/>
        <w:i/>
        <w:iCs/>
        <w:kern w:val="2"/>
        <w:sz w:val="18"/>
        <w:szCs w:val="20"/>
      </w:rPr>
      <w:t xml:space="preserve"> No.</w:t>
    </w:r>
    <w:r w:rsidR="00C93F66" w:rsidRPr="00E7302C">
      <w:rPr>
        <w:rFonts w:asciiTheme="minorHAnsi" w:hAnsiTheme="minorHAnsi" w:cstheme="minorHAnsi"/>
        <w:i/>
        <w:iCs/>
        <w:kern w:val="2"/>
        <w:sz w:val="18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2D23"/>
    <w:multiLevelType w:val="hybridMultilevel"/>
    <w:tmpl w:val="5C221744"/>
    <w:lvl w:ilvl="0" w:tplc="5630E5C6">
      <w:start w:val="1"/>
      <w:numFmt w:val="upperLetter"/>
      <w:lvlText w:val="%1."/>
      <w:lvlJc w:val="left"/>
      <w:pPr>
        <w:ind w:left="108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221D5"/>
    <w:multiLevelType w:val="hybridMultilevel"/>
    <w:tmpl w:val="960A7D14"/>
    <w:lvl w:ilvl="0" w:tplc="E372423C">
      <w:start w:val="1"/>
      <w:numFmt w:val="decimal"/>
      <w:lvlText w:val="B.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1071"/>
    <w:multiLevelType w:val="hybridMultilevel"/>
    <w:tmpl w:val="1EC24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B0E45"/>
    <w:multiLevelType w:val="hybridMultilevel"/>
    <w:tmpl w:val="C1186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7B64"/>
    <w:multiLevelType w:val="multilevel"/>
    <w:tmpl w:val="53A2EB6C"/>
    <w:name w:val="WW8Num41132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DejaVu Sans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F0C7E38"/>
    <w:multiLevelType w:val="hybridMultilevel"/>
    <w:tmpl w:val="579EC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25B11"/>
    <w:multiLevelType w:val="hybridMultilevel"/>
    <w:tmpl w:val="18E43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3908"/>
    <w:multiLevelType w:val="hybridMultilevel"/>
    <w:tmpl w:val="4572A08C"/>
    <w:lvl w:ilvl="0" w:tplc="99829416">
      <w:start w:val="1"/>
      <w:numFmt w:val="decimal"/>
      <w:lvlText w:val="C.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1315C"/>
    <w:multiLevelType w:val="hybridMultilevel"/>
    <w:tmpl w:val="C1404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2416F"/>
    <w:multiLevelType w:val="hybridMultilevel"/>
    <w:tmpl w:val="D1E00E2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D016154"/>
    <w:multiLevelType w:val="hybridMultilevel"/>
    <w:tmpl w:val="BFEC6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43256">
    <w:abstractNumId w:val="0"/>
  </w:num>
  <w:num w:numId="2" w16cid:durableId="418792527">
    <w:abstractNumId w:val="1"/>
  </w:num>
  <w:num w:numId="3" w16cid:durableId="84347701">
    <w:abstractNumId w:val="7"/>
  </w:num>
  <w:num w:numId="4" w16cid:durableId="69472605">
    <w:abstractNumId w:val="8"/>
  </w:num>
  <w:num w:numId="5" w16cid:durableId="77950455">
    <w:abstractNumId w:val="10"/>
  </w:num>
  <w:num w:numId="6" w16cid:durableId="1772386897">
    <w:abstractNumId w:val="3"/>
  </w:num>
  <w:num w:numId="7" w16cid:durableId="437795676">
    <w:abstractNumId w:val="6"/>
  </w:num>
  <w:num w:numId="8" w16cid:durableId="961037536">
    <w:abstractNumId w:val="4"/>
  </w:num>
  <w:num w:numId="9" w16cid:durableId="123237393">
    <w:abstractNumId w:val="2"/>
  </w:num>
  <w:num w:numId="10" w16cid:durableId="1894464341">
    <w:abstractNumId w:val="5"/>
  </w:num>
  <w:num w:numId="11" w16cid:durableId="11751440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C6"/>
    <w:rsid w:val="00010C71"/>
    <w:rsid w:val="00020C59"/>
    <w:rsid w:val="00043031"/>
    <w:rsid w:val="00050D73"/>
    <w:rsid w:val="000B68E6"/>
    <w:rsid w:val="001028A8"/>
    <w:rsid w:val="00142A67"/>
    <w:rsid w:val="001C642A"/>
    <w:rsid w:val="001D1006"/>
    <w:rsid w:val="001F37A4"/>
    <w:rsid w:val="002E2081"/>
    <w:rsid w:val="0038189C"/>
    <w:rsid w:val="003C42FD"/>
    <w:rsid w:val="003D3FCC"/>
    <w:rsid w:val="004570FB"/>
    <w:rsid w:val="00476445"/>
    <w:rsid w:val="004A01BA"/>
    <w:rsid w:val="004C3018"/>
    <w:rsid w:val="004F2796"/>
    <w:rsid w:val="00531BE9"/>
    <w:rsid w:val="005534CE"/>
    <w:rsid w:val="00585C22"/>
    <w:rsid w:val="00585E1A"/>
    <w:rsid w:val="005A6784"/>
    <w:rsid w:val="005B7070"/>
    <w:rsid w:val="006474C0"/>
    <w:rsid w:val="006A0F5C"/>
    <w:rsid w:val="006B37BF"/>
    <w:rsid w:val="00716BC9"/>
    <w:rsid w:val="00721213"/>
    <w:rsid w:val="0073417A"/>
    <w:rsid w:val="00766C6F"/>
    <w:rsid w:val="007B25A4"/>
    <w:rsid w:val="007D0838"/>
    <w:rsid w:val="007D3138"/>
    <w:rsid w:val="007E53BD"/>
    <w:rsid w:val="008819AF"/>
    <w:rsid w:val="008B21D1"/>
    <w:rsid w:val="008F4C2C"/>
    <w:rsid w:val="008F4E64"/>
    <w:rsid w:val="009164D1"/>
    <w:rsid w:val="00954DD7"/>
    <w:rsid w:val="00976656"/>
    <w:rsid w:val="009879F1"/>
    <w:rsid w:val="009C36C2"/>
    <w:rsid w:val="009D2A61"/>
    <w:rsid w:val="009E62CE"/>
    <w:rsid w:val="00A07D42"/>
    <w:rsid w:val="00A35511"/>
    <w:rsid w:val="00A51258"/>
    <w:rsid w:val="00A665E2"/>
    <w:rsid w:val="00A76ADC"/>
    <w:rsid w:val="00A8001B"/>
    <w:rsid w:val="00A816C9"/>
    <w:rsid w:val="00A85824"/>
    <w:rsid w:val="00A85CC6"/>
    <w:rsid w:val="00AA0F44"/>
    <w:rsid w:val="00AB4410"/>
    <w:rsid w:val="00AF01A7"/>
    <w:rsid w:val="00B3712C"/>
    <w:rsid w:val="00B41C3F"/>
    <w:rsid w:val="00B5161B"/>
    <w:rsid w:val="00B864B7"/>
    <w:rsid w:val="00B9305B"/>
    <w:rsid w:val="00BA73D6"/>
    <w:rsid w:val="00BB1445"/>
    <w:rsid w:val="00BB2932"/>
    <w:rsid w:val="00C07237"/>
    <w:rsid w:val="00C27374"/>
    <w:rsid w:val="00C312BE"/>
    <w:rsid w:val="00C50247"/>
    <w:rsid w:val="00C70478"/>
    <w:rsid w:val="00C7674B"/>
    <w:rsid w:val="00C93F66"/>
    <w:rsid w:val="00CF2078"/>
    <w:rsid w:val="00D04A27"/>
    <w:rsid w:val="00D776DB"/>
    <w:rsid w:val="00DA07DE"/>
    <w:rsid w:val="00DC68EA"/>
    <w:rsid w:val="00DF46E5"/>
    <w:rsid w:val="00E12E68"/>
    <w:rsid w:val="00E24DD4"/>
    <w:rsid w:val="00E5723E"/>
    <w:rsid w:val="00E7302C"/>
    <w:rsid w:val="00E9565B"/>
    <w:rsid w:val="00EA1F6C"/>
    <w:rsid w:val="00EC485D"/>
    <w:rsid w:val="00ED110D"/>
    <w:rsid w:val="00F01130"/>
    <w:rsid w:val="00F01B21"/>
    <w:rsid w:val="00F67A11"/>
    <w:rsid w:val="00FA17A3"/>
    <w:rsid w:val="00F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A6B82"/>
  <w15:chartTrackingRefBased/>
  <w15:docId w15:val="{CCDB3AD1-76B0-4121-A3EC-D37E34E6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070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12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70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val="en-US" w:eastAsia="en-US" w:bidi="en-US"/>
    </w:rPr>
  </w:style>
  <w:style w:type="table" w:customStyle="1" w:styleId="Tabela-Siatka9">
    <w:name w:val="Tabela - Siatka9"/>
    <w:basedOn w:val="Standardowy"/>
    <w:next w:val="Tabela-Siatka"/>
    <w:uiPriority w:val="59"/>
    <w:rsid w:val="007D08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7D08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D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32">
    <w:name w:val="Tabela siatki 1 — jasna — akcent 632"/>
    <w:basedOn w:val="Standardowy"/>
    <w:uiPriority w:val="46"/>
    <w:rsid w:val="005A678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5534CE"/>
    <w:pPr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6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445"/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76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445"/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21213"/>
    <w:rPr>
      <w:rFonts w:asciiTheme="majorHAnsi" w:eastAsiaTheme="majorEastAsia" w:hAnsiTheme="majorHAnsi" w:cstheme="majorBidi"/>
      <w:b/>
      <w:kern w:val="1"/>
      <w:sz w:val="28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5" ma:contentTypeDescription="Utwórz nowy dokument." ma:contentTypeScope="" ma:versionID="9d973cc61873cb2baf976088dc722bc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8c600e19aecc25c7b5341ce1b126af0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E6749-9706-4E86-AB2B-45B64643E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00FA2F-B658-4A05-A469-34B41C43B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0AF2D-CC05-4085-AAD3-D262A3DA52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kandydata</dc:title>
  <dc:subject/>
  <dc:creator>Anna Bartczak</dc:creator>
  <cp:keywords/>
  <dc:description/>
  <cp:lastModifiedBy>Anna Bartczak</cp:lastModifiedBy>
  <cp:revision>8</cp:revision>
  <cp:lastPrinted>2023-12-06T16:05:00Z</cp:lastPrinted>
  <dcterms:created xsi:type="dcterms:W3CDTF">2023-12-12T12:12:00Z</dcterms:created>
  <dcterms:modified xsi:type="dcterms:W3CDTF">2024-12-09T10:31:00Z</dcterms:modified>
</cp:coreProperties>
</file>