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C7C8" w14:textId="4BCF070A" w:rsidR="00F31BBC" w:rsidRDefault="00F31BBC" w:rsidP="00F31BBC">
      <w:pPr>
        <w:keepNext/>
        <w:spacing w:after="0" w:line="36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</w:pPr>
      <w:r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Załącznik nr </w:t>
      </w:r>
      <w:r w:rsidR="00893577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4</w:t>
      </w:r>
      <w:r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</w:t>
      </w:r>
    </w:p>
    <w:p w14:paraId="68182BBB" w14:textId="7DC34623" w:rsidR="00F31BBC" w:rsidRDefault="00F31BBC" w:rsidP="00F31BBC">
      <w:pPr>
        <w:keepNext/>
        <w:spacing w:after="0" w:line="36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</w:pPr>
      <w:r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do</w:t>
      </w:r>
      <w:r w:rsidR="00F1422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</w:t>
      </w:r>
      <w:r w:rsidR="000634B6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z</w:t>
      </w:r>
      <w:r w:rsidR="00D603D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arządzenia</w:t>
      </w:r>
      <w:r w:rsidR="000634B6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nr</w:t>
      </w:r>
      <w:r w:rsidR="00EC21D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109</w:t>
      </w:r>
      <w:r w:rsidR="007E20F8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</w:t>
      </w:r>
      <w:r w:rsidR="00D603D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Rektora</w:t>
      </w:r>
      <w:r w:rsidR="00F1422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</w:t>
      </w:r>
      <w:r w:rsidR="007A18E5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UŁ </w:t>
      </w:r>
      <w:r w:rsidR="00F1422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z dnia</w:t>
      </w:r>
      <w:r w:rsidR="007E20F8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</w:t>
      </w:r>
      <w:r w:rsidR="00EC21D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16.05.2022 r.</w:t>
      </w:r>
    </w:p>
    <w:p w14:paraId="19F5495E" w14:textId="77777777" w:rsidR="0098262E" w:rsidRPr="0098262E" w:rsidRDefault="0098262E" w:rsidP="0098262E">
      <w:pPr>
        <w:keepNext/>
        <w:spacing w:after="0" w:line="36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</w:pPr>
      <w:r w:rsidRPr="0098262E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 xml:space="preserve">Appendix No. 4 </w:t>
      </w:r>
    </w:p>
    <w:p w14:paraId="70756D78" w14:textId="05EEC481" w:rsidR="0098262E" w:rsidRPr="0098262E" w:rsidRDefault="0098262E" w:rsidP="0098262E">
      <w:pPr>
        <w:keepNext/>
        <w:spacing w:after="0" w:line="36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</w:pPr>
      <w:r w:rsidRPr="0098262E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>to Regulation No.</w:t>
      </w:r>
      <w:r w:rsidR="007E20F8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 xml:space="preserve"> </w:t>
      </w:r>
      <w:r w:rsidR="00EC21D2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>109</w:t>
      </w:r>
      <w:r w:rsidR="007E20F8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 xml:space="preserve"> </w:t>
      </w:r>
      <w:r w:rsidRPr="0098262E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>of the Rector of the University of Lodz of</w:t>
      </w:r>
      <w:r w:rsidR="007E20F8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 xml:space="preserve"> </w:t>
      </w:r>
      <w:r w:rsidR="00EC21D2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>16.05.2022</w:t>
      </w:r>
    </w:p>
    <w:p w14:paraId="4B0280A8" w14:textId="77777777" w:rsidR="00C145BD" w:rsidRDefault="00C145BD" w:rsidP="0039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86F1A2" w14:textId="04A1B752" w:rsidR="00C87593" w:rsidRDefault="00390BE5" w:rsidP="0039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……………………………………….</w:t>
      </w:r>
    </w:p>
    <w:p w14:paraId="6462F564" w14:textId="26F04AA2" w:rsidR="00390BE5" w:rsidRPr="007E20F8" w:rsidRDefault="00C145BD" w:rsidP="00390B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AU"/>
        </w:rPr>
      </w:pPr>
      <w:proofErr w:type="spellStart"/>
      <w:r w:rsidRPr="007E20F8">
        <w:rPr>
          <w:rFonts w:ascii="Times New Roman" w:hAnsi="Times New Roman" w:cs="Times New Roman"/>
          <w:b/>
          <w:sz w:val="20"/>
          <w:szCs w:val="20"/>
          <w:lang w:val="en-AU"/>
        </w:rPr>
        <w:t>Nazwisko</w:t>
      </w:r>
      <w:proofErr w:type="spellEnd"/>
      <w:r w:rsidRPr="007E20F8">
        <w:rPr>
          <w:rFonts w:ascii="Times New Roman" w:hAnsi="Times New Roman" w:cs="Times New Roman"/>
          <w:b/>
          <w:sz w:val="20"/>
          <w:szCs w:val="20"/>
          <w:lang w:val="en-AU"/>
        </w:rPr>
        <w:t xml:space="preserve"> i </w:t>
      </w:r>
      <w:proofErr w:type="spellStart"/>
      <w:r w:rsidRPr="007E20F8">
        <w:rPr>
          <w:rFonts w:ascii="Times New Roman" w:hAnsi="Times New Roman" w:cs="Times New Roman"/>
          <w:b/>
          <w:sz w:val="20"/>
          <w:szCs w:val="20"/>
          <w:lang w:val="en-AU"/>
        </w:rPr>
        <w:t>imię</w:t>
      </w:r>
      <w:proofErr w:type="spellEnd"/>
    </w:p>
    <w:p w14:paraId="6B6BE3BE" w14:textId="5FFEFCFA" w:rsidR="00CF458A" w:rsidRPr="007E20F8" w:rsidRDefault="00CF458A" w:rsidP="00390BE5">
      <w:pPr>
        <w:spacing w:after="0" w:line="240" w:lineRule="auto"/>
        <w:rPr>
          <w:rFonts w:ascii="Times New Roman" w:hAnsi="Times New Roman" w:cs="Times New Roman"/>
          <w:b/>
          <w:i/>
          <w:iCs/>
          <w:sz w:val="18"/>
          <w:szCs w:val="18"/>
          <w:lang w:val="en-AU"/>
        </w:rPr>
      </w:pPr>
      <w:r w:rsidRPr="007E20F8">
        <w:rPr>
          <w:rFonts w:ascii="Times New Roman" w:hAnsi="Times New Roman" w:cs="Times New Roman"/>
          <w:b/>
          <w:i/>
          <w:iCs/>
          <w:sz w:val="18"/>
          <w:szCs w:val="18"/>
          <w:lang w:val="en-AU"/>
        </w:rPr>
        <w:t>First Name and Surname</w:t>
      </w:r>
    </w:p>
    <w:p w14:paraId="5810BD93" w14:textId="15458560" w:rsidR="00390BE5" w:rsidRPr="007E20F8" w:rsidRDefault="00390BE5" w:rsidP="0039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271A669A" w14:textId="4961A3BF" w:rsidR="00390BE5" w:rsidRDefault="00390BE5" w:rsidP="0039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BE5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14:paraId="41D3A6B6" w14:textId="00DF4A2D" w:rsidR="00C145BD" w:rsidRDefault="00C145BD" w:rsidP="00390B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45BD">
        <w:rPr>
          <w:rFonts w:ascii="Times New Roman" w:hAnsi="Times New Roman" w:cs="Times New Roman"/>
          <w:b/>
          <w:sz w:val="20"/>
          <w:szCs w:val="20"/>
        </w:rPr>
        <w:t>Wydział</w:t>
      </w:r>
    </w:p>
    <w:p w14:paraId="112D5B52" w14:textId="1A20E927" w:rsidR="00BF7926" w:rsidRPr="00BF7926" w:rsidRDefault="00BF7926" w:rsidP="00390BE5">
      <w:pPr>
        <w:spacing w:after="0" w:line="240" w:lineRule="auto"/>
        <w:rPr>
          <w:rFonts w:ascii="Times New Roman" w:hAnsi="Times New Roman" w:cs="Times New Roman"/>
          <w:b/>
          <w:i/>
          <w:iCs/>
          <w:sz w:val="18"/>
          <w:szCs w:val="18"/>
        </w:rPr>
      </w:pPr>
      <w:proofErr w:type="spellStart"/>
      <w:r w:rsidRPr="00BF7926">
        <w:rPr>
          <w:rFonts w:ascii="Times New Roman" w:hAnsi="Times New Roman" w:cs="Times New Roman"/>
          <w:b/>
          <w:i/>
          <w:iCs/>
          <w:sz w:val="18"/>
          <w:szCs w:val="18"/>
        </w:rPr>
        <w:t>department</w:t>
      </w:r>
      <w:proofErr w:type="spellEnd"/>
    </w:p>
    <w:p w14:paraId="573AE0ED" w14:textId="08D3D2B2" w:rsidR="00C145BD" w:rsidRDefault="00C145BD" w:rsidP="0039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46AE09" w14:textId="41C37F35" w:rsidR="00C145BD" w:rsidRDefault="00C145BD" w:rsidP="0039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14:paraId="03F3EA20" w14:textId="59B4C9E3" w:rsidR="00C145BD" w:rsidRDefault="004A265A" w:rsidP="00390B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45BD">
        <w:rPr>
          <w:rFonts w:ascii="Times New Roman" w:hAnsi="Times New Roman" w:cs="Times New Roman"/>
          <w:b/>
          <w:sz w:val="20"/>
          <w:szCs w:val="20"/>
        </w:rPr>
        <w:t>D</w:t>
      </w:r>
      <w:r w:rsidR="00C145BD" w:rsidRPr="00C145BD">
        <w:rPr>
          <w:rFonts w:ascii="Times New Roman" w:hAnsi="Times New Roman" w:cs="Times New Roman"/>
          <w:b/>
          <w:sz w:val="20"/>
          <w:szCs w:val="20"/>
        </w:rPr>
        <w:t>yscyplina</w:t>
      </w:r>
    </w:p>
    <w:p w14:paraId="1907EB4B" w14:textId="52E73132" w:rsidR="004A265A" w:rsidRPr="004A265A" w:rsidRDefault="004A265A" w:rsidP="00390BE5">
      <w:pPr>
        <w:spacing w:after="0" w:line="240" w:lineRule="auto"/>
        <w:rPr>
          <w:rFonts w:ascii="Times New Roman" w:hAnsi="Times New Roman" w:cs="Times New Roman"/>
          <w:b/>
          <w:i/>
          <w:iCs/>
          <w:sz w:val="18"/>
          <w:szCs w:val="18"/>
        </w:rPr>
      </w:pPr>
      <w:proofErr w:type="spellStart"/>
      <w:r w:rsidRPr="004A265A">
        <w:rPr>
          <w:rFonts w:ascii="Times New Roman" w:hAnsi="Times New Roman" w:cs="Times New Roman"/>
          <w:b/>
          <w:i/>
          <w:iCs/>
          <w:sz w:val="18"/>
          <w:szCs w:val="18"/>
        </w:rPr>
        <w:t>Discipline</w:t>
      </w:r>
      <w:proofErr w:type="spellEnd"/>
    </w:p>
    <w:p w14:paraId="53F9ACC2" w14:textId="77777777" w:rsidR="0098262E" w:rsidRDefault="00820A88" w:rsidP="00390BE5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66E7">
        <w:rPr>
          <w:rFonts w:ascii="Times New Roman" w:hAnsi="Times New Roman" w:cs="Times New Roman"/>
          <w:sz w:val="24"/>
          <w:szCs w:val="24"/>
        </w:rPr>
        <w:t>Łódź, d</w:t>
      </w:r>
      <w:r w:rsidR="00D77B6B">
        <w:rPr>
          <w:rFonts w:ascii="Times New Roman" w:hAnsi="Times New Roman" w:cs="Times New Roman"/>
          <w:sz w:val="24"/>
          <w:szCs w:val="24"/>
        </w:rPr>
        <w:t>nia …………………………</w:t>
      </w:r>
    </w:p>
    <w:p w14:paraId="31BBE7F5" w14:textId="2FC4C1D2" w:rsidR="0098262E" w:rsidRPr="006E5AC3" w:rsidRDefault="0098262E" w:rsidP="0098262E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  <w:r w:rsidRPr="006E5AC3">
        <w:rPr>
          <w:rFonts w:ascii="Times New Roman" w:hAnsi="Times New Roman" w:cs="Times New Roman"/>
          <w:i/>
          <w:iCs/>
        </w:rPr>
        <w:t xml:space="preserve">Lodz, </w:t>
      </w:r>
      <w:proofErr w:type="spellStart"/>
      <w:r w:rsidR="00512B6F">
        <w:rPr>
          <w:rFonts w:ascii="Times New Roman" w:hAnsi="Times New Roman" w:cs="Times New Roman"/>
          <w:i/>
          <w:iCs/>
        </w:rPr>
        <w:t>date</w:t>
      </w:r>
      <w:proofErr w:type="spellEnd"/>
    </w:p>
    <w:p w14:paraId="2164F57E" w14:textId="77777777" w:rsidR="0098262E" w:rsidRPr="00DE66E7" w:rsidRDefault="0098262E" w:rsidP="00D77B6B">
      <w:pPr>
        <w:spacing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9D019B0" w14:textId="77777777" w:rsidR="0098262E" w:rsidRPr="0098262E" w:rsidRDefault="006C2FB9" w:rsidP="00982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62E">
        <w:rPr>
          <w:rFonts w:ascii="Times New Roman" w:hAnsi="Times New Roman" w:cs="Times New Roman"/>
          <w:b/>
          <w:bCs/>
          <w:sz w:val="24"/>
          <w:szCs w:val="24"/>
        </w:rPr>
        <w:t>OŚWIADCZENIE PROMOTORA</w:t>
      </w:r>
    </w:p>
    <w:p w14:paraId="5814B5BE" w14:textId="24D16B79" w:rsidR="007E44D3" w:rsidRPr="007E20F8" w:rsidRDefault="006C2FB9" w:rsidP="0098262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4374">
        <w:rPr>
          <w:rFonts w:ascii="Times New Roman" w:hAnsi="Times New Roman" w:cs="Times New Roman"/>
          <w:sz w:val="24"/>
          <w:szCs w:val="24"/>
        </w:rPr>
        <w:t xml:space="preserve"> </w:t>
      </w:r>
      <w:r w:rsidR="0098262E" w:rsidRPr="007E20F8">
        <w:rPr>
          <w:rFonts w:ascii="Times New Roman" w:hAnsi="Times New Roman" w:cs="Times New Roman"/>
          <w:i/>
          <w:iCs/>
        </w:rPr>
        <w:t>SUPERVISOR’S DECLARATION</w:t>
      </w:r>
    </w:p>
    <w:p w14:paraId="2D8D2087" w14:textId="37FBB106" w:rsidR="007E44D3" w:rsidRPr="007E20F8" w:rsidRDefault="007E44D3" w:rsidP="009826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20F8">
        <w:rPr>
          <w:rFonts w:ascii="Times New Roman" w:eastAsia="Calibri" w:hAnsi="Times New Roman" w:cs="Times New Roman"/>
          <w:sz w:val="24"/>
          <w:szCs w:val="24"/>
        </w:rPr>
        <w:t>Oświadczam, że</w:t>
      </w:r>
      <w:r w:rsidR="0098262E" w:rsidRPr="007E2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20F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C31376" w14:textId="2CE5DBCE" w:rsidR="0098262E" w:rsidRPr="007A18E5" w:rsidRDefault="0098262E" w:rsidP="0098262E">
      <w:pPr>
        <w:spacing w:after="0" w:line="240" w:lineRule="auto"/>
        <w:rPr>
          <w:rFonts w:ascii="Times New Roman" w:eastAsia="Calibri" w:hAnsi="Times New Roman" w:cs="Times New Roman"/>
          <w:i/>
          <w:iCs/>
          <w:lang w:val="en-CA"/>
        </w:rPr>
      </w:pPr>
      <w:r w:rsidRPr="007A18E5">
        <w:rPr>
          <w:rFonts w:ascii="Times New Roman" w:eastAsia="Calibri" w:hAnsi="Times New Roman" w:cs="Times New Roman"/>
          <w:i/>
          <w:iCs/>
          <w:lang w:val="en-CA"/>
        </w:rPr>
        <w:t>I declare that:</w:t>
      </w:r>
    </w:p>
    <w:p w14:paraId="092E309A" w14:textId="77777777" w:rsidR="0098262E" w:rsidRPr="007A18E5" w:rsidRDefault="0098262E" w:rsidP="0098262E">
      <w:pPr>
        <w:spacing w:after="0" w:line="240" w:lineRule="auto"/>
        <w:rPr>
          <w:rFonts w:ascii="Times New Roman" w:eastAsia="Calibri" w:hAnsi="Times New Roman" w:cs="Times New Roman"/>
          <w:i/>
          <w:iCs/>
          <w:lang w:val="en-CA"/>
        </w:rPr>
      </w:pPr>
    </w:p>
    <w:p w14:paraId="1A25A11B" w14:textId="4C0B315A" w:rsidR="007E44D3" w:rsidRPr="006E5AC3" w:rsidRDefault="007E44D3" w:rsidP="007E44D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5AC3">
        <w:rPr>
          <w:rFonts w:ascii="Times New Roman" w:eastAsia="Calibri" w:hAnsi="Times New Roman" w:cs="Times New Roman"/>
          <w:b/>
          <w:bCs/>
          <w:sz w:val="24"/>
          <w:szCs w:val="24"/>
        </w:rPr>
        <w:t>nie byłem/ byłem</w:t>
      </w:r>
      <w:r w:rsidRPr="006E5AC3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*</w:t>
      </w:r>
      <w:r w:rsidRPr="006E5A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promotorem co najmniej czterech doktorantów, którzy zostali skreśleni z listy doktorantów z powodu negatywnego wyniku oceny śródokresowej;</w:t>
      </w:r>
    </w:p>
    <w:p w14:paraId="64712661" w14:textId="55B968F7" w:rsidR="0098262E" w:rsidRPr="0098262E" w:rsidRDefault="0098262E" w:rsidP="0098262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lang w:val="en-GB"/>
        </w:rPr>
      </w:pPr>
      <w:r w:rsidRPr="0098262E">
        <w:rPr>
          <w:rFonts w:ascii="Times New Roman" w:eastAsia="Calibri" w:hAnsi="Times New Roman" w:cs="Times New Roman"/>
          <w:i/>
          <w:iCs/>
          <w:lang w:val="en-GB"/>
        </w:rPr>
        <w:t>I have not been/have been* a supervisor of at least four doctoral students removed from the list of doctoral students due to a negative mid-term evaluation</w:t>
      </w:r>
      <w:r>
        <w:rPr>
          <w:rFonts w:ascii="Times New Roman" w:eastAsia="Calibri" w:hAnsi="Times New Roman" w:cs="Times New Roman"/>
          <w:i/>
          <w:iCs/>
          <w:lang w:val="en-GB"/>
        </w:rPr>
        <w:t>.</w:t>
      </w:r>
    </w:p>
    <w:p w14:paraId="30A235EB" w14:textId="44FCB9F3" w:rsidR="007E44D3" w:rsidRPr="006E5AC3" w:rsidRDefault="007E44D3" w:rsidP="007E44D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5AC3">
        <w:rPr>
          <w:rFonts w:ascii="Times New Roman" w:eastAsia="Calibri" w:hAnsi="Times New Roman" w:cs="Times New Roman"/>
          <w:b/>
          <w:bCs/>
          <w:sz w:val="24"/>
          <w:szCs w:val="24"/>
        </w:rPr>
        <w:t>nie sprawowałem opieki/ sprawowałem opiekę</w:t>
      </w:r>
      <w:r w:rsidRPr="006E5AC3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*</w:t>
      </w:r>
      <w:r w:rsidRPr="006E5A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nad przygotowaniem rozprawy przez co najmniej dwie osoby ubiegające się o stopień doktora, które nie uzyskały pozytywnych recenzji.</w:t>
      </w:r>
    </w:p>
    <w:p w14:paraId="2E768089" w14:textId="07D51FA6" w:rsidR="0098262E" w:rsidRDefault="0098262E" w:rsidP="0098262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lang w:val="en-GB"/>
        </w:rPr>
      </w:pPr>
      <w:r w:rsidRPr="0098262E">
        <w:rPr>
          <w:rFonts w:ascii="Times New Roman" w:eastAsia="Calibri" w:hAnsi="Times New Roman" w:cs="Times New Roman"/>
          <w:i/>
          <w:iCs/>
          <w:lang w:val="en-GB"/>
        </w:rPr>
        <w:t>I have not supervised/ I have supervised* a dissertation by at least two applicants for the doctoral degree who have not obtained positive reviews.</w:t>
      </w:r>
    </w:p>
    <w:p w14:paraId="59FB392F" w14:textId="57A57E2E" w:rsidR="007E44D3" w:rsidRDefault="007E44D3" w:rsidP="00A0393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4D3">
        <w:rPr>
          <w:rFonts w:ascii="Times New Roman" w:eastAsia="Calibri" w:hAnsi="Times New Roman" w:cs="Times New Roman"/>
          <w:sz w:val="24"/>
          <w:szCs w:val="24"/>
        </w:rPr>
        <w:t>Zobowiązuję się niezwłocznie powiadomić Dyrektora Szkoły Doktorskiej w razie wystąpienia co najmniej jednej z powyższych okoliczności.</w:t>
      </w:r>
    </w:p>
    <w:p w14:paraId="02E69749" w14:textId="63D234D8" w:rsidR="00A0393B" w:rsidRPr="00A0393B" w:rsidRDefault="00A0393B" w:rsidP="00A0393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i/>
          <w:iCs/>
          <w:lang w:val="en-GB"/>
        </w:rPr>
      </w:pPr>
      <w:r w:rsidRPr="00A0393B">
        <w:rPr>
          <w:rFonts w:ascii="Times New Roman" w:eastAsia="Calibri" w:hAnsi="Times New Roman" w:cs="Times New Roman"/>
          <w:i/>
          <w:iCs/>
          <w:lang w:val="en-GB"/>
        </w:rPr>
        <w:t>I undertake to notify the Director of the Doctoral School immediately if one or more of the above circumstances occur</w:t>
      </w:r>
      <w:r>
        <w:rPr>
          <w:rFonts w:ascii="Times New Roman" w:eastAsia="Calibri" w:hAnsi="Times New Roman" w:cs="Times New Roman"/>
          <w:i/>
          <w:iCs/>
          <w:lang w:val="en-GB"/>
        </w:rPr>
        <w:t>.</w:t>
      </w:r>
    </w:p>
    <w:p w14:paraId="6D4162EE" w14:textId="77777777" w:rsidR="007E44D3" w:rsidRPr="007A18E5" w:rsidRDefault="007E44D3" w:rsidP="00A0393B">
      <w:pPr>
        <w:spacing w:after="0" w:line="240" w:lineRule="auto"/>
        <w:ind w:left="3538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A18E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…………..……….. </w:t>
      </w:r>
    </w:p>
    <w:p w14:paraId="007D298B" w14:textId="758A5954" w:rsidR="007E44D3" w:rsidRPr="007A18E5" w:rsidRDefault="007E44D3" w:rsidP="00A0393B">
      <w:pPr>
        <w:spacing w:after="0" w:line="240" w:lineRule="auto"/>
        <w:ind w:left="3538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  <w:proofErr w:type="spellStart"/>
      <w:r w:rsidRPr="007A18E5">
        <w:rPr>
          <w:rFonts w:ascii="Times New Roman" w:eastAsia="Calibri" w:hAnsi="Times New Roman" w:cs="Times New Roman"/>
          <w:sz w:val="24"/>
          <w:szCs w:val="24"/>
          <w:lang w:val="en-CA"/>
        </w:rPr>
        <w:t>podpis</w:t>
      </w:r>
      <w:proofErr w:type="spellEnd"/>
      <w:r w:rsidRPr="007A18E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A18E5">
        <w:rPr>
          <w:rFonts w:ascii="Times New Roman" w:eastAsia="Calibri" w:hAnsi="Times New Roman" w:cs="Times New Roman"/>
          <w:sz w:val="24"/>
          <w:szCs w:val="24"/>
          <w:lang w:val="en-CA"/>
        </w:rPr>
        <w:t>promotora</w:t>
      </w:r>
      <w:proofErr w:type="spellEnd"/>
    </w:p>
    <w:p w14:paraId="5791D0AB" w14:textId="7729E7EE" w:rsidR="00A0393B" w:rsidRPr="00A0393B" w:rsidRDefault="00A0393B" w:rsidP="00A0393B">
      <w:pPr>
        <w:spacing w:after="0" w:line="240" w:lineRule="auto"/>
        <w:ind w:left="3538"/>
        <w:jc w:val="center"/>
        <w:rPr>
          <w:rFonts w:ascii="Times New Roman" w:eastAsia="Calibri" w:hAnsi="Times New Roman" w:cs="Times New Roman"/>
          <w:i/>
          <w:iCs/>
          <w:lang w:val="en-GB"/>
        </w:rPr>
      </w:pPr>
      <w:r w:rsidRPr="00A0393B">
        <w:rPr>
          <w:rFonts w:ascii="Times New Roman" w:eastAsia="Calibri" w:hAnsi="Times New Roman" w:cs="Times New Roman"/>
          <w:i/>
          <w:iCs/>
          <w:lang w:val="en-GB"/>
        </w:rPr>
        <w:t>supervisor’s signature</w:t>
      </w:r>
    </w:p>
    <w:p w14:paraId="51281BCD" w14:textId="77777777" w:rsidR="007E44D3" w:rsidRPr="00A0393B" w:rsidRDefault="007E44D3" w:rsidP="007E44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D39EDEA" w14:textId="1EB2F057" w:rsidR="007E44D3" w:rsidRPr="00A0393B" w:rsidRDefault="007E44D3" w:rsidP="007E44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</w:pPr>
      <w:r w:rsidRPr="00A0393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*</w:t>
      </w:r>
      <w:proofErr w:type="spellStart"/>
      <w:r w:rsidRPr="00A0393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niepotrzebne</w:t>
      </w:r>
      <w:proofErr w:type="spellEnd"/>
      <w:r w:rsidRPr="00A0393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 xml:space="preserve"> </w:t>
      </w:r>
      <w:proofErr w:type="spellStart"/>
      <w:r w:rsidRPr="00A0393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skreślić</w:t>
      </w:r>
      <w:proofErr w:type="spellEnd"/>
      <w:r w:rsidR="00A0393B" w:rsidRPr="00A0393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="00A0393B" w:rsidRPr="00F0486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GB"/>
        </w:rPr>
        <w:t>(delete as appropriate).</w:t>
      </w:r>
    </w:p>
    <w:p w14:paraId="1269056C" w14:textId="51BB0A01" w:rsidR="007E44D3" w:rsidRDefault="007E44D3" w:rsidP="00A03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E44D3">
        <w:rPr>
          <w:rFonts w:ascii="Times New Roman" w:eastAsia="Calibri" w:hAnsi="Times New Roman" w:cs="Times New Roman"/>
          <w:sz w:val="24"/>
          <w:szCs w:val="24"/>
          <w:vertAlign w:val="superscript"/>
        </w:rPr>
        <w:t>UWAGA: W oświadczeniu należy uwzględnić wyłącznie okoliczności zaistniałe po 30 września 2019 r.</w:t>
      </w:r>
    </w:p>
    <w:p w14:paraId="0F7B9E62" w14:textId="6F14FFDC" w:rsidR="00A0393B" w:rsidRPr="00F0486C" w:rsidRDefault="00A0393B" w:rsidP="00A0393B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GB"/>
        </w:rPr>
      </w:pPr>
      <w:r w:rsidRPr="00F0486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GB"/>
        </w:rPr>
        <w:t>NOTICE: Only circumstances occurring after 30 September 2019 should be included in the declaration.</w:t>
      </w:r>
    </w:p>
    <w:sectPr w:rsidR="00A0393B" w:rsidRPr="00F0486C" w:rsidSect="00C145B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29DB"/>
    <w:multiLevelType w:val="hybridMultilevel"/>
    <w:tmpl w:val="D2FA5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650711">
    <w:abstractNumId w:val="0"/>
  </w:num>
  <w:num w:numId="2" w16cid:durableId="1832257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88"/>
    <w:rsid w:val="000634B6"/>
    <w:rsid w:val="000F32D0"/>
    <w:rsid w:val="00180897"/>
    <w:rsid w:val="00194A6D"/>
    <w:rsid w:val="001A6DBF"/>
    <w:rsid w:val="002D224F"/>
    <w:rsid w:val="00390BE5"/>
    <w:rsid w:val="0039752F"/>
    <w:rsid w:val="004A265A"/>
    <w:rsid w:val="00512B6F"/>
    <w:rsid w:val="00534630"/>
    <w:rsid w:val="00534D05"/>
    <w:rsid w:val="00584FBC"/>
    <w:rsid w:val="005F7C82"/>
    <w:rsid w:val="006C2FB9"/>
    <w:rsid w:val="006E5AC3"/>
    <w:rsid w:val="007A18E5"/>
    <w:rsid w:val="007E20F8"/>
    <w:rsid w:val="007E44D3"/>
    <w:rsid w:val="00820A88"/>
    <w:rsid w:val="0085075A"/>
    <w:rsid w:val="00893577"/>
    <w:rsid w:val="00901D65"/>
    <w:rsid w:val="00974374"/>
    <w:rsid w:val="0098262E"/>
    <w:rsid w:val="00A0393B"/>
    <w:rsid w:val="00A57C3D"/>
    <w:rsid w:val="00B94D61"/>
    <w:rsid w:val="00BF7926"/>
    <w:rsid w:val="00C145BD"/>
    <w:rsid w:val="00C87593"/>
    <w:rsid w:val="00CF458A"/>
    <w:rsid w:val="00D603D2"/>
    <w:rsid w:val="00D75976"/>
    <w:rsid w:val="00D77B6B"/>
    <w:rsid w:val="00DE66E7"/>
    <w:rsid w:val="00EC21D2"/>
    <w:rsid w:val="00F0486C"/>
    <w:rsid w:val="00F14222"/>
    <w:rsid w:val="00F22F19"/>
    <w:rsid w:val="00F31BBC"/>
    <w:rsid w:val="00F3336F"/>
    <w:rsid w:val="00F41722"/>
    <w:rsid w:val="00F7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73F0"/>
  <w15:docId w15:val="{3C995969-5A22-4A6D-9739-47D45835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A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FB9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94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Danowicz</dc:creator>
  <cp:lastModifiedBy>Marta Kozik</cp:lastModifiedBy>
  <cp:revision>10</cp:revision>
  <cp:lastPrinted>2019-12-10T13:46:00Z</cp:lastPrinted>
  <dcterms:created xsi:type="dcterms:W3CDTF">2022-05-06T09:51:00Z</dcterms:created>
  <dcterms:modified xsi:type="dcterms:W3CDTF">2022-05-16T08:56:00Z</dcterms:modified>
</cp:coreProperties>
</file>