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283BB4CE" w:rsidP="6E5CA244" w:rsidRDefault="283BB4CE" w14:paraId="55B71EBB" w14:textId="42B84134">
      <w:pPr>
        <w:pStyle w:val="Default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E5CA244" w:rsidR="283BB4C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Załącznik nr 3</w:t>
      </w:r>
      <w:r w:rsidRPr="6E5CA244" w:rsidR="283BB4C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</w:t>
      </w:r>
      <w:r w:rsidRPr="6E5CA244" w:rsidR="283BB4C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do Zarządzenia Dziekana </w:t>
      </w:r>
      <w:r w:rsidRPr="6E5CA244" w:rsidR="25014D0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W</w:t>
      </w:r>
      <w:r w:rsidRPr="6E5CA244" w:rsidR="283BB4C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ydziału Filologicznego UŁ</w:t>
      </w:r>
      <w:r w:rsidRPr="6E5CA244" w:rsidR="492AF24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 </w:t>
      </w:r>
      <w:r w:rsidRPr="6E5CA244" w:rsidR="283BB4C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nr 16 z </w:t>
      </w:r>
      <w:r w:rsidRPr="6E5CA244" w:rsidR="109CBA4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d</w:t>
      </w:r>
      <w:r w:rsidRPr="6E5CA244" w:rsidR="283BB4C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nia 20.12.</w:t>
      </w:r>
      <w:r w:rsidRPr="6E5CA244" w:rsidR="61436AF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>2021 r.</w:t>
      </w:r>
    </w:p>
    <w:p w:rsidR="38530356" w:rsidP="6E5CA244" w:rsidRDefault="38530356" w14:paraId="43EE6CC9" w14:textId="518BD9A0">
      <w:pPr>
        <w:pStyle w:val="Default"/>
        <w:spacing w:before="0" w:beforeAutospacing="off" w:after="0" w:afterAutospacing="off"/>
        <w:jc w:val="center"/>
        <w:rPr>
          <w:rFonts w:ascii="Times New Roman" w:hAnsi="Times New Roman" w:eastAsia="Calibri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="6BBD3445">
        <w:drawing>
          <wp:inline wp14:editId="034E24B8" wp14:anchorId="17F20888">
            <wp:extent cx="2286000" cy="1099794"/>
            <wp:effectExtent l="0" t="0" r="0" b="0"/>
            <wp:docPr id="145181137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f075de6765d4bd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09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8530356" w:rsidP="38530356" w:rsidRDefault="38530356" w14:paraId="29E0C967" w14:textId="64D3752A">
      <w:pPr>
        <w:pStyle w:val="Default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38530356" w:rsidP="38530356" w:rsidRDefault="38530356" w14:paraId="3870489A" w14:textId="689FD0FA">
      <w:pPr>
        <w:pStyle w:val="Default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749B628E" w:rsidP="38530356" w:rsidRDefault="749B628E" w14:paraId="392CE850" w14:textId="00299DEF">
      <w:pPr>
        <w:pStyle w:val="Default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8530356" w:rsidR="749B628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Ankieta do oceny zajęć na Wydziale Filologicznym UŁ</w:t>
      </w:r>
    </w:p>
    <w:p w:rsidR="38530356" w:rsidP="38530356" w:rsidRDefault="38530356" w14:paraId="273B09CF" w14:textId="5B37AA52">
      <w:pPr>
        <w:pStyle w:val="Default"/>
        <w:spacing w:before="0" w:beforeAutospacing="off" w:after="0" w:afterAutospacing="off"/>
        <w:jc w:val="center"/>
        <w:rPr>
          <w:rFonts w:ascii="Times New Roman" w:hAnsi="Times New Roman" w:eastAsia="Calibri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749B628E" w:rsidP="38530356" w:rsidRDefault="749B628E" w14:paraId="058B8416" w14:textId="73029F79">
      <w:pPr>
        <w:pStyle w:val="Teksttreci0"/>
        <w:spacing w:line="28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8530356" w:rsidR="749B62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Wyrażone w ankiecie opinie studentów o programie i sposobie prowadzenia zajęć będą służyć podniesieniu jakości kształcenia i pozwolą uwzględnić potrzeby i oczekiwania studentów. Ankieta jest anonimowa.</w:t>
      </w:r>
    </w:p>
    <w:p w:rsidR="749B628E" w:rsidP="38530356" w:rsidRDefault="749B628E" w14:paraId="4809801B" w14:textId="53B2C53F">
      <w:pPr>
        <w:pStyle w:val="Teksttreci0"/>
        <w:tabs>
          <w:tab w:val="left" w:leader="underscore" w:pos="7053"/>
        </w:tabs>
        <w:spacing w:line="28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8530356" w:rsidR="749B62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Nazwa i rodzaj zajęć:</w:t>
      </w:r>
      <w:r>
        <w:tab/>
      </w:r>
    </w:p>
    <w:p w:rsidR="749B628E" w:rsidP="38530356" w:rsidRDefault="749B628E" w14:paraId="51952CBB" w14:textId="44C25B0B">
      <w:pPr>
        <w:pStyle w:val="Teksttreci0"/>
        <w:tabs>
          <w:tab w:val="left" w:leader="underscore" w:pos="7053"/>
        </w:tabs>
        <w:spacing w:line="28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8530356" w:rsidR="749B62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Nazwisko wykładowcy:</w:t>
      </w:r>
      <w:r>
        <w:tab/>
      </w:r>
    </w:p>
    <w:p w:rsidR="749B628E" w:rsidP="38530356" w:rsidRDefault="749B628E" w14:paraId="013189A1" w14:textId="14947DAB">
      <w:pPr>
        <w:pStyle w:val="Teksttreci0"/>
        <w:tabs>
          <w:tab w:val="left" w:leader="underscore" w:pos="7053"/>
        </w:tabs>
        <w:spacing w:line="28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8530356" w:rsidR="749B62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Termin/sala:</w:t>
      </w:r>
      <w:r>
        <w:tab/>
      </w:r>
    </w:p>
    <w:p w:rsidR="749B628E" w:rsidP="38530356" w:rsidRDefault="749B628E" w14:paraId="18307B38" w14:textId="31E878F4">
      <w:pPr>
        <w:pStyle w:val="Teksttreci0"/>
        <w:tabs>
          <w:tab w:val="left" w:leader="underscore" w:pos="7053"/>
        </w:tabs>
        <w:spacing w:after="260" w:line="28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8530356" w:rsidR="749B62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Rok akademicki i semestr:</w:t>
      </w:r>
      <w:r>
        <w:tab/>
      </w:r>
    </w:p>
    <w:p w:rsidR="749B628E" w:rsidP="38530356" w:rsidRDefault="749B628E" w14:paraId="7359DB3E" w14:textId="0193951E">
      <w:pPr>
        <w:pStyle w:val="Teksttreci20"/>
        <w:spacing w:after="4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8530356" w:rsidR="749B62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Oceny w skali od 5 (zdecydowanie tak) do 2 (zdecydowanie nie)</w:t>
      </w:r>
    </w:p>
    <w:p w:rsidR="749B628E" w:rsidP="38530356" w:rsidRDefault="749B628E" w14:paraId="4C02DA90" w14:textId="02670876">
      <w:pPr>
        <w:pStyle w:val="Podpistabeli0"/>
        <w:ind w:left="418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8530356" w:rsidR="749B62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1. Czy zajęcia pomogły Panu/Pani opanować wiedzę i zdobyć przydatne umiejętności?</w:t>
      </w:r>
    </w:p>
    <w:tbl>
      <w:tblPr>
        <w:tblStyle w:val="Standardowy"/>
        <w:tblW w:w="0" w:type="auto"/>
        <w:tblLayout w:type="fixed"/>
        <w:tblLook w:val="0000" w:firstRow="0" w:lastRow="0" w:firstColumn="0" w:lastColumn="0" w:noHBand="0" w:noVBand="0"/>
      </w:tblPr>
      <w:tblGrid>
        <w:gridCol w:w="1710"/>
        <w:gridCol w:w="1710"/>
        <w:gridCol w:w="1680"/>
        <w:gridCol w:w="1695"/>
        <w:gridCol w:w="1695"/>
      </w:tblGrid>
      <w:tr w:rsidR="38530356" w:rsidTr="38530356" w14:paraId="2911AC99">
        <w:trPr>
          <w:trHeight w:val="330"/>
        </w:trPr>
        <w:tc>
          <w:tcPr>
            <w:tcW w:w="1710" w:type="dxa"/>
            <w:tcBorders>
              <w:top w:val="single" w:sz="6"/>
              <w:left w:val="single" w:sz="6"/>
            </w:tcBorders>
            <w:shd w:val="clear" w:color="auto" w:fill="FFFFFF" w:themeFill="background1"/>
            <w:tcMar/>
            <w:vAlign w:val="top"/>
          </w:tcPr>
          <w:p w:rsidR="38530356" w:rsidP="38530356" w:rsidRDefault="38530356" w14:paraId="2689DE08" w14:textId="5E2EDA44">
            <w:pPr>
              <w:pStyle w:val="Inne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8530356" w:rsidR="385303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Zdecydowanie tak</w:t>
            </w:r>
          </w:p>
        </w:tc>
        <w:tc>
          <w:tcPr>
            <w:tcW w:w="1710" w:type="dxa"/>
            <w:tcBorders>
              <w:top w:val="single" w:sz="6"/>
              <w:left w:val="single" w:sz="6"/>
            </w:tcBorders>
            <w:shd w:val="clear" w:color="auto" w:fill="FFFFFF" w:themeFill="background1"/>
            <w:tcMar/>
            <w:vAlign w:val="top"/>
          </w:tcPr>
          <w:p w:rsidR="38530356" w:rsidP="38530356" w:rsidRDefault="38530356" w14:paraId="6BF33441" w14:textId="58A58D32">
            <w:pPr>
              <w:pStyle w:val="Inne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8530356" w:rsidR="385303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raczej tak</w:t>
            </w:r>
          </w:p>
        </w:tc>
        <w:tc>
          <w:tcPr>
            <w:tcW w:w="1680" w:type="dxa"/>
            <w:tcBorders>
              <w:top w:val="single" w:sz="6"/>
              <w:left w:val="single" w:sz="6"/>
            </w:tcBorders>
            <w:shd w:val="clear" w:color="auto" w:fill="FFFFFF" w:themeFill="background1"/>
            <w:tcMar/>
            <w:vAlign w:val="top"/>
          </w:tcPr>
          <w:p w:rsidR="38530356" w:rsidP="38530356" w:rsidRDefault="38530356" w14:paraId="1B240550" w14:textId="46284536">
            <w:pPr>
              <w:pStyle w:val="Inne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8530356" w:rsidR="385303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raczej nie</w:t>
            </w:r>
          </w:p>
        </w:tc>
        <w:tc>
          <w:tcPr>
            <w:tcW w:w="1695" w:type="dxa"/>
            <w:tcBorders>
              <w:top w:val="single" w:sz="6"/>
              <w:left w:val="single" w:sz="6"/>
            </w:tcBorders>
            <w:shd w:val="clear" w:color="auto" w:fill="FFFFFF" w:themeFill="background1"/>
            <w:tcMar/>
            <w:vAlign w:val="top"/>
          </w:tcPr>
          <w:p w:rsidR="38530356" w:rsidP="38530356" w:rsidRDefault="38530356" w14:paraId="34C96EE9" w14:textId="7CE3A8C2">
            <w:pPr>
              <w:pStyle w:val="Inne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8530356" w:rsidR="385303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zdecydowanie nie</w:t>
            </w:r>
          </w:p>
        </w:tc>
        <w:tc>
          <w:tcPr>
            <w:tcW w:w="1695" w:type="dxa"/>
            <w:tcBorders>
              <w:top w:val="single" w:sz="6"/>
              <w:left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38530356" w:rsidP="38530356" w:rsidRDefault="38530356" w14:paraId="5853D654" w14:textId="0D288EF9">
            <w:pPr>
              <w:pStyle w:val="Inne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8530356" w:rsidR="385303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trudno powiedzieć</w:t>
            </w:r>
          </w:p>
        </w:tc>
      </w:tr>
      <w:tr w:rsidR="38530356" w:rsidTr="38530356" w14:paraId="60E1159E">
        <w:trPr>
          <w:trHeight w:val="345"/>
        </w:trPr>
        <w:tc>
          <w:tcPr>
            <w:tcW w:w="1710" w:type="dxa"/>
            <w:tcBorders>
              <w:top w:val="single" w:sz="6"/>
              <w:left w:val="single" w:sz="6"/>
              <w:bottom w:val="single" w:sz="6"/>
            </w:tcBorders>
            <w:shd w:val="clear" w:color="auto" w:fill="FFFFFF" w:themeFill="background1"/>
            <w:tcMar/>
            <w:vAlign w:val="top"/>
          </w:tcPr>
          <w:p w:rsidR="38530356" w:rsidP="38530356" w:rsidRDefault="38530356" w14:paraId="57D1B3CB" w14:textId="6AC4B6F7">
            <w:pPr>
              <w:pStyle w:val="Inne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8530356" w:rsidR="385303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5</w:t>
            </w:r>
          </w:p>
        </w:tc>
        <w:tc>
          <w:tcPr>
            <w:tcW w:w="1710" w:type="dxa"/>
            <w:tcBorders>
              <w:top w:val="single" w:sz="6"/>
              <w:left w:val="single" w:sz="6"/>
              <w:bottom w:val="single" w:sz="6"/>
            </w:tcBorders>
            <w:shd w:val="clear" w:color="auto" w:fill="FFFFFF" w:themeFill="background1"/>
            <w:tcMar/>
            <w:vAlign w:val="top"/>
          </w:tcPr>
          <w:p w:rsidR="38530356" w:rsidP="38530356" w:rsidRDefault="38530356" w14:paraId="7FD16174" w14:textId="09FC18FD">
            <w:pPr>
              <w:pStyle w:val="Inne0"/>
              <w:ind w:firstLine="8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8530356" w:rsidR="385303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4</w:t>
            </w:r>
          </w:p>
        </w:tc>
        <w:tc>
          <w:tcPr>
            <w:tcW w:w="1680" w:type="dxa"/>
            <w:tcBorders>
              <w:top w:val="single" w:sz="6"/>
              <w:left w:val="single" w:sz="6"/>
              <w:bottom w:val="single" w:sz="6"/>
            </w:tcBorders>
            <w:shd w:val="clear" w:color="auto" w:fill="FFFFFF" w:themeFill="background1"/>
            <w:tcMar/>
            <w:vAlign w:val="top"/>
          </w:tcPr>
          <w:p w:rsidR="38530356" w:rsidP="38530356" w:rsidRDefault="38530356" w14:paraId="6075913C" w14:textId="75A7C102">
            <w:pPr>
              <w:pStyle w:val="Inne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8530356" w:rsidR="385303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3</w:t>
            </w:r>
          </w:p>
        </w:tc>
        <w:tc>
          <w:tcPr>
            <w:tcW w:w="1695" w:type="dxa"/>
            <w:tcBorders>
              <w:top w:val="single" w:sz="6"/>
              <w:left w:val="single" w:sz="6"/>
              <w:bottom w:val="single" w:sz="6"/>
            </w:tcBorders>
            <w:shd w:val="clear" w:color="auto" w:fill="FFFFFF" w:themeFill="background1"/>
            <w:tcMar/>
            <w:vAlign w:val="center"/>
          </w:tcPr>
          <w:p w:rsidR="38530356" w:rsidP="38530356" w:rsidRDefault="38530356" w14:paraId="127BE7B4" w14:textId="4E1B7575">
            <w:pPr>
              <w:pStyle w:val="Inne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8530356" w:rsidR="385303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2</w:t>
            </w:r>
          </w:p>
        </w:tc>
        <w:tc>
          <w:tcPr>
            <w:tcW w:w="169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38530356" w:rsidP="38530356" w:rsidRDefault="38530356" w14:paraId="54493BB4" w14:textId="746F0FC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38530356" w:rsidP="38530356" w:rsidRDefault="38530356" w14:paraId="7EE8CD69" w14:textId="644A9E0D">
      <w:pPr>
        <w:spacing w:after="259" w:line="1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749B628E" w:rsidP="38530356" w:rsidRDefault="749B628E" w14:paraId="0D22ADFA" w14:textId="158830C8">
      <w:pPr>
        <w:pStyle w:val="Podpistabeli0"/>
        <w:ind w:left="421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8530356" w:rsidR="749B62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2. Czy zajęcia odbywały się terminowo lub były odrabiane?</w:t>
      </w:r>
    </w:p>
    <w:tbl>
      <w:tblPr>
        <w:tblStyle w:val="Standardowy"/>
        <w:tblW w:w="0" w:type="auto"/>
        <w:tblLayout w:type="fixed"/>
        <w:tblLook w:val="0000" w:firstRow="0" w:lastRow="0" w:firstColumn="0" w:lastColumn="0" w:noHBand="0" w:noVBand="0"/>
      </w:tblPr>
      <w:tblGrid>
        <w:gridCol w:w="1710"/>
        <w:gridCol w:w="1710"/>
        <w:gridCol w:w="1680"/>
        <w:gridCol w:w="1695"/>
        <w:gridCol w:w="1680"/>
      </w:tblGrid>
      <w:tr w:rsidR="38530356" w:rsidTr="38530356" w14:paraId="3DBF54AC">
        <w:trPr>
          <w:trHeight w:val="345"/>
        </w:trPr>
        <w:tc>
          <w:tcPr>
            <w:tcW w:w="1710" w:type="dxa"/>
            <w:tcBorders>
              <w:top w:val="single" w:sz="6"/>
              <w:left w:val="single" w:sz="6"/>
            </w:tcBorders>
            <w:shd w:val="clear" w:color="auto" w:fill="FFFFFF" w:themeFill="background1"/>
            <w:tcMar/>
            <w:vAlign w:val="top"/>
          </w:tcPr>
          <w:p w:rsidR="38530356" w:rsidP="38530356" w:rsidRDefault="38530356" w14:paraId="0593B3C0" w14:textId="52886B7A">
            <w:pPr>
              <w:pStyle w:val="Inne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8530356" w:rsidR="385303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Zdecydowanie tak</w:t>
            </w:r>
          </w:p>
        </w:tc>
        <w:tc>
          <w:tcPr>
            <w:tcW w:w="1710" w:type="dxa"/>
            <w:tcBorders>
              <w:top w:val="single" w:sz="6"/>
              <w:left w:val="single" w:sz="6"/>
            </w:tcBorders>
            <w:shd w:val="clear" w:color="auto" w:fill="FFFFFF" w:themeFill="background1"/>
            <w:tcMar/>
            <w:vAlign w:val="top"/>
          </w:tcPr>
          <w:p w:rsidR="38530356" w:rsidP="38530356" w:rsidRDefault="38530356" w14:paraId="4A236F93" w14:textId="49E2310C">
            <w:pPr>
              <w:pStyle w:val="Inne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8530356" w:rsidR="385303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raczej tak</w:t>
            </w:r>
          </w:p>
        </w:tc>
        <w:tc>
          <w:tcPr>
            <w:tcW w:w="1680" w:type="dxa"/>
            <w:tcBorders>
              <w:top w:val="single" w:sz="6"/>
              <w:left w:val="single" w:sz="6"/>
            </w:tcBorders>
            <w:shd w:val="clear" w:color="auto" w:fill="FFFFFF" w:themeFill="background1"/>
            <w:tcMar/>
            <w:vAlign w:val="top"/>
          </w:tcPr>
          <w:p w:rsidR="38530356" w:rsidP="38530356" w:rsidRDefault="38530356" w14:paraId="6A7227C5" w14:textId="0E290426">
            <w:pPr>
              <w:pStyle w:val="Inne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8530356" w:rsidR="385303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raczej me</w:t>
            </w:r>
          </w:p>
        </w:tc>
        <w:tc>
          <w:tcPr>
            <w:tcW w:w="1695" w:type="dxa"/>
            <w:tcBorders>
              <w:top w:val="single" w:sz="6"/>
              <w:left w:val="single" w:sz="6"/>
            </w:tcBorders>
            <w:shd w:val="clear" w:color="auto" w:fill="FFFFFF" w:themeFill="background1"/>
            <w:tcMar/>
            <w:vAlign w:val="top"/>
          </w:tcPr>
          <w:p w:rsidR="38530356" w:rsidP="38530356" w:rsidRDefault="38530356" w14:paraId="07B37C0F" w14:textId="3F3AB1FD">
            <w:pPr>
              <w:pStyle w:val="Inne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8530356" w:rsidR="385303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zdecydowanie nie</w:t>
            </w:r>
          </w:p>
        </w:tc>
        <w:tc>
          <w:tcPr>
            <w:tcW w:w="1680" w:type="dxa"/>
            <w:tcBorders>
              <w:top w:val="single" w:sz="6"/>
              <w:left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38530356" w:rsidP="38530356" w:rsidRDefault="38530356" w14:paraId="1723C390" w14:textId="6AD6B2CC">
            <w:pPr>
              <w:pStyle w:val="Inne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8530356" w:rsidR="385303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trudno powiedzieć</w:t>
            </w:r>
          </w:p>
        </w:tc>
      </w:tr>
      <w:tr w:rsidR="38530356" w:rsidTr="38530356" w14:paraId="43731988">
        <w:trPr>
          <w:trHeight w:val="345"/>
        </w:trPr>
        <w:tc>
          <w:tcPr>
            <w:tcW w:w="1710" w:type="dxa"/>
            <w:tcBorders>
              <w:top w:val="single" w:sz="6"/>
              <w:left w:val="single" w:sz="6"/>
              <w:bottom w:val="single" w:sz="6"/>
            </w:tcBorders>
            <w:shd w:val="clear" w:color="auto" w:fill="FFFFFF" w:themeFill="background1"/>
            <w:tcMar/>
            <w:vAlign w:val="top"/>
          </w:tcPr>
          <w:p w:rsidR="38530356" w:rsidP="38530356" w:rsidRDefault="38530356" w14:paraId="2391058A" w14:textId="6B555C11">
            <w:pPr>
              <w:pStyle w:val="Inne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8530356" w:rsidR="385303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5</w:t>
            </w:r>
          </w:p>
        </w:tc>
        <w:tc>
          <w:tcPr>
            <w:tcW w:w="1710" w:type="dxa"/>
            <w:tcBorders>
              <w:top w:val="single" w:sz="6"/>
              <w:left w:val="single" w:sz="6"/>
              <w:bottom w:val="single" w:sz="6"/>
            </w:tcBorders>
            <w:shd w:val="clear" w:color="auto" w:fill="FFFFFF" w:themeFill="background1"/>
            <w:tcMar/>
            <w:vAlign w:val="top"/>
          </w:tcPr>
          <w:p w:rsidR="38530356" w:rsidP="38530356" w:rsidRDefault="38530356" w14:paraId="5B811E4B" w14:textId="2571747F">
            <w:pPr>
              <w:pStyle w:val="Inne0"/>
              <w:ind w:firstLine="8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8530356" w:rsidR="385303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4</w:t>
            </w:r>
          </w:p>
        </w:tc>
        <w:tc>
          <w:tcPr>
            <w:tcW w:w="1680" w:type="dxa"/>
            <w:tcBorders>
              <w:top w:val="single" w:sz="6"/>
              <w:left w:val="single" w:sz="6"/>
              <w:bottom w:val="single" w:sz="6"/>
            </w:tcBorders>
            <w:shd w:val="clear" w:color="auto" w:fill="FFFFFF" w:themeFill="background1"/>
            <w:tcMar/>
            <w:vAlign w:val="top"/>
          </w:tcPr>
          <w:p w:rsidR="38530356" w:rsidP="38530356" w:rsidRDefault="38530356" w14:paraId="7A89BEAA" w14:textId="79192ABF">
            <w:pPr>
              <w:pStyle w:val="Inne0"/>
              <w:ind w:firstLine="78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8530356" w:rsidR="385303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3</w:t>
            </w:r>
          </w:p>
        </w:tc>
        <w:tc>
          <w:tcPr>
            <w:tcW w:w="1695" w:type="dxa"/>
            <w:tcBorders>
              <w:top w:val="single" w:sz="6"/>
              <w:left w:val="single" w:sz="6"/>
              <w:bottom w:val="single" w:sz="6"/>
            </w:tcBorders>
            <w:shd w:val="clear" w:color="auto" w:fill="FFFFFF" w:themeFill="background1"/>
            <w:tcMar/>
            <w:vAlign w:val="center"/>
          </w:tcPr>
          <w:p w:rsidR="38530356" w:rsidP="38530356" w:rsidRDefault="38530356" w14:paraId="517FDB28" w14:textId="4F968E76">
            <w:pPr>
              <w:pStyle w:val="Inne0"/>
              <w:ind w:firstLine="78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8530356" w:rsidR="385303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2</w:t>
            </w:r>
          </w:p>
        </w:tc>
        <w:tc>
          <w:tcPr>
            <w:tcW w:w="16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38530356" w:rsidP="38530356" w:rsidRDefault="38530356" w14:paraId="08D1ACFA" w14:textId="7B7CE31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749B628E" w:rsidP="38530356" w:rsidRDefault="749B628E" w14:paraId="038A4156" w14:textId="0E3FB600">
      <w:pPr>
        <w:pStyle w:val="Podpistabeli0"/>
        <w:ind w:left="8039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8530356" w:rsidR="749B62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/</w:t>
      </w:r>
    </w:p>
    <w:p w:rsidR="38530356" w:rsidP="38530356" w:rsidRDefault="38530356" w14:paraId="0ED923A2" w14:textId="04F93A8F">
      <w:pPr>
        <w:spacing w:after="99" w:line="1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749B628E" w:rsidP="38530356" w:rsidRDefault="749B628E" w14:paraId="5E74299B" w14:textId="025D92FE">
      <w:pPr>
        <w:pStyle w:val="Podpistabeli0"/>
        <w:ind w:left="414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8530356" w:rsidR="749B62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3. Czy wymagania wobec studentów były jasno sprecyzowane?</w:t>
      </w:r>
    </w:p>
    <w:tbl>
      <w:tblPr>
        <w:tblStyle w:val="Standardowy"/>
        <w:tblW w:w="0" w:type="auto"/>
        <w:tblLayout w:type="fixed"/>
        <w:tblLook w:val="0000" w:firstRow="0" w:lastRow="0" w:firstColumn="0" w:lastColumn="0" w:noHBand="0" w:noVBand="0"/>
      </w:tblPr>
      <w:tblGrid>
        <w:gridCol w:w="1710"/>
        <w:gridCol w:w="1710"/>
        <w:gridCol w:w="1680"/>
        <w:gridCol w:w="1695"/>
        <w:gridCol w:w="1680"/>
      </w:tblGrid>
      <w:tr w:rsidR="38530356" w:rsidTr="38530356" w14:paraId="1C8E7BE0">
        <w:trPr>
          <w:trHeight w:val="345"/>
        </w:trPr>
        <w:tc>
          <w:tcPr>
            <w:tcW w:w="1710" w:type="dxa"/>
            <w:tcBorders>
              <w:top w:val="single" w:sz="6"/>
              <w:left w:val="single" w:sz="6"/>
            </w:tcBorders>
            <w:shd w:val="clear" w:color="auto" w:fill="FFFFFF" w:themeFill="background1"/>
            <w:tcMar/>
            <w:vAlign w:val="top"/>
          </w:tcPr>
          <w:p w:rsidR="38530356" w:rsidP="38530356" w:rsidRDefault="38530356" w14:paraId="5D19FA34" w14:textId="709BE89C">
            <w:pPr>
              <w:pStyle w:val="Inne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8530356" w:rsidR="385303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Zdecydowanie tak</w:t>
            </w:r>
          </w:p>
        </w:tc>
        <w:tc>
          <w:tcPr>
            <w:tcW w:w="1710" w:type="dxa"/>
            <w:tcBorders>
              <w:top w:val="single" w:sz="6"/>
              <w:left w:val="single" w:sz="6"/>
            </w:tcBorders>
            <w:shd w:val="clear" w:color="auto" w:fill="FFFFFF" w:themeFill="background1"/>
            <w:tcMar/>
            <w:vAlign w:val="top"/>
          </w:tcPr>
          <w:p w:rsidR="38530356" w:rsidP="38530356" w:rsidRDefault="38530356" w14:paraId="0074E8AF" w14:textId="4704E7E7">
            <w:pPr>
              <w:pStyle w:val="Inne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8530356" w:rsidR="385303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raczej tak</w:t>
            </w:r>
          </w:p>
        </w:tc>
        <w:tc>
          <w:tcPr>
            <w:tcW w:w="1680" w:type="dxa"/>
            <w:tcBorders>
              <w:top w:val="single" w:sz="6"/>
              <w:left w:val="single" w:sz="6"/>
            </w:tcBorders>
            <w:shd w:val="clear" w:color="auto" w:fill="FFFFFF" w:themeFill="background1"/>
            <w:tcMar/>
            <w:vAlign w:val="top"/>
          </w:tcPr>
          <w:p w:rsidR="38530356" w:rsidP="38530356" w:rsidRDefault="38530356" w14:paraId="141AABA4" w14:textId="2B1F4DEF">
            <w:pPr>
              <w:pStyle w:val="Inne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8530356" w:rsidR="385303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raczej nie</w:t>
            </w:r>
          </w:p>
        </w:tc>
        <w:tc>
          <w:tcPr>
            <w:tcW w:w="1695" w:type="dxa"/>
            <w:tcBorders>
              <w:top w:val="single" w:sz="6"/>
              <w:left w:val="single" w:sz="6"/>
            </w:tcBorders>
            <w:shd w:val="clear" w:color="auto" w:fill="FFFFFF" w:themeFill="background1"/>
            <w:tcMar/>
            <w:vAlign w:val="top"/>
          </w:tcPr>
          <w:p w:rsidR="38530356" w:rsidP="38530356" w:rsidRDefault="38530356" w14:paraId="723C3A02" w14:textId="20426AC5">
            <w:pPr>
              <w:pStyle w:val="Inne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8530356" w:rsidR="385303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zdecydowanie nie</w:t>
            </w:r>
          </w:p>
        </w:tc>
        <w:tc>
          <w:tcPr>
            <w:tcW w:w="1680" w:type="dxa"/>
            <w:tcBorders>
              <w:top w:val="single" w:sz="6"/>
              <w:left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38530356" w:rsidP="38530356" w:rsidRDefault="38530356" w14:paraId="5FD0E5BC" w14:textId="00C0B01E">
            <w:pPr>
              <w:pStyle w:val="Inne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8530356" w:rsidR="385303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trudno powiedzieć</w:t>
            </w:r>
          </w:p>
        </w:tc>
      </w:tr>
      <w:tr w:rsidR="38530356" w:rsidTr="38530356" w14:paraId="190876D7">
        <w:trPr>
          <w:trHeight w:val="345"/>
        </w:trPr>
        <w:tc>
          <w:tcPr>
            <w:tcW w:w="1710" w:type="dxa"/>
            <w:tcBorders>
              <w:top w:val="single" w:sz="6"/>
              <w:left w:val="single" w:sz="6"/>
              <w:bottom w:val="single" w:sz="6"/>
            </w:tcBorders>
            <w:shd w:val="clear" w:color="auto" w:fill="FFFFFF" w:themeFill="background1"/>
            <w:tcMar/>
            <w:vAlign w:val="top"/>
          </w:tcPr>
          <w:p w:rsidR="38530356" w:rsidP="38530356" w:rsidRDefault="38530356" w14:paraId="348CB7A4" w14:textId="712FEADE">
            <w:pPr>
              <w:pStyle w:val="Inne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8530356" w:rsidR="385303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5</w:t>
            </w:r>
          </w:p>
        </w:tc>
        <w:tc>
          <w:tcPr>
            <w:tcW w:w="1710" w:type="dxa"/>
            <w:tcBorders>
              <w:top w:val="single" w:sz="6"/>
              <w:left w:val="single" w:sz="6"/>
              <w:bottom w:val="single" w:sz="6"/>
            </w:tcBorders>
            <w:shd w:val="clear" w:color="auto" w:fill="FFFFFF" w:themeFill="background1"/>
            <w:tcMar/>
            <w:vAlign w:val="top"/>
          </w:tcPr>
          <w:p w:rsidR="38530356" w:rsidP="38530356" w:rsidRDefault="38530356" w14:paraId="05CC7252" w14:textId="1CC88AF9">
            <w:pPr>
              <w:pStyle w:val="Inne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8530356" w:rsidR="385303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4</w:t>
            </w:r>
          </w:p>
        </w:tc>
        <w:tc>
          <w:tcPr>
            <w:tcW w:w="1680" w:type="dxa"/>
            <w:tcBorders>
              <w:top w:val="single" w:sz="6"/>
              <w:left w:val="single" w:sz="6"/>
              <w:bottom w:val="single" w:sz="6"/>
            </w:tcBorders>
            <w:shd w:val="clear" w:color="auto" w:fill="FFFFFF" w:themeFill="background1"/>
            <w:tcMar/>
            <w:vAlign w:val="top"/>
          </w:tcPr>
          <w:p w:rsidR="38530356" w:rsidP="38530356" w:rsidRDefault="38530356" w14:paraId="6D13B24E" w14:textId="0A7C0619">
            <w:pPr>
              <w:pStyle w:val="Inne0"/>
              <w:ind w:firstLine="78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8530356" w:rsidR="385303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3</w:t>
            </w:r>
          </w:p>
        </w:tc>
        <w:tc>
          <w:tcPr>
            <w:tcW w:w="1695" w:type="dxa"/>
            <w:tcBorders>
              <w:top w:val="single" w:sz="6"/>
              <w:left w:val="single" w:sz="6"/>
              <w:bottom w:val="single" w:sz="6"/>
            </w:tcBorders>
            <w:shd w:val="clear" w:color="auto" w:fill="FFFFFF" w:themeFill="background1"/>
            <w:tcMar/>
            <w:vAlign w:val="center"/>
          </w:tcPr>
          <w:p w:rsidR="38530356" w:rsidP="38530356" w:rsidRDefault="38530356" w14:paraId="685BDF4C" w14:textId="632E0583">
            <w:pPr>
              <w:pStyle w:val="Inne0"/>
              <w:ind w:firstLine="78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8530356" w:rsidR="385303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2</w:t>
            </w:r>
          </w:p>
        </w:tc>
        <w:tc>
          <w:tcPr>
            <w:tcW w:w="16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38530356" w:rsidP="38530356" w:rsidRDefault="38530356" w14:paraId="45B6D9D9" w14:textId="5821F95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38530356" w:rsidP="38530356" w:rsidRDefault="38530356" w14:paraId="2253EDD9" w14:textId="6F0B21DB">
      <w:pPr>
        <w:spacing w:after="259" w:line="1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38530356" w:rsidP="38530356" w:rsidRDefault="38530356" w14:paraId="49AD29E7" w14:textId="56115111">
      <w:pPr>
        <w:pStyle w:val="Podpistabeli0"/>
        <w:ind w:left="418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38530356" w:rsidP="38530356" w:rsidRDefault="38530356" w14:paraId="4F620B03" w14:textId="672C70EC">
      <w:pPr>
        <w:pStyle w:val="Podpistabeli0"/>
        <w:ind w:left="418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749B628E" w:rsidP="38530356" w:rsidRDefault="749B628E" w14:paraId="6720AD89" w14:textId="55BE1F12">
      <w:pPr>
        <w:pStyle w:val="Podpistabeli0"/>
        <w:ind w:left="418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8530356" w:rsidR="749B62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4. Czy prowadzący był obiektywny w ocenie pracy studentów?</w:t>
      </w:r>
    </w:p>
    <w:tbl>
      <w:tblPr>
        <w:tblStyle w:val="Standardowy"/>
        <w:tblW w:w="0" w:type="auto"/>
        <w:tblLayout w:type="fixed"/>
        <w:tblLook w:val="0000" w:firstRow="0" w:lastRow="0" w:firstColumn="0" w:lastColumn="0" w:noHBand="0" w:noVBand="0"/>
      </w:tblPr>
      <w:tblGrid>
        <w:gridCol w:w="1710"/>
        <w:gridCol w:w="1710"/>
        <w:gridCol w:w="1680"/>
        <w:gridCol w:w="1695"/>
        <w:gridCol w:w="1680"/>
      </w:tblGrid>
      <w:tr w:rsidR="38530356" w:rsidTr="38530356" w14:paraId="4AA90405">
        <w:trPr>
          <w:trHeight w:val="330"/>
        </w:trPr>
        <w:tc>
          <w:tcPr>
            <w:tcW w:w="1710" w:type="dxa"/>
            <w:tcBorders>
              <w:top w:val="single" w:sz="6"/>
              <w:left w:val="single" w:sz="6"/>
            </w:tcBorders>
            <w:shd w:val="clear" w:color="auto" w:fill="FFFFFF" w:themeFill="background1"/>
            <w:tcMar/>
            <w:vAlign w:val="top"/>
          </w:tcPr>
          <w:p w:rsidR="38530356" w:rsidP="38530356" w:rsidRDefault="38530356" w14:paraId="4198A077" w14:textId="598D0013">
            <w:pPr>
              <w:pStyle w:val="Inne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8530356" w:rsidR="385303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Zdecydowanie tak</w:t>
            </w:r>
          </w:p>
        </w:tc>
        <w:tc>
          <w:tcPr>
            <w:tcW w:w="1710" w:type="dxa"/>
            <w:tcBorders>
              <w:top w:val="single" w:sz="6"/>
              <w:left w:val="single" w:sz="6"/>
            </w:tcBorders>
            <w:shd w:val="clear" w:color="auto" w:fill="FFFFFF" w:themeFill="background1"/>
            <w:tcMar/>
            <w:vAlign w:val="top"/>
          </w:tcPr>
          <w:p w:rsidR="38530356" w:rsidP="38530356" w:rsidRDefault="38530356" w14:paraId="252BFE46" w14:textId="38A4A7DA">
            <w:pPr>
              <w:pStyle w:val="Inne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8530356" w:rsidR="385303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raczej tak</w:t>
            </w:r>
          </w:p>
        </w:tc>
        <w:tc>
          <w:tcPr>
            <w:tcW w:w="1680" w:type="dxa"/>
            <w:tcBorders>
              <w:top w:val="single" w:sz="6"/>
              <w:left w:val="single" w:sz="6"/>
            </w:tcBorders>
            <w:shd w:val="clear" w:color="auto" w:fill="FFFFFF" w:themeFill="background1"/>
            <w:tcMar/>
            <w:vAlign w:val="top"/>
          </w:tcPr>
          <w:p w:rsidR="38530356" w:rsidP="38530356" w:rsidRDefault="38530356" w14:paraId="1039FBD5" w14:textId="04C5AD10">
            <w:pPr>
              <w:pStyle w:val="Inne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8530356" w:rsidR="385303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raczej nie</w:t>
            </w:r>
          </w:p>
        </w:tc>
        <w:tc>
          <w:tcPr>
            <w:tcW w:w="1695" w:type="dxa"/>
            <w:tcBorders>
              <w:top w:val="single" w:sz="6"/>
              <w:left w:val="single" w:sz="6"/>
            </w:tcBorders>
            <w:shd w:val="clear" w:color="auto" w:fill="FFFFFF" w:themeFill="background1"/>
            <w:tcMar/>
            <w:vAlign w:val="top"/>
          </w:tcPr>
          <w:p w:rsidR="38530356" w:rsidP="38530356" w:rsidRDefault="38530356" w14:paraId="13FC4813" w14:textId="0AA64134">
            <w:pPr>
              <w:pStyle w:val="Inne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8530356" w:rsidR="385303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zdecydowanie nie</w:t>
            </w:r>
          </w:p>
        </w:tc>
        <w:tc>
          <w:tcPr>
            <w:tcW w:w="1680" w:type="dxa"/>
            <w:tcBorders>
              <w:top w:val="single" w:sz="6"/>
              <w:left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38530356" w:rsidP="38530356" w:rsidRDefault="38530356" w14:paraId="36C805D9" w14:textId="05E82CF5">
            <w:pPr>
              <w:pStyle w:val="Inne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8530356" w:rsidR="385303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trudno powiedzieć</w:t>
            </w:r>
          </w:p>
        </w:tc>
      </w:tr>
      <w:tr w:rsidR="38530356" w:rsidTr="38530356" w14:paraId="777DA6FA">
        <w:trPr>
          <w:trHeight w:val="330"/>
        </w:trPr>
        <w:tc>
          <w:tcPr>
            <w:tcW w:w="1710" w:type="dxa"/>
            <w:tcBorders>
              <w:top w:val="single" w:sz="6"/>
              <w:left w:val="single" w:sz="6"/>
              <w:bottom w:val="single" w:sz="6"/>
            </w:tcBorders>
            <w:shd w:val="clear" w:color="auto" w:fill="FFFFFF" w:themeFill="background1"/>
            <w:tcMar/>
            <w:vAlign w:val="top"/>
          </w:tcPr>
          <w:p w:rsidR="38530356" w:rsidP="38530356" w:rsidRDefault="38530356" w14:paraId="5D177232" w14:textId="0F1E00BC">
            <w:pPr>
              <w:pStyle w:val="Inne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8530356" w:rsidR="385303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5</w:t>
            </w:r>
          </w:p>
        </w:tc>
        <w:tc>
          <w:tcPr>
            <w:tcW w:w="1710" w:type="dxa"/>
            <w:tcBorders>
              <w:top w:val="single" w:sz="6"/>
              <w:left w:val="single" w:sz="6"/>
              <w:bottom w:val="single" w:sz="6"/>
            </w:tcBorders>
            <w:shd w:val="clear" w:color="auto" w:fill="FFFFFF" w:themeFill="background1"/>
            <w:tcMar/>
            <w:vAlign w:val="top"/>
          </w:tcPr>
          <w:p w:rsidR="38530356" w:rsidP="38530356" w:rsidRDefault="38530356" w14:paraId="591F506C" w14:textId="186EF02C">
            <w:pPr>
              <w:pStyle w:val="Inne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8530356" w:rsidR="385303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4</w:t>
            </w:r>
          </w:p>
        </w:tc>
        <w:tc>
          <w:tcPr>
            <w:tcW w:w="1680" w:type="dxa"/>
            <w:tcBorders>
              <w:top w:val="single" w:sz="6"/>
              <w:left w:val="single" w:sz="6"/>
              <w:bottom w:val="single" w:sz="6"/>
            </w:tcBorders>
            <w:shd w:val="clear" w:color="auto" w:fill="FFFFFF" w:themeFill="background1"/>
            <w:tcMar/>
            <w:vAlign w:val="top"/>
          </w:tcPr>
          <w:p w:rsidR="38530356" w:rsidP="38530356" w:rsidRDefault="38530356" w14:paraId="600B2CC8" w14:textId="12D54AAA">
            <w:pPr>
              <w:pStyle w:val="Inne0"/>
              <w:ind w:firstLine="78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8530356" w:rsidR="385303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3</w:t>
            </w:r>
          </w:p>
        </w:tc>
        <w:tc>
          <w:tcPr>
            <w:tcW w:w="1695" w:type="dxa"/>
            <w:tcBorders>
              <w:top w:val="single" w:sz="6"/>
              <w:left w:val="single" w:sz="6"/>
              <w:bottom w:val="single" w:sz="6"/>
            </w:tcBorders>
            <w:shd w:val="clear" w:color="auto" w:fill="FFFFFF" w:themeFill="background1"/>
            <w:tcMar/>
            <w:vAlign w:val="center"/>
          </w:tcPr>
          <w:p w:rsidR="38530356" w:rsidP="38530356" w:rsidRDefault="38530356" w14:paraId="492C5831" w14:textId="64940987">
            <w:pPr>
              <w:pStyle w:val="Inne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8530356" w:rsidR="385303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2</w:t>
            </w:r>
          </w:p>
        </w:tc>
        <w:tc>
          <w:tcPr>
            <w:tcW w:w="16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38530356" w:rsidP="38530356" w:rsidRDefault="38530356" w14:paraId="2F83195F" w14:textId="5B26A0A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38530356" w:rsidP="38530356" w:rsidRDefault="38530356" w14:paraId="1F0B254B" w14:textId="3ADF9506">
      <w:pPr>
        <w:spacing w:after="259" w:line="1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749B628E" w:rsidP="38530356" w:rsidRDefault="749B628E" w14:paraId="66D0BAD9" w14:textId="6D5E9210">
      <w:pPr>
        <w:pStyle w:val="Podpistabeli0"/>
        <w:ind w:left="418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8530356" w:rsidR="749B62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5. Czy prowadzący był dostępny dla studentów?</w:t>
      </w:r>
    </w:p>
    <w:tbl>
      <w:tblPr>
        <w:tblStyle w:val="Standardowy"/>
        <w:tblW w:w="0" w:type="auto"/>
        <w:tblLayout w:type="fixed"/>
        <w:tblLook w:val="0000" w:firstRow="0" w:lastRow="0" w:firstColumn="0" w:lastColumn="0" w:noHBand="0" w:noVBand="0"/>
      </w:tblPr>
      <w:tblGrid>
        <w:gridCol w:w="1725"/>
        <w:gridCol w:w="1710"/>
        <w:gridCol w:w="1680"/>
        <w:gridCol w:w="1695"/>
        <w:gridCol w:w="1680"/>
      </w:tblGrid>
      <w:tr w:rsidR="38530356" w:rsidTr="38530356" w14:paraId="73EB9920">
        <w:trPr>
          <w:trHeight w:val="330"/>
        </w:trPr>
        <w:tc>
          <w:tcPr>
            <w:tcW w:w="1725" w:type="dxa"/>
            <w:tcBorders>
              <w:top w:val="single" w:sz="6"/>
              <w:left w:val="single" w:sz="6"/>
            </w:tcBorders>
            <w:shd w:val="clear" w:color="auto" w:fill="FFFFFF" w:themeFill="background1"/>
            <w:tcMar/>
            <w:vAlign w:val="top"/>
          </w:tcPr>
          <w:p w:rsidR="38530356" w:rsidP="38530356" w:rsidRDefault="38530356" w14:paraId="2B44A1D0" w14:textId="456F5AF5">
            <w:pPr>
              <w:pStyle w:val="Inne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8530356" w:rsidR="385303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Zdecydowanie tak</w:t>
            </w:r>
          </w:p>
        </w:tc>
        <w:tc>
          <w:tcPr>
            <w:tcW w:w="1710" w:type="dxa"/>
            <w:tcBorders>
              <w:top w:val="single" w:sz="6"/>
              <w:left w:val="single" w:sz="6"/>
            </w:tcBorders>
            <w:shd w:val="clear" w:color="auto" w:fill="FFFFFF" w:themeFill="background1"/>
            <w:tcMar/>
            <w:vAlign w:val="top"/>
          </w:tcPr>
          <w:p w:rsidR="38530356" w:rsidP="38530356" w:rsidRDefault="38530356" w14:paraId="4BD937CD" w14:textId="1025311D">
            <w:pPr>
              <w:pStyle w:val="Inne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8530356" w:rsidR="385303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raczej tak</w:t>
            </w:r>
          </w:p>
        </w:tc>
        <w:tc>
          <w:tcPr>
            <w:tcW w:w="1680" w:type="dxa"/>
            <w:tcBorders>
              <w:top w:val="single" w:sz="6"/>
              <w:left w:val="single" w:sz="6"/>
            </w:tcBorders>
            <w:shd w:val="clear" w:color="auto" w:fill="FFFFFF" w:themeFill="background1"/>
            <w:tcMar/>
            <w:vAlign w:val="top"/>
          </w:tcPr>
          <w:p w:rsidR="38530356" w:rsidP="38530356" w:rsidRDefault="38530356" w14:paraId="243CE9D8" w14:textId="0A073373">
            <w:pPr>
              <w:pStyle w:val="Inne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8530356" w:rsidR="385303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raczej nie</w:t>
            </w:r>
          </w:p>
        </w:tc>
        <w:tc>
          <w:tcPr>
            <w:tcW w:w="1695" w:type="dxa"/>
            <w:tcBorders>
              <w:top w:val="single" w:sz="6"/>
              <w:left w:val="single" w:sz="6"/>
            </w:tcBorders>
            <w:shd w:val="clear" w:color="auto" w:fill="FFFFFF" w:themeFill="background1"/>
            <w:tcMar/>
            <w:vAlign w:val="top"/>
          </w:tcPr>
          <w:p w:rsidR="38530356" w:rsidP="38530356" w:rsidRDefault="38530356" w14:paraId="0E3BB338" w14:textId="1673C212">
            <w:pPr>
              <w:pStyle w:val="Inne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8530356" w:rsidR="385303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zdecydowanie nie</w:t>
            </w:r>
          </w:p>
        </w:tc>
        <w:tc>
          <w:tcPr>
            <w:tcW w:w="1680" w:type="dxa"/>
            <w:tcBorders>
              <w:top w:val="single" w:sz="6"/>
              <w:left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38530356" w:rsidP="38530356" w:rsidRDefault="38530356" w14:paraId="1525D6EC" w14:textId="6F8ECCF1">
            <w:pPr>
              <w:pStyle w:val="Inne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8530356" w:rsidR="385303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trudno powiedzieć</w:t>
            </w:r>
          </w:p>
        </w:tc>
      </w:tr>
      <w:tr w:rsidR="38530356" w:rsidTr="38530356" w14:paraId="7E7CF719">
        <w:trPr>
          <w:trHeight w:val="330"/>
        </w:trPr>
        <w:tc>
          <w:tcPr>
            <w:tcW w:w="1725" w:type="dxa"/>
            <w:tcBorders>
              <w:top w:val="single" w:sz="6"/>
              <w:left w:val="single" w:sz="6"/>
              <w:bottom w:val="single" w:sz="6"/>
            </w:tcBorders>
            <w:shd w:val="clear" w:color="auto" w:fill="FFFFFF" w:themeFill="background1"/>
            <w:tcMar/>
            <w:vAlign w:val="top"/>
          </w:tcPr>
          <w:p w:rsidR="38530356" w:rsidP="38530356" w:rsidRDefault="38530356" w14:paraId="7C5317D3" w14:textId="27FD6F84">
            <w:pPr>
              <w:pStyle w:val="Inne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8530356" w:rsidR="385303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5</w:t>
            </w:r>
          </w:p>
        </w:tc>
        <w:tc>
          <w:tcPr>
            <w:tcW w:w="1710" w:type="dxa"/>
            <w:tcBorders>
              <w:top w:val="single" w:sz="6"/>
              <w:left w:val="single" w:sz="6"/>
              <w:bottom w:val="single" w:sz="6"/>
            </w:tcBorders>
            <w:shd w:val="clear" w:color="auto" w:fill="FFFFFF" w:themeFill="background1"/>
            <w:tcMar/>
            <w:vAlign w:val="top"/>
          </w:tcPr>
          <w:p w:rsidR="38530356" w:rsidP="38530356" w:rsidRDefault="38530356" w14:paraId="5294690A" w14:textId="37371A86">
            <w:pPr>
              <w:pStyle w:val="Inne0"/>
              <w:ind w:firstLine="8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8530356" w:rsidR="385303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4</w:t>
            </w:r>
          </w:p>
        </w:tc>
        <w:tc>
          <w:tcPr>
            <w:tcW w:w="1680" w:type="dxa"/>
            <w:tcBorders>
              <w:top w:val="single" w:sz="6"/>
              <w:left w:val="single" w:sz="6"/>
              <w:bottom w:val="single" w:sz="6"/>
            </w:tcBorders>
            <w:shd w:val="clear" w:color="auto" w:fill="FFFFFF" w:themeFill="background1"/>
            <w:tcMar/>
            <w:vAlign w:val="top"/>
          </w:tcPr>
          <w:p w:rsidR="38530356" w:rsidP="38530356" w:rsidRDefault="38530356" w14:paraId="72E192C3" w14:textId="7F905BDD">
            <w:pPr>
              <w:pStyle w:val="Inne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8530356" w:rsidR="385303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3</w:t>
            </w:r>
          </w:p>
        </w:tc>
        <w:tc>
          <w:tcPr>
            <w:tcW w:w="1695" w:type="dxa"/>
            <w:tcBorders>
              <w:top w:val="single" w:sz="6"/>
              <w:left w:val="single" w:sz="6"/>
              <w:bottom w:val="single" w:sz="6"/>
            </w:tcBorders>
            <w:shd w:val="clear" w:color="auto" w:fill="FFFFFF" w:themeFill="background1"/>
            <w:tcMar/>
            <w:vAlign w:val="center"/>
          </w:tcPr>
          <w:p w:rsidR="38530356" w:rsidP="38530356" w:rsidRDefault="38530356" w14:paraId="492E2FC7" w14:textId="5594CACE">
            <w:pPr>
              <w:pStyle w:val="Inne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8530356" w:rsidR="385303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2</w:t>
            </w:r>
          </w:p>
        </w:tc>
        <w:tc>
          <w:tcPr>
            <w:tcW w:w="16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top"/>
          </w:tcPr>
          <w:p w:rsidR="38530356" w:rsidP="38530356" w:rsidRDefault="38530356" w14:paraId="06CAB514" w14:textId="5141172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38530356" w:rsidP="38530356" w:rsidRDefault="38530356" w14:paraId="52C8E7D7" w14:textId="64642DFF">
      <w:pPr>
        <w:spacing w:after="399" w:line="1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749B628E" w:rsidP="38530356" w:rsidRDefault="749B628E" w14:paraId="422A4313" w14:textId="7387FA2A">
      <w:pPr>
        <w:pStyle w:val="Teksttreci20"/>
        <w:spacing w:after="1260" w:line="29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8530356" w:rsidR="749B62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Pana/Pani uwagi dotyczące programu zajęć i sposobu ich prowadzenia, które chciałby Pan/chciałaby Pani przekazać wykładowcy:</w:t>
      </w:r>
    </w:p>
    <w:p w:rsidR="749B628E" w:rsidP="38530356" w:rsidRDefault="749B628E" w14:paraId="7A42D8C3" w14:textId="769A73AE">
      <w:pPr>
        <w:pStyle w:val="Teksttreci20"/>
        <w:spacing w:after="1260" w:line="290" w:lineRule="auto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38530356" w:rsidR="749B628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pl-PL"/>
        </w:rPr>
        <w:t xml:space="preserve">DZIĘKUJEMY ZA WYPEŁNIENIE ANKIETY! </w:t>
      </w:r>
    </w:p>
    <w:sectPr w:rsidRPr="008F7CF2" w:rsidR="00EC72A8" w:rsidSect="00CA06C8">
      <w:pgSz w:w="11906" w:h="16838" w:orient="portrait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606" w:rsidP="00B8529D" w:rsidRDefault="00362606" w14:paraId="05778D5A" w14:textId="77777777">
      <w:pPr>
        <w:spacing w:after="0" w:line="240" w:lineRule="auto"/>
      </w:pPr>
      <w:r>
        <w:separator/>
      </w:r>
    </w:p>
  </w:endnote>
  <w:endnote w:type="continuationSeparator" w:id="0">
    <w:p w:rsidR="00362606" w:rsidP="00B8529D" w:rsidRDefault="00362606" w14:paraId="1A87ADC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606" w:rsidP="00B8529D" w:rsidRDefault="00362606" w14:paraId="6A45DD0B" w14:textId="77777777">
      <w:pPr>
        <w:spacing w:after="0" w:line="240" w:lineRule="auto"/>
      </w:pPr>
      <w:r>
        <w:separator/>
      </w:r>
    </w:p>
  </w:footnote>
  <w:footnote w:type="continuationSeparator" w:id="0">
    <w:p w:rsidR="00362606" w:rsidP="00B8529D" w:rsidRDefault="00362606" w14:paraId="030B94D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E5DAB"/>
    <w:multiLevelType w:val="hybridMultilevel"/>
    <w:tmpl w:val="A56E1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77E39"/>
    <w:multiLevelType w:val="hybridMultilevel"/>
    <w:tmpl w:val="2B1E7E5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D4E1B"/>
    <w:multiLevelType w:val="hybridMultilevel"/>
    <w:tmpl w:val="0B0E775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E56CA"/>
    <w:multiLevelType w:val="hybridMultilevel"/>
    <w:tmpl w:val="68A27FB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E8"/>
    <w:rsid w:val="000000AB"/>
    <w:rsid w:val="0000079D"/>
    <w:rsid w:val="000009E5"/>
    <w:rsid w:val="000015AF"/>
    <w:rsid w:val="00001CE4"/>
    <w:rsid w:val="00001D96"/>
    <w:rsid w:val="00001E62"/>
    <w:rsid w:val="00001F59"/>
    <w:rsid w:val="00002100"/>
    <w:rsid w:val="00002EB2"/>
    <w:rsid w:val="00004BE7"/>
    <w:rsid w:val="0000567E"/>
    <w:rsid w:val="00005D59"/>
    <w:rsid w:val="00006BE4"/>
    <w:rsid w:val="00006D46"/>
    <w:rsid w:val="000117DF"/>
    <w:rsid w:val="00011E46"/>
    <w:rsid w:val="000133D3"/>
    <w:rsid w:val="00013586"/>
    <w:rsid w:val="00014BCE"/>
    <w:rsid w:val="00014ECD"/>
    <w:rsid w:val="00015035"/>
    <w:rsid w:val="00015BEB"/>
    <w:rsid w:val="000165E4"/>
    <w:rsid w:val="00016800"/>
    <w:rsid w:val="00016B5A"/>
    <w:rsid w:val="0002093F"/>
    <w:rsid w:val="00020C69"/>
    <w:rsid w:val="00020E3D"/>
    <w:rsid w:val="000220AC"/>
    <w:rsid w:val="00022AFC"/>
    <w:rsid w:val="000246A8"/>
    <w:rsid w:val="00024B52"/>
    <w:rsid w:val="00026DBF"/>
    <w:rsid w:val="00030D1F"/>
    <w:rsid w:val="0003156B"/>
    <w:rsid w:val="0003176E"/>
    <w:rsid w:val="00031FE1"/>
    <w:rsid w:val="0003263E"/>
    <w:rsid w:val="00033284"/>
    <w:rsid w:val="000340AE"/>
    <w:rsid w:val="00034C1C"/>
    <w:rsid w:val="000362AB"/>
    <w:rsid w:val="00037213"/>
    <w:rsid w:val="00040157"/>
    <w:rsid w:val="00040AB6"/>
    <w:rsid w:val="00040E24"/>
    <w:rsid w:val="000413E1"/>
    <w:rsid w:val="000419C4"/>
    <w:rsid w:val="00042D88"/>
    <w:rsid w:val="000434EF"/>
    <w:rsid w:val="00043F8A"/>
    <w:rsid w:val="00044E14"/>
    <w:rsid w:val="00047462"/>
    <w:rsid w:val="00050A56"/>
    <w:rsid w:val="00051801"/>
    <w:rsid w:val="000523A8"/>
    <w:rsid w:val="00052E4B"/>
    <w:rsid w:val="00053223"/>
    <w:rsid w:val="0005410B"/>
    <w:rsid w:val="0005435C"/>
    <w:rsid w:val="000561CD"/>
    <w:rsid w:val="00056684"/>
    <w:rsid w:val="00057751"/>
    <w:rsid w:val="000636BE"/>
    <w:rsid w:val="000651D3"/>
    <w:rsid w:val="00065E80"/>
    <w:rsid w:val="00065E9F"/>
    <w:rsid w:val="00067102"/>
    <w:rsid w:val="000673EF"/>
    <w:rsid w:val="00067832"/>
    <w:rsid w:val="00071007"/>
    <w:rsid w:val="00071EA4"/>
    <w:rsid w:val="000736D7"/>
    <w:rsid w:val="0007547F"/>
    <w:rsid w:val="00075954"/>
    <w:rsid w:val="00075A0E"/>
    <w:rsid w:val="00076E1A"/>
    <w:rsid w:val="00077413"/>
    <w:rsid w:val="00077785"/>
    <w:rsid w:val="000803AE"/>
    <w:rsid w:val="000804D2"/>
    <w:rsid w:val="00080803"/>
    <w:rsid w:val="0008148C"/>
    <w:rsid w:val="00082791"/>
    <w:rsid w:val="0008523E"/>
    <w:rsid w:val="00085280"/>
    <w:rsid w:val="00086E43"/>
    <w:rsid w:val="00090332"/>
    <w:rsid w:val="00091234"/>
    <w:rsid w:val="00091A7E"/>
    <w:rsid w:val="000924C9"/>
    <w:rsid w:val="00092561"/>
    <w:rsid w:val="00092757"/>
    <w:rsid w:val="0009308C"/>
    <w:rsid w:val="000944B8"/>
    <w:rsid w:val="0009631B"/>
    <w:rsid w:val="000A078F"/>
    <w:rsid w:val="000A21F9"/>
    <w:rsid w:val="000A26C1"/>
    <w:rsid w:val="000A4274"/>
    <w:rsid w:val="000A474E"/>
    <w:rsid w:val="000A54D2"/>
    <w:rsid w:val="000A7B1D"/>
    <w:rsid w:val="000A7D74"/>
    <w:rsid w:val="000B01C6"/>
    <w:rsid w:val="000B01D1"/>
    <w:rsid w:val="000B05F5"/>
    <w:rsid w:val="000B1319"/>
    <w:rsid w:val="000B1756"/>
    <w:rsid w:val="000B33B1"/>
    <w:rsid w:val="000B37F4"/>
    <w:rsid w:val="000B4BAD"/>
    <w:rsid w:val="000B4FE9"/>
    <w:rsid w:val="000B5441"/>
    <w:rsid w:val="000B580C"/>
    <w:rsid w:val="000B5D3D"/>
    <w:rsid w:val="000B5EBF"/>
    <w:rsid w:val="000B74AF"/>
    <w:rsid w:val="000B7CF9"/>
    <w:rsid w:val="000C031A"/>
    <w:rsid w:val="000C1B88"/>
    <w:rsid w:val="000C26D1"/>
    <w:rsid w:val="000C3A4A"/>
    <w:rsid w:val="000C3CA0"/>
    <w:rsid w:val="000C454D"/>
    <w:rsid w:val="000C4797"/>
    <w:rsid w:val="000C4D1E"/>
    <w:rsid w:val="000C5D34"/>
    <w:rsid w:val="000C6553"/>
    <w:rsid w:val="000C7A5C"/>
    <w:rsid w:val="000D04BB"/>
    <w:rsid w:val="000D09A9"/>
    <w:rsid w:val="000D1A96"/>
    <w:rsid w:val="000D1B61"/>
    <w:rsid w:val="000D23C0"/>
    <w:rsid w:val="000D2673"/>
    <w:rsid w:val="000D274C"/>
    <w:rsid w:val="000D5866"/>
    <w:rsid w:val="000D646F"/>
    <w:rsid w:val="000D6BF9"/>
    <w:rsid w:val="000E028A"/>
    <w:rsid w:val="000E08A3"/>
    <w:rsid w:val="000E0B3F"/>
    <w:rsid w:val="000E3C4E"/>
    <w:rsid w:val="000E47B4"/>
    <w:rsid w:val="000E5A65"/>
    <w:rsid w:val="000E5BD3"/>
    <w:rsid w:val="000E66AA"/>
    <w:rsid w:val="000E7DA2"/>
    <w:rsid w:val="000F1DE4"/>
    <w:rsid w:val="000F2BBB"/>
    <w:rsid w:val="000F2C50"/>
    <w:rsid w:val="000F33CB"/>
    <w:rsid w:val="000F415A"/>
    <w:rsid w:val="000F4D66"/>
    <w:rsid w:val="000F5336"/>
    <w:rsid w:val="000F5913"/>
    <w:rsid w:val="000F5C40"/>
    <w:rsid w:val="000F7C10"/>
    <w:rsid w:val="000F7F9E"/>
    <w:rsid w:val="00100D42"/>
    <w:rsid w:val="001014C8"/>
    <w:rsid w:val="00101623"/>
    <w:rsid w:val="00102C01"/>
    <w:rsid w:val="00102C84"/>
    <w:rsid w:val="0010577B"/>
    <w:rsid w:val="00107791"/>
    <w:rsid w:val="00110752"/>
    <w:rsid w:val="00110DD9"/>
    <w:rsid w:val="00110E1D"/>
    <w:rsid w:val="00116B6F"/>
    <w:rsid w:val="00117957"/>
    <w:rsid w:val="00117A67"/>
    <w:rsid w:val="00117F42"/>
    <w:rsid w:val="0012027E"/>
    <w:rsid w:val="0012038C"/>
    <w:rsid w:val="00121469"/>
    <w:rsid w:val="001214F2"/>
    <w:rsid w:val="0012237D"/>
    <w:rsid w:val="001226C7"/>
    <w:rsid w:val="00122C26"/>
    <w:rsid w:val="00122F51"/>
    <w:rsid w:val="00122F7E"/>
    <w:rsid w:val="00123398"/>
    <w:rsid w:val="00124BC7"/>
    <w:rsid w:val="00124DB8"/>
    <w:rsid w:val="00124ECA"/>
    <w:rsid w:val="0012617B"/>
    <w:rsid w:val="00127E50"/>
    <w:rsid w:val="0013060D"/>
    <w:rsid w:val="0013062F"/>
    <w:rsid w:val="001306B7"/>
    <w:rsid w:val="001315D9"/>
    <w:rsid w:val="00131DB8"/>
    <w:rsid w:val="00132396"/>
    <w:rsid w:val="00132FAB"/>
    <w:rsid w:val="001343AA"/>
    <w:rsid w:val="00134815"/>
    <w:rsid w:val="00135CE7"/>
    <w:rsid w:val="001377D7"/>
    <w:rsid w:val="00140E0F"/>
    <w:rsid w:val="00141452"/>
    <w:rsid w:val="0014179A"/>
    <w:rsid w:val="00141D9D"/>
    <w:rsid w:val="00141EDF"/>
    <w:rsid w:val="00145089"/>
    <w:rsid w:val="001457CF"/>
    <w:rsid w:val="00150FCC"/>
    <w:rsid w:val="001518CF"/>
    <w:rsid w:val="001527E1"/>
    <w:rsid w:val="00153908"/>
    <w:rsid w:val="001541C3"/>
    <w:rsid w:val="00154320"/>
    <w:rsid w:val="00154471"/>
    <w:rsid w:val="00155414"/>
    <w:rsid w:val="00155873"/>
    <w:rsid w:val="00155985"/>
    <w:rsid w:val="0015701A"/>
    <w:rsid w:val="00157577"/>
    <w:rsid w:val="00157ED2"/>
    <w:rsid w:val="00160566"/>
    <w:rsid w:val="0016056B"/>
    <w:rsid w:val="001618A0"/>
    <w:rsid w:val="00162AB4"/>
    <w:rsid w:val="001635ED"/>
    <w:rsid w:val="00164509"/>
    <w:rsid w:val="00164B0A"/>
    <w:rsid w:val="00164FB3"/>
    <w:rsid w:val="00165E6C"/>
    <w:rsid w:val="0016624B"/>
    <w:rsid w:val="00166365"/>
    <w:rsid w:val="00167259"/>
    <w:rsid w:val="00167CC2"/>
    <w:rsid w:val="00171153"/>
    <w:rsid w:val="00174490"/>
    <w:rsid w:val="00174757"/>
    <w:rsid w:val="00174817"/>
    <w:rsid w:val="00175DD6"/>
    <w:rsid w:val="0017755B"/>
    <w:rsid w:val="001808B9"/>
    <w:rsid w:val="001818FF"/>
    <w:rsid w:val="00181E82"/>
    <w:rsid w:val="00184060"/>
    <w:rsid w:val="00184E00"/>
    <w:rsid w:val="00185EF1"/>
    <w:rsid w:val="00186F98"/>
    <w:rsid w:val="0018712D"/>
    <w:rsid w:val="0019101C"/>
    <w:rsid w:val="001912EC"/>
    <w:rsid w:val="00191CD5"/>
    <w:rsid w:val="00191E87"/>
    <w:rsid w:val="00191F89"/>
    <w:rsid w:val="0019211E"/>
    <w:rsid w:val="00192FC4"/>
    <w:rsid w:val="00193926"/>
    <w:rsid w:val="00193AC6"/>
    <w:rsid w:val="00194078"/>
    <w:rsid w:val="00194AB0"/>
    <w:rsid w:val="00195CAE"/>
    <w:rsid w:val="001966A1"/>
    <w:rsid w:val="00196A03"/>
    <w:rsid w:val="001A0B76"/>
    <w:rsid w:val="001A0FF8"/>
    <w:rsid w:val="001A13FF"/>
    <w:rsid w:val="001A2004"/>
    <w:rsid w:val="001A3952"/>
    <w:rsid w:val="001A486E"/>
    <w:rsid w:val="001A5E8C"/>
    <w:rsid w:val="001A60ED"/>
    <w:rsid w:val="001A6AFC"/>
    <w:rsid w:val="001A6E07"/>
    <w:rsid w:val="001B12B9"/>
    <w:rsid w:val="001B22B6"/>
    <w:rsid w:val="001B2481"/>
    <w:rsid w:val="001B3898"/>
    <w:rsid w:val="001B4AD0"/>
    <w:rsid w:val="001B60FB"/>
    <w:rsid w:val="001B761B"/>
    <w:rsid w:val="001B76B7"/>
    <w:rsid w:val="001B7D66"/>
    <w:rsid w:val="001C0925"/>
    <w:rsid w:val="001C0EBB"/>
    <w:rsid w:val="001C5B67"/>
    <w:rsid w:val="001C5C6B"/>
    <w:rsid w:val="001C5DAD"/>
    <w:rsid w:val="001D1A8F"/>
    <w:rsid w:val="001D248F"/>
    <w:rsid w:val="001D36F2"/>
    <w:rsid w:val="001D3CE7"/>
    <w:rsid w:val="001D49BB"/>
    <w:rsid w:val="001D4B3F"/>
    <w:rsid w:val="001D575A"/>
    <w:rsid w:val="001D5DCF"/>
    <w:rsid w:val="001D75C0"/>
    <w:rsid w:val="001E0A9B"/>
    <w:rsid w:val="001E1BFD"/>
    <w:rsid w:val="001E2664"/>
    <w:rsid w:val="001E59D4"/>
    <w:rsid w:val="001E5A78"/>
    <w:rsid w:val="001E6A7F"/>
    <w:rsid w:val="001E78B8"/>
    <w:rsid w:val="001F1193"/>
    <w:rsid w:val="001F125A"/>
    <w:rsid w:val="001F15E7"/>
    <w:rsid w:val="001F255A"/>
    <w:rsid w:val="001F2AEB"/>
    <w:rsid w:val="001F6080"/>
    <w:rsid w:val="001F6087"/>
    <w:rsid w:val="001F61ED"/>
    <w:rsid w:val="001F71B9"/>
    <w:rsid w:val="001F7CEB"/>
    <w:rsid w:val="00200B26"/>
    <w:rsid w:val="00200D7C"/>
    <w:rsid w:val="00201794"/>
    <w:rsid w:val="0020279D"/>
    <w:rsid w:val="00203FB7"/>
    <w:rsid w:val="00204270"/>
    <w:rsid w:val="002046C4"/>
    <w:rsid w:val="00204783"/>
    <w:rsid w:val="00205D77"/>
    <w:rsid w:val="00205ED2"/>
    <w:rsid w:val="002067CA"/>
    <w:rsid w:val="00207188"/>
    <w:rsid w:val="00210185"/>
    <w:rsid w:val="00210F1D"/>
    <w:rsid w:val="00210F92"/>
    <w:rsid w:val="00211A22"/>
    <w:rsid w:val="00211EB7"/>
    <w:rsid w:val="00212725"/>
    <w:rsid w:val="00213842"/>
    <w:rsid w:val="002139E7"/>
    <w:rsid w:val="00213E03"/>
    <w:rsid w:val="0022136E"/>
    <w:rsid w:val="00221C07"/>
    <w:rsid w:val="002229D9"/>
    <w:rsid w:val="00222F20"/>
    <w:rsid w:val="00223CF7"/>
    <w:rsid w:val="00225212"/>
    <w:rsid w:val="00225F77"/>
    <w:rsid w:val="00226592"/>
    <w:rsid w:val="002266F4"/>
    <w:rsid w:val="00227EFE"/>
    <w:rsid w:val="002315D3"/>
    <w:rsid w:val="00232B65"/>
    <w:rsid w:val="00232C02"/>
    <w:rsid w:val="00232FD5"/>
    <w:rsid w:val="00234911"/>
    <w:rsid w:val="00234A5C"/>
    <w:rsid w:val="00234ECD"/>
    <w:rsid w:val="0023645D"/>
    <w:rsid w:val="002368A1"/>
    <w:rsid w:val="00236C5E"/>
    <w:rsid w:val="0023705B"/>
    <w:rsid w:val="002379E2"/>
    <w:rsid w:val="002409C9"/>
    <w:rsid w:val="00241D39"/>
    <w:rsid w:val="00243388"/>
    <w:rsid w:val="002435B3"/>
    <w:rsid w:val="002439BF"/>
    <w:rsid w:val="00244739"/>
    <w:rsid w:val="00244B93"/>
    <w:rsid w:val="00244EBB"/>
    <w:rsid w:val="00245E38"/>
    <w:rsid w:val="00246166"/>
    <w:rsid w:val="0024673C"/>
    <w:rsid w:val="00247C6A"/>
    <w:rsid w:val="00250571"/>
    <w:rsid w:val="00250EDE"/>
    <w:rsid w:val="002510C7"/>
    <w:rsid w:val="0025247E"/>
    <w:rsid w:val="00252F08"/>
    <w:rsid w:val="002532B7"/>
    <w:rsid w:val="0025395B"/>
    <w:rsid w:val="002571C1"/>
    <w:rsid w:val="00260B53"/>
    <w:rsid w:val="00263602"/>
    <w:rsid w:val="0026411C"/>
    <w:rsid w:val="00264E3A"/>
    <w:rsid w:val="00264F52"/>
    <w:rsid w:val="002653F8"/>
    <w:rsid w:val="002657BF"/>
    <w:rsid w:val="002664E6"/>
    <w:rsid w:val="002667FD"/>
    <w:rsid w:val="00267CD4"/>
    <w:rsid w:val="00267D96"/>
    <w:rsid w:val="002709D1"/>
    <w:rsid w:val="002735BD"/>
    <w:rsid w:val="00274259"/>
    <w:rsid w:val="0027446C"/>
    <w:rsid w:val="00275AE9"/>
    <w:rsid w:val="00275CFB"/>
    <w:rsid w:val="00275DF8"/>
    <w:rsid w:val="00275F8C"/>
    <w:rsid w:val="00276062"/>
    <w:rsid w:val="002764B4"/>
    <w:rsid w:val="002801B7"/>
    <w:rsid w:val="00280B78"/>
    <w:rsid w:val="00281472"/>
    <w:rsid w:val="0028279C"/>
    <w:rsid w:val="00282C06"/>
    <w:rsid w:val="002830A4"/>
    <w:rsid w:val="00283C9C"/>
    <w:rsid w:val="00284A12"/>
    <w:rsid w:val="00285830"/>
    <w:rsid w:val="00286129"/>
    <w:rsid w:val="00286D9E"/>
    <w:rsid w:val="00286E82"/>
    <w:rsid w:val="00287373"/>
    <w:rsid w:val="00290482"/>
    <w:rsid w:val="00290647"/>
    <w:rsid w:val="00290C8D"/>
    <w:rsid w:val="002911E0"/>
    <w:rsid w:val="00291686"/>
    <w:rsid w:val="00291819"/>
    <w:rsid w:val="00292190"/>
    <w:rsid w:val="0029541B"/>
    <w:rsid w:val="0029561D"/>
    <w:rsid w:val="00297658"/>
    <w:rsid w:val="00297F1E"/>
    <w:rsid w:val="002A0D6B"/>
    <w:rsid w:val="002A1373"/>
    <w:rsid w:val="002A2924"/>
    <w:rsid w:val="002A3C86"/>
    <w:rsid w:val="002A41C6"/>
    <w:rsid w:val="002A590F"/>
    <w:rsid w:val="002A6A72"/>
    <w:rsid w:val="002B267E"/>
    <w:rsid w:val="002B26BE"/>
    <w:rsid w:val="002B38E7"/>
    <w:rsid w:val="002B3B99"/>
    <w:rsid w:val="002B5EE6"/>
    <w:rsid w:val="002B6650"/>
    <w:rsid w:val="002B668D"/>
    <w:rsid w:val="002B757F"/>
    <w:rsid w:val="002B76B4"/>
    <w:rsid w:val="002C05E5"/>
    <w:rsid w:val="002C072B"/>
    <w:rsid w:val="002C12F1"/>
    <w:rsid w:val="002C2422"/>
    <w:rsid w:val="002C26CE"/>
    <w:rsid w:val="002C2FD4"/>
    <w:rsid w:val="002C35EC"/>
    <w:rsid w:val="002C3C93"/>
    <w:rsid w:val="002C53B4"/>
    <w:rsid w:val="002C581A"/>
    <w:rsid w:val="002C7392"/>
    <w:rsid w:val="002C7CB4"/>
    <w:rsid w:val="002C7DE1"/>
    <w:rsid w:val="002C7EF8"/>
    <w:rsid w:val="002D0322"/>
    <w:rsid w:val="002D051A"/>
    <w:rsid w:val="002D27DF"/>
    <w:rsid w:val="002D2B85"/>
    <w:rsid w:val="002D4721"/>
    <w:rsid w:val="002D52E5"/>
    <w:rsid w:val="002D595F"/>
    <w:rsid w:val="002D5C71"/>
    <w:rsid w:val="002D73E5"/>
    <w:rsid w:val="002D7CA1"/>
    <w:rsid w:val="002D7E9E"/>
    <w:rsid w:val="002E2F05"/>
    <w:rsid w:val="002E31B9"/>
    <w:rsid w:val="002E3425"/>
    <w:rsid w:val="002E39CD"/>
    <w:rsid w:val="002E42BC"/>
    <w:rsid w:val="002E4667"/>
    <w:rsid w:val="002E4E68"/>
    <w:rsid w:val="002E58D1"/>
    <w:rsid w:val="002E5D6B"/>
    <w:rsid w:val="002E601D"/>
    <w:rsid w:val="002F03AD"/>
    <w:rsid w:val="002F11C4"/>
    <w:rsid w:val="002F1C79"/>
    <w:rsid w:val="002F202C"/>
    <w:rsid w:val="002F34BE"/>
    <w:rsid w:val="002F4099"/>
    <w:rsid w:val="002F4CE0"/>
    <w:rsid w:val="002F7859"/>
    <w:rsid w:val="00300FF0"/>
    <w:rsid w:val="003049F3"/>
    <w:rsid w:val="00305D1D"/>
    <w:rsid w:val="00305D3D"/>
    <w:rsid w:val="00310097"/>
    <w:rsid w:val="00311E59"/>
    <w:rsid w:val="003122E9"/>
    <w:rsid w:val="00313FA6"/>
    <w:rsid w:val="00313FF8"/>
    <w:rsid w:val="003151D4"/>
    <w:rsid w:val="003155FF"/>
    <w:rsid w:val="00317BF4"/>
    <w:rsid w:val="00317EDE"/>
    <w:rsid w:val="00320068"/>
    <w:rsid w:val="0032010F"/>
    <w:rsid w:val="0032025B"/>
    <w:rsid w:val="00320FB6"/>
    <w:rsid w:val="003216A8"/>
    <w:rsid w:val="00321CD6"/>
    <w:rsid w:val="00322250"/>
    <w:rsid w:val="0032248D"/>
    <w:rsid w:val="00322959"/>
    <w:rsid w:val="00322AD2"/>
    <w:rsid w:val="00322B62"/>
    <w:rsid w:val="00322FC8"/>
    <w:rsid w:val="003235EB"/>
    <w:rsid w:val="00323E30"/>
    <w:rsid w:val="0032400C"/>
    <w:rsid w:val="003246FF"/>
    <w:rsid w:val="00324794"/>
    <w:rsid w:val="00324838"/>
    <w:rsid w:val="0032487A"/>
    <w:rsid w:val="0032504B"/>
    <w:rsid w:val="003251BC"/>
    <w:rsid w:val="003253C0"/>
    <w:rsid w:val="00325410"/>
    <w:rsid w:val="00326635"/>
    <w:rsid w:val="00326BF6"/>
    <w:rsid w:val="00327CC4"/>
    <w:rsid w:val="00330DFF"/>
    <w:rsid w:val="0033166A"/>
    <w:rsid w:val="00331C2F"/>
    <w:rsid w:val="00332457"/>
    <w:rsid w:val="003349AD"/>
    <w:rsid w:val="00335DB1"/>
    <w:rsid w:val="003365F4"/>
    <w:rsid w:val="00336872"/>
    <w:rsid w:val="00337C41"/>
    <w:rsid w:val="00340D79"/>
    <w:rsid w:val="00341891"/>
    <w:rsid w:val="0034189C"/>
    <w:rsid w:val="00341AD1"/>
    <w:rsid w:val="00343927"/>
    <w:rsid w:val="00345861"/>
    <w:rsid w:val="00345B07"/>
    <w:rsid w:val="00347496"/>
    <w:rsid w:val="0035095D"/>
    <w:rsid w:val="00351549"/>
    <w:rsid w:val="003538B4"/>
    <w:rsid w:val="0035423C"/>
    <w:rsid w:val="00354EFB"/>
    <w:rsid w:val="00355441"/>
    <w:rsid w:val="00355DFE"/>
    <w:rsid w:val="00356831"/>
    <w:rsid w:val="00357009"/>
    <w:rsid w:val="003570FE"/>
    <w:rsid w:val="0036088D"/>
    <w:rsid w:val="00361059"/>
    <w:rsid w:val="00361F70"/>
    <w:rsid w:val="00362606"/>
    <w:rsid w:val="0036488B"/>
    <w:rsid w:val="003651AF"/>
    <w:rsid w:val="003715CB"/>
    <w:rsid w:val="00371B35"/>
    <w:rsid w:val="0037229C"/>
    <w:rsid w:val="00372961"/>
    <w:rsid w:val="00372A5E"/>
    <w:rsid w:val="00374145"/>
    <w:rsid w:val="00374462"/>
    <w:rsid w:val="00374A7F"/>
    <w:rsid w:val="00374F53"/>
    <w:rsid w:val="0037553B"/>
    <w:rsid w:val="00375565"/>
    <w:rsid w:val="00375A85"/>
    <w:rsid w:val="00375FBE"/>
    <w:rsid w:val="003770E1"/>
    <w:rsid w:val="0037726A"/>
    <w:rsid w:val="00377EDB"/>
    <w:rsid w:val="00380390"/>
    <w:rsid w:val="00383751"/>
    <w:rsid w:val="00383FCE"/>
    <w:rsid w:val="00384D1D"/>
    <w:rsid w:val="00385810"/>
    <w:rsid w:val="003865E1"/>
    <w:rsid w:val="0038665F"/>
    <w:rsid w:val="00387636"/>
    <w:rsid w:val="003878A6"/>
    <w:rsid w:val="00387C71"/>
    <w:rsid w:val="003904C1"/>
    <w:rsid w:val="00394AA1"/>
    <w:rsid w:val="00394DE2"/>
    <w:rsid w:val="0039607E"/>
    <w:rsid w:val="003969F4"/>
    <w:rsid w:val="003A0C79"/>
    <w:rsid w:val="003A12B5"/>
    <w:rsid w:val="003A1677"/>
    <w:rsid w:val="003A18D8"/>
    <w:rsid w:val="003A1B4C"/>
    <w:rsid w:val="003A233C"/>
    <w:rsid w:val="003A2B23"/>
    <w:rsid w:val="003A55ED"/>
    <w:rsid w:val="003A72B7"/>
    <w:rsid w:val="003A77BE"/>
    <w:rsid w:val="003A789A"/>
    <w:rsid w:val="003B07CA"/>
    <w:rsid w:val="003B0FF5"/>
    <w:rsid w:val="003B155D"/>
    <w:rsid w:val="003B1706"/>
    <w:rsid w:val="003B1F33"/>
    <w:rsid w:val="003B2151"/>
    <w:rsid w:val="003B3DFA"/>
    <w:rsid w:val="003B4EEB"/>
    <w:rsid w:val="003B6660"/>
    <w:rsid w:val="003B6D33"/>
    <w:rsid w:val="003C0587"/>
    <w:rsid w:val="003C1D0A"/>
    <w:rsid w:val="003C472B"/>
    <w:rsid w:val="003C48A7"/>
    <w:rsid w:val="003C4CB3"/>
    <w:rsid w:val="003C4D25"/>
    <w:rsid w:val="003C61EB"/>
    <w:rsid w:val="003C6370"/>
    <w:rsid w:val="003C7860"/>
    <w:rsid w:val="003C7E29"/>
    <w:rsid w:val="003D0AF4"/>
    <w:rsid w:val="003D1CF0"/>
    <w:rsid w:val="003D21E2"/>
    <w:rsid w:val="003D3684"/>
    <w:rsid w:val="003D36C8"/>
    <w:rsid w:val="003D3723"/>
    <w:rsid w:val="003D4E51"/>
    <w:rsid w:val="003D56EA"/>
    <w:rsid w:val="003D5EC7"/>
    <w:rsid w:val="003D6D55"/>
    <w:rsid w:val="003E23D3"/>
    <w:rsid w:val="003E2E08"/>
    <w:rsid w:val="003E302D"/>
    <w:rsid w:val="003E3886"/>
    <w:rsid w:val="003E3B66"/>
    <w:rsid w:val="003E40A8"/>
    <w:rsid w:val="003E503D"/>
    <w:rsid w:val="003E5925"/>
    <w:rsid w:val="003E5EFE"/>
    <w:rsid w:val="003E6F0E"/>
    <w:rsid w:val="003E71B3"/>
    <w:rsid w:val="003E724E"/>
    <w:rsid w:val="003F146E"/>
    <w:rsid w:val="003F2648"/>
    <w:rsid w:val="003F3C7D"/>
    <w:rsid w:val="003F3D27"/>
    <w:rsid w:val="003F485C"/>
    <w:rsid w:val="003F4D94"/>
    <w:rsid w:val="003F5486"/>
    <w:rsid w:val="003F6781"/>
    <w:rsid w:val="003F69B6"/>
    <w:rsid w:val="003F6B7B"/>
    <w:rsid w:val="003F6E3C"/>
    <w:rsid w:val="003F77EF"/>
    <w:rsid w:val="003F7FCD"/>
    <w:rsid w:val="00401234"/>
    <w:rsid w:val="004026E2"/>
    <w:rsid w:val="00402E83"/>
    <w:rsid w:val="0040391F"/>
    <w:rsid w:val="004057A6"/>
    <w:rsid w:val="00406146"/>
    <w:rsid w:val="00406621"/>
    <w:rsid w:val="00406A7F"/>
    <w:rsid w:val="00406AD3"/>
    <w:rsid w:val="00406B89"/>
    <w:rsid w:val="00406DF5"/>
    <w:rsid w:val="00406F6F"/>
    <w:rsid w:val="00410790"/>
    <w:rsid w:val="004112A4"/>
    <w:rsid w:val="00411B68"/>
    <w:rsid w:val="0041229A"/>
    <w:rsid w:val="00412757"/>
    <w:rsid w:val="0041365F"/>
    <w:rsid w:val="00413DA6"/>
    <w:rsid w:val="0041562B"/>
    <w:rsid w:val="00415B60"/>
    <w:rsid w:val="00416322"/>
    <w:rsid w:val="004167D7"/>
    <w:rsid w:val="00417DC3"/>
    <w:rsid w:val="00417E9C"/>
    <w:rsid w:val="00417EAE"/>
    <w:rsid w:val="0042243B"/>
    <w:rsid w:val="00422E1D"/>
    <w:rsid w:val="00424BD9"/>
    <w:rsid w:val="00427996"/>
    <w:rsid w:val="00427A93"/>
    <w:rsid w:val="00427FBF"/>
    <w:rsid w:val="00430169"/>
    <w:rsid w:val="00431694"/>
    <w:rsid w:val="00431EAB"/>
    <w:rsid w:val="004324E7"/>
    <w:rsid w:val="00432A84"/>
    <w:rsid w:val="00433A88"/>
    <w:rsid w:val="004360C3"/>
    <w:rsid w:val="004363D1"/>
    <w:rsid w:val="004367DA"/>
    <w:rsid w:val="00436CFD"/>
    <w:rsid w:val="004374BB"/>
    <w:rsid w:val="00437BE8"/>
    <w:rsid w:val="004404B0"/>
    <w:rsid w:val="00440FF1"/>
    <w:rsid w:val="00442806"/>
    <w:rsid w:val="00442CC1"/>
    <w:rsid w:val="00443ADB"/>
    <w:rsid w:val="004441D6"/>
    <w:rsid w:val="00444CBE"/>
    <w:rsid w:val="00445236"/>
    <w:rsid w:val="0044629A"/>
    <w:rsid w:val="0044657F"/>
    <w:rsid w:val="00447F76"/>
    <w:rsid w:val="004516E0"/>
    <w:rsid w:val="004523C1"/>
    <w:rsid w:val="004528B3"/>
    <w:rsid w:val="00453031"/>
    <w:rsid w:val="00453C67"/>
    <w:rsid w:val="0045468A"/>
    <w:rsid w:val="00454D74"/>
    <w:rsid w:val="004550D5"/>
    <w:rsid w:val="004553E3"/>
    <w:rsid w:val="00457220"/>
    <w:rsid w:val="00460F31"/>
    <w:rsid w:val="004612A3"/>
    <w:rsid w:val="0046304E"/>
    <w:rsid w:val="0046385C"/>
    <w:rsid w:val="00464CC3"/>
    <w:rsid w:val="00465847"/>
    <w:rsid w:val="004668E0"/>
    <w:rsid w:val="00466ADC"/>
    <w:rsid w:val="0046768D"/>
    <w:rsid w:val="00467E81"/>
    <w:rsid w:val="00470F62"/>
    <w:rsid w:val="00471945"/>
    <w:rsid w:val="004728FD"/>
    <w:rsid w:val="00472BF9"/>
    <w:rsid w:val="00473EB3"/>
    <w:rsid w:val="00474ACB"/>
    <w:rsid w:val="00475234"/>
    <w:rsid w:val="00476170"/>
    <w:rsid w:val="00480302"/>
    <w:rsid w:val="00481080"/>
    <w:rsid w:val="00481409"/>
    <w:rsid w:val="004819AF"/>
    <w:rsid w:val="00481AC9"/>
    <w:rsid w:val="00481BE3"/>
    <w:rsid w:val="00482AF7"/>
    <w:rsid w:val="00482FD5"/>
    <w:rsid w:val="0048560A"/>
    <w:rsid w:val="004856F5"/>
    <w:rsid w:val="00485D70"/>
    <w:rsid w:val="0048624A"/>
    <w:rsid w:val="0048665F"/>
    <w:rsid w:val="00487158"/>
    <w:rsid w:val="00490465"/>
    <w:rsid w:val="00490DD9"/>
    <w:rsid w:val="00491BA9"/>
    <w:rsid w:val="00492635"/>
    <w:rsid w:val="0049279E"/>
    <w:rsid w:val="004927E1"/>
    <w:rsid w:val="0049291B"/>
    <w:rsid w:val="004957BB"/>
    <w:rsid w:val="004959FD"/>
    <w:rsid w:val="00497DF7"/>
    <w:rsid w:val="004A2972"/>
    <w:rsid w:val="004A3360"/>
    <w:rsid w:val="004A4620"/>
    <w:rsid w:val="004A4AB6"/>
    <w:rsid w:val="004A66C8"/>
    <w:rsid w:val="004A66DC"/>
    <w:rsid w:val="004A76C3"/>
    <w:rsid w:val="004B167F"/>
    <w:rsid w:val="004B18C0"/>
    <w:rsid w:val="004B2BF9"/>
    <w:rsid w:val="004B362C"/>
    <w:rsid w:val="004B39B5"/>
    <w:rsid w:val="004B4E7D"/>
    <w:rsid w:val="004B568A"/>
    <w:rsid w:val="004B70CF"/>
    <w:rsid w:val="004B791F"/>
    <w:rsid w:val="004C0562"/>
    <w:rsid w:val="004C1526"/>
    <w:rsid w:val="004C2A74"/>
    <w:rsid w:val="004C48CC"/>
    <w:rsid w:val="004C5346"/>
    <w:rsid w:val="004C6F28"/>
    <w:rsid w:val="004D0D15"/>
    <w:rsid w:val="004D21CE"/>
    <w:rsid w:val="004D2608"/>
    <w:rsid w:val="004D32B3"/>
    <w:rsid w:val="004D41B3"/>
    <w:rsid w:val="004D5209"/>
    <w:rsid w:val="004D5BB7"/>
    <w:rsid w:val="004D6BE8"/>
    <w:rsid w:val="004E0400"/>
    <w:rsid w:val="004E0AFA"/>
    <w:rsid w:val="004E0F44"/>
    <w:rsid w:val="004E17C8"/>
    <w:rsid w:val="004E22A1"/>
    <w:rsid w:val="004E22AE"/>
    <w:rsid w:val="004E343E"/>
    <w:rsid w:val="004E514B"/>
    <w:rsid w:val="004E6349"/>
    <w:rsid w:val="004E6638"/>
    <w:rsid w:val="004E6EEC"/>
    <w:rsid w:val="004E77FB"/>
    <w:rsid w:val="004F1487"/>
    <w:rsid w:val="004F2B74"/>
    <w:rsid w:val="004F480B"/>
    <w:rsid w:val="004F4BC9"/>
    <w:rsid w:val="004F4C9C"/>
    <w:rsid w:val="004F6197"/>
    <w:rsid w:val="004F62EB"/>
    <w:rsid w:val="00500480"/>
    <w:rsid w:val="00500EF1"/>
    <w:rsid w:val="00501A20"/>
    <w:rsid w:val="00501F45"/>
    <w:rsid w:val="005058DC"/>
    <w:rsid w:val="00505B2E"/>
    <w:rsid w:val="00506806"/>
    <w:rsid w:val="00506AC1"/>
    <w:rsid w:val="00507CC4"/>
    <w:rsid w:val="00510C3E"/>
    <w:rsid w:val="00510E97"/>
    <w:rsid w:val="00512A7D"/>
    <w:rsid w:val="00512DF2"/>
    <w:rsid w:val="00513D5C"/>
    <w:rsid w:val="005145A0"/>
    <w:rsid w:val="00514E31"/>
    <w:rsid w:val="005152E6"/>
    <w:rsid w:val="005173E6"/>
    <w:rsid w:val="00521CF2"/>
    <w:rsid w:val="00522234"/>
    <w:rsid w:val="005227EA"/>
    <w:rsid w:val="00523191"/>
    <w:rsid w:val="00524192"/>
    <w:rsid w:val="00524205"/>
    <w:rsid w:val="005246EE"/>
    <w:rsid w:val="005253E5"/>
    <w:rsid w:val="005276B3"/>
    <w:rsid w:val="00527E08"/>
    <w:rsid w:val="00527E37"/>
    <w:rsid w:val="005305E2"/>
    <w:rsid w:val="00530A76"/>
    <w:rsid w:val="00530FBF"/>
    <w:rsid w:val="005310FC"/>
    <w:rsid w:val="005313FE"/>
    <w:rsid w:val="005318A0"/>
    <w:rsid w:val="00533490"/>
    <w:rsid w:val="005342DF"/>
    <w:rsid w:val="0053685E"/>
    <w:rsid w:val="005424A0"/>
    <w:rsid w:val="00542B1C"/>
    <w:rsid w:val="005443DF"/>
    <w:rsid w:val="005446B0"/>
    <w:rsid w:val="005448CD"/>
    <w:rsid w:val="0054495D"/>
    <w:rsid w:val="005460BC"/>
    <w:rsid w:val="005462FD"/>
    <w:rsid w:val="00546EAB"/>
    <w:rsid w:val="00547405"/>
    <w:rsid w:val="00547F98"/>
    <w:rsid w:val="00552341"/>
    <w:rsid w:val="005528FB"/>
    <w:rsid w:val="0055332D"/>
    <w:rsid w:val="00553735"/>
    <w:rsid w:val="00553F0C"/>
    <w:rsid w:val="005541B3"/>
    <w:rsid w:val="00554535"/>
    <w:rsid w:val="00554570"/>
    <w:rsid w:val="005551BF"/>
    <w:rsid w:val="005600CA"/>
    <w:rsid w:val="005621D4"/>
    <w:rsid w:val="0056235C"/>
    <w:rsid w:val="00562CF1"/>
    <w:rsid w:val="005640EF"/>
    <w:rsid w:val="00564976"/>
    <w:rsid w:val="0056500D"/>
    <w:rsid w:val="00565FF4"/>
    <w:rsid w:val="00566723"/>
    <w:rsid w:val="00567535"/>
    <w:rsid w:val="00567CBB"/>
    <w:rsid w:val="00567D62"/>
    <w:rsid w:val="00570CAE"/>
    <w:rsid w:val="0057266A"/>
    <w:rsid w:val="00572868"/>
    <w:rsid w:val="00574E78"/>
    <w:rsid w:val="00576062"/>
    <w:rsid w:val="00577479"/>
    <w:rsid w:val="0057771B"/>
    <w:rsid w:val="00577792"/>
    <w:rsid w:val="005800B5"/>
    <w:rsid w:val="00581810"/>
    <w:rsid w:val="0058198B"/>
    <w:rsid w:val="005819A6"/>
    <w:rsid w:val="00582315"/>
    <w:rsid w:val="00582A5A"/>
    <w:rsid w:val="00583A83"/>
    <w:rsid w:val="00583FC2"/>
    <w:rsid w:val="00585C88"/>
    <w:rsid w:val="00585DF5"/>
    <w:rsid w:val="00587041"/>
    <w:rsid w:val="0059061F"/>
    <w:rsid w:val="00591F09"/>
    <w:rsid w:val="00593892"/>
    <w:rsid w:val="005949C5"/>
    <w:rsid w:val="00595015"/>
    <w:rsid w:val="00595137"/>
    <w:rsid w:val="005A03C7"/>
    <w:rsid w:val="005A2F85"/>
    <w:rsid w:val="005A4892"/>
    <w:rsid w:val="005A4B71"/>
    <w:rsid w:val="005A52B2"/>
    <w:rsid w:val="005A54F1"/>
    <w:rsid w:val="005A5562"/>
    <w:rsid w:val="005A6360"/>
    <w:rsid w:val="005A7D21"/>
    <w:rsid w:val="005B0B3B"/>
    <w:rsid w:val="005B1B94"/>
    <w:rsid w:val="005B247E"/>
    <w:rsid w:val="005B36AF"/>
    <w:rsid w:val="005B4461"/>
    <w:rsid w:val="005B5F84"/>
    <w:rsid w:val="005B69FB"/>
    <w:rsid w:val="005C3944"/>
    <w:rsid w:val="005C4AF5"/>
    <w:rsid w:val="005C4FF8"/>
    <w:rsid w:val="005C5D27"/>
    <w:rsid w:val="005C6E8D"/>
    <w:rsid w:val="005D0D57"/>
    <w:rsid w:val="005D0E8F"/>
    <w:rsid w:val="005D1BBC"/>
    <w:rsid w:val="005D222A"/>
    <w:rsid w:val="005D2334"/>
    <w:rsid w:val="005D3743"/>
    <w:rsid w:val="005D64A9"/>
    <w:rsid w:val="005D68A1"/>
    <w:rsid w:val="005D737B"/>
    <w:rsid w:val="005D7B68"/>
    <w:rsid w:val="005E12C9"/>
    <w:rsid w:val="005E25E3"/>
    <w:rsid w:val="005E2895"/>
    <w:rsid w:val="005E37FD"/>
    <w:rsid w:val="005E3F41"/>
    <w:rsid w:val="005E4196"/>
    <w:rsid w:val="005E4610"/>
    <w:rsid w:val="005E4FB4"/>
    <w:rsid w:val="005E559F"/>
    <w:rsid w:val="005E75F7"/>
    <w:rsid w:val="005F01B4"/>
    <w:rsid w:val="005F053B"/>
    <w:rsid w:val="005F0C91"/>
    <w:rsid w:val="005F1CEE"/>
    <w:rsid w:val="005F26CC"/>
    <w:rsid w:val="005F34C6"/>
    <w:rsid w:val="005F3807"/>
    <w:rsid w:val="005F4AC8"/>
    <w:rsid w:val="005F5254"/>
    <w:rsid w:val="005F5D9D"/>
    <w:rsid w:val="005F781A"/>
    <w:rsid w:val="005F792E"/>
    <w:rsid w:val="005F7A7B"/>
    <w:rsid w:val="00600B98"/>
    <w:rsid w:val="00600BB5"/>
    <w:rsid w:val="00600C3A"/>
    <w:rsid w:val="0060128C"/>
    <w:rsid w:val="00602EF3"/>
    <w:rsid w:val="00604218"/>
    <w:rsid w:val="006044B4"/>
    <w:rsid w:val="006047C1"/>
    <w:rsid w:val="006065FF"/>
    <w:rsid w:val="00606EF8"/>
    <w:rsid w:val="0060758C"/>
    <w:rsid w:val="00610AC9"/>
    <w:rsid w:val="00610F16"/>
    <w:rsid w:val="006119F6"/>
    <w:rsid w:val="00612FE1"/>
    <w:rsid w:val="00614D55"/>
    <w:rsid w:val="0061583D"/>
    <w:rsid w:val="00616792"/>
    <w:rsid w:val="006172BC"/>
    <w:rsid w:val="00617436"/>
    <w:rsid w:val="0061780E"/>
    <w:rsid w:val="00617A7F"/>
    <w:rsid w:val="00617A97"/>
    <w:rsid w:val="00621B07"/>
    <w:rsid w:val="00624C29"/>
    <w:rsid w:val="00624EBA"/>
    <w:rsid w:val="00625249"/>
    <w:rsid w:val="006271FD"/>
    <w:rsid w:val="00627E1E"/>
    <w:rsid w:val="00632067"/>
    <w:rsid w:val="00636AEC"/>
    <w:rsid w:val="0064065F"/>
    <w:rsid w:val="006406AB"/>
    <w:rsid w:val="00640BC8"/>
    <w:rsid w:val="0064167D"/>
    <w:rsid w:val="00641EDD"/>
    <w:rsid w:val="006434E6"/>
    <w:rsid w:val="00643677"/>
    <w:rsid w:val="00643BB2"/>
    <w:rsid w:val="00643EDD"/>
    <w:rsid w:val="00643FB0"/>
    <w:rsid w:val="006445ED"/>
    <w:rsid w:val="006446F6"/>
    <w:rsid w:val="00644EE5"/>
    <w:rsid w:val="006450B1"/>
    <w:rsid w:val="0064546B"/>
    <w:rsid w:val="0064585B"/>
    <w:rsid w:val="006458FC"/>
    <w:rsid w:val="0064678A"/>
    <w:rsid w:val="00646D17"/>
    <w:rsid w:val="00650198"/>
    <w:rsid w:val="00650A7B"/>
    <w:rsid w:val="00651ECD"/>
    <w:rsid w:val="0065232B"/>
    <w:rsid w:val="006529B0"/>
    <w:rsid w:val="0065331E"/>
    <w:rsid w:val="00653DC3"/>
    <w:rsid w:val="0065482B"/>
    <w:rsid w:val="00655374"/>
    <w:rsid w:val="006554F1"/>
    <w:rsid w:val="0065609A"/>
    <w:rsid w:val="00656BA6"/>
    <w:rsid w:val="006600D4"/>
    <w:rsid w:val="00660BC8"/>
    <w:rsid w:val="006615D6"/>
    <w:rsid w:val="006629C6"/>
    <w:rsid w:val="00663613"/>
    <w:rsid w:val="00663701"/>
    <w:rsid w:val="00664037"/>
    <w:rsid w:val="00664214"/>
    <w:rsid w:val="00664514"/>
    <w:rsid w:val="006645CD"/>
    <w:rsid w:val="00664770"/>
    <w:rsid w:val="0066612F"/>
    <w:rsid w:val="0066630E"/>
    <w:rsid w:val="0067018F"/>
    <w:rsid w:val="00670D37"/>
    <w:rsid w:val="00670E56"/>
    <w:rsid w:val="00671818"/>
    <w:rsid w:val="00671D36"/>
    <w:rsid w:val="00673BDD"/>
    <w:rsid w:val="00673E9F"/>
    <w:rsid w:val="00674CD8"/>
    <w:rsid w:val="00675341"/>
    <w:rsid w:val="00675347"/>
    <w:rsid w:val="006754A3"/>
    <w:rsid w:val="0067727F"/>
    <w:rsid w:val="00677341"/>
    <w:rsid w:val="0067789F"/>
    <w:rsid w:val="00677F39"/>
    <w:rsid w:val="006804EF"/>
    <w:rsid w:val="006808F8"/>
    <w:rsid w:val="00680ACF"/>
    <w:rsid w:val="00682053"/>
    <w:rsid w:val="0068264A"/>
    <w:rsid w:val="00682C13"/>
    <w:rsid w:val="00684FEE"/>
    <w:rsid w:val="00685E4C"/>
    <w:rsid w:val="006867FC"/>
    <w:rsid w:val="006920BA"/>
    <w:rsid w:val="006923D1"/>
    <w:rsid w:val="00692B99"/>
    <w:rsid w:val="00693AA2"/>
    <w:rsid w:val="0069406E"/>
    <w:rsid w:val="006942E6"/>
    <w:rsid w:val="00694825"/>
    <w:rsid w:val="006957E8"/>
    <w:rsid w:val="00695ED1"/>
    <w:rsid w:val="00696710"/>
    <w:rsid w:val="00696FD6"/>
    <w:rsid w:val="00697E39"/>
    <w:rsid w:val="006A01DC"/>
    <w:rsid w:val="006A1CF9"/>
    <w:rsid w:val="006A309D"/>
    <w:rsid w:val="006A32FD"/>
    <w:rsid w:val="006A3DF2"/>
    <w:rsid w:val="006A43FE"/>
    <w:rsid w:val="006A4B78"/>
    <w:rsid w:val="006A4EF4"/>
    <w:rsid w:val="006A7552"/>
    <w:rsid w:val="006B0896"/>
    <w:rsid w:val="006B175B"/>
    <w:rsid w:val="006B1CCC"/>
    <w:rsid w:val="006B3B9E"/>
    <w:rsid w:val="006B50A4"/>
    <w:rsid w:val="006B6000"/>
    <w:rsid w:val="006B6914"/>
    <w:rsid w:val="006B74B9"/>
    <w:rsid w:val="006C02DE"/>
    <w:rsid w:val="006C0BAA"/>
    <w:rsid w:val="006C187A"/>
    <w:rsid w:val="006C2127"/>
    <w:rsid w:val="006C2C1B"/>
    <w:rsid w:val="006C4BEA"/>
    <w:rsid w:val="006C70E6"/>
    <w:rsid w:val="006C7C57"/>
    <w:rsid w:val="006D0EA1"/>
    <w:rsid w:val="006D295E"/>
    <w:rsid w:val="006D3051"/>
    <w:rsid w:val="006D34E5"/>
    <w:rsid w:val="006D39F0"/>
    <w:rsid w:val="006D4CAC"/>
    <w:rsid w:val="006D5855"/>
    <w:rsid w:val="006D73AB"/>
    <w:rsid w:val="006D76C0"/>
    <w:rsid w:val="006E1B8A"/>
    <w:rsid w:val="006E2AFF"/>
    <w:rsid w:val="006E2B7E"/>
    <w:rsid w:val="006E2F41"/>
    <w:rsid w:val="006E47B2"/>
    <w:rsid w:val="006E539C"/>
    <w:rsid w:val="006E7706"/>
    <w:rsid w:val="006F4504"/>
    <w:rsid w:val="006F4669"/>
    <w:rsid w:val="006F4AE3"/>
    <w:rsid w:val="00701514"/>
    <w:rsid w:val="00701E07"/>
    <w:rsid w:val="00702FEE"/>
    <w:rsid w:val="00704DBC"/>
    <w:rsid w:val="0070711E"/>
    <w:rsid w:val="007101EB"/>
    <w:rsid w:val="0071123E"/>
    <w:rsid w:val="00711CD2"/>
    <w:rsid w:val="00716EC4"/>
    <w:rsid w:val="00720F4D"/>
    <w:rsid w:val="00720F5D"/>
    <w:rsid w:val="00721654"/>
    <w:rsid w:val="00722DD3"/>
    <w:rsid w:val="00723AD1"/>
    <w:rsid w:val="00723CB7"/>
    <w:rsid w:val="007246D5"/>
    <w:rsid w:val="00725DD7"/>
    <w:rsid w:val="0072771E"/>
    <w:rsid w:val="00727FA3"/>
    <w:rsid w:val="0073001E"/>
    <w:rsid w:val="00730DC4"/>
    <w:rsid w:val="00730F10"/>
    <w:rsid w:val="007310F7"/>
    <w:rsid w:val="0073311F"/>
    <w:rsid w:val="00733CA0"/>
    <w:rsid w:val="00734505"/>
    <w:rsid w:val="00734A18"/>
    <w:rsid w:val="0073513A"/>
    <w:rsid w:val="007354DD"/>
    <w:rsid w:val="007364F1"/>
    <w:rsid w:val="0073662E"/>
    <w:rsid w:val="00736CB8"/>
    <w:rsid w:val="00740C06"/>
    <w:rsid w:val="00741DE7"/>
    <w:rsid w:val="00741F25"/>
    <w:rsid w:val="0074369B"/>
    <w:rsid w:val="0074511D"/>
    <w:rsid w:val="00745378"/>
    <w:rsid w:val="00746561"/>
    <w:rsid w:val="007471E8"/>
    <w:rsid w:val="007506C6"/>
    <w:rsid w:val="007515DF"/>
    <w:rsid w:val="00751BD4"/>
    <w:rsid w:val="00751FDE"/>
    <w:rsid w:val="00754746"/>
    <w:rsid w:val="007548ED"/>
    <w:rsid w:val="00755BC0"/>
    <w:rsid w:val="00755ED7"/>
    <w:rsid w:val="00755F67"/>
    <w:rsid w:val="00755F99"/>
    <w:rsid w:val="00756FF8"/>
    <w:rsid w:val="00757640"/>
    <w:rsid w:val="00760BE8"/>
    <w:rsid w:val="0076224E"/>
    <w:rsid w:val="00762985"/>
    <w:rsid w:val="00763362"/>
    <w:rsid w:val="00764510"/>
    <w:rsid w:val="007655B4"/>
    <w:rsid w:val="00771981"/>
    <w:rsid w:val="00771A01"/>
    <w:rsid w:val="00773717"/>
    <w:rsid w:val="00773C11"/>
    <w:rsid w:val="0077508F"/>
    <w:rsid w:val="00775444"/>
    <w:rsid w:val="0077738C"/>
    <w:rsid w:val="0078081A"/>
    <w:rsid w:val="0078101F"/>
    <w:rsid w:val="00781111"/>
    <w:rsid w:val="007830F9"/>
    <w:rsid w:val="0078374A"/>
    <w:rsid w:val="00785F3E"/>
    <w:rsid w:val="00786DAD"/>
    <w:rsid w:val="0078772D"/>
    <w:rsid w:val="00787919"/>
    <w:rsid w:val="00790F56"/>
    <w:rsid w:val="007921D5"/>
    <w:rsid w:val="0079225D"/>
    <w:rsid w:val="00792F97"/>
    <w:rsid w:val="007932CB"/>
    <w:rsid w:val="007945E7"/>
    <w:rsid w:val="007946B1"/>
    <w:rsid w:val="00794CF6"/>
    <w:rsid w:val="00796952"/>
    <w:rsid w:val="00796AD1"/>
    <w:rsid w:val="007A03D3"/>
    <w:rsid w:val="007A0582"/>
    <w:rsid w:val="007A1B28"/>
    <w:rsid w:val="007A25AE"/>
    <w:rsid w:val="007A27B8"/>
    <w:rsid w:val="007A482F"/>
    <w:rsid w:val="007A5931"/>
    <w:rsid w:val="007A662E"/>
    <w:rsid w:val="007A6A4E"/>
    <w:rsid w:val="007B0B6A"/>
    <w:rsid w:val="007B1066"/>
    <w:rsid w:val="007B180F"/>
    <w:rsid w:val="007B1C7A"/>
    <w:rsid w:val="007B2480"/>
    <w:rsid w:val="007B359E"/>
    <w:rsid w:val="007B44ED"/>
    <w:rsid w:val="007B5819"/>
    <w:rsid w:val="007B6029"/>
    <w:rsid w:val="007B617C"/>
    <w:rsid w:val="007B633B"/>
    <w:rsid w:val="007B77C1"/>
    <w:rsid w:val="007C036A"/>
    <w:rsid w:val="007C1A65"/>
    <w:rsid w:val="007C1ACD"/>
    <w:rsid w:val="007C2757"/>
    <w:rsid w:val="007C4F69"/>
    <w:rsid w:val="007C6C66"/>
    <w:rsid w:val="007C7C1B"/>
    <w:rsid w:val="007D0905"/>
    <w:rsid w:val="007D0D4A"/>
    <w:rsid w:val="007D2053"/>
    <w:rsid w:val="007D26D3"/>
    <w:rsid w:val="007D5F14"/>
    <w:rsid w:val="007D7E4C"/>
    <w:rsid w:val="007E0339"/>
    <w:rsid w:val="007E2480"/>
    <w:rsid w:val="007E3562"/>
    <w:rsid w:val="007E37C4"/>
    <w:rsid w:val="007E405B"/>
    <w:rsid w:val="007E4F5C"/>
    <w:rsid w:val="007E5472"/>
    <w:rsid w:val="007E5789"/>
    <w:rsid w:val="007E5F16"/>
    <w:rsid w:val="007E6A01"/>
    <w:rsid w:val="007E6C93"/>
    <w:rsid w:val="007E6D38"/>
    <w:rsid w:val="007E7524"/>
    <w:rsid w:val="007E7CD4"/>
    <w:rsid w:val="007F04B3"/>
    <w:rsid w:val="007F1542"/>
    <w:rsid w:val="007F15D2"/>
    <w:rsid w:val="007F2517"/>
    <w:rsid w:val="007F25F0"/>
    <w:rsid w:val="007F27F6"/>
    <w:rsid w:val="007F2F08"/>
    <w:rsid w:val="007F343D"/>
    <w:rsid w:val="007F593C"/>
    <w:rsid w:val="007F5F0C"/>
    <w:rsid w:val="007F71CE"/>
    <w:rsid w:val="007F7301"/>
    <w:rsid w:val="007F7621"/>
    <w:rsid w:val="007F7DDB"/>
    <w:rsid w:val="00801A24"/>
    <w:rsid w:val="00801B1A"/>
    <w:rsid w:val="00801C19"/>
    <w:rsid w:val="00801F3A"/>
    <w:rsid w:val="00801F5D"/>
    <w:rsid w:val="00804161"/>
    <w:rsid w:val="00804390"/>
    <w:rsid w:val="008061A8"/>
    <w:rsid w:val="0080771B"/>
    <w:rsid w:val="00810396"/>
    <w:rsid w:val="00811BAB"/>
    <w:rsid w:val="00812EC2"/>
    <w:rsid w:val="00813AF7"/>
    <w:rsid w:val="00814874"/>
    <w:rsid w:val="00814E9E"/>
    <w:rsid w:val="0081516D"/>
    <w:rsid w:val="00816827"/>
    <w:rsid w:val="008174EE"/>
    <w:rsid w:val="00820F92"/>
    <w:rsid w:val="008213B1"/>
    <w:rsid w:val="0082213D"/>
    <w:rsid w:val="00822FA8"/>
    <w:rsid w:val="00823258"/>
    <w:rsid w:val="00824399"/>
    <w:rsid w:val="00826466"/>
    <w:rsid w:val="00826734"/>
    <w:rsid w:val="0083160B"/>
    <w:rsid w:val="00831B7C"/>
    <w:rsid w:val="00831F4D"/>
    <w:rsid w:val="00832536"/>
    <w:rsid w:val="00833550"/>
    <w:rsid w:val="008339E1"/>
    <w:rsid w:val="00833BEC"/>
    <w:rsid w:val="0083451A"/>
    <w:rsid w:val="00834BB3"/>
    <w:rsid w:val="00836173"/>
    <w:rsid w:val="00836F7E"/>
    <w:rsid w:val="008370A2"/>
    <w:rsid w:val="008409AB"/>
    <w:rsid w:val="00842177"/>
    <w:rsid w:val="0084267F"/>
    <w:rsid w:val="0084471F"/>
    <w:rsid w:val="00845A97"/>
    <w:rsid w:val="00845B76"/>
    <w:rsid w:val="008467BD"/>
    <w:rsid w:val="00847F18"/>
    <w:rsid w:val="00850762"/>
    <w:rsid w:val="0085144D"/>
    <w:rsid w:val="0085160C"/>
    <w:rsid w:val="00851FF2"/>
    <w:rsid w:val="008529A4"/>
    <w:rsid w:val="00853811"/>
    <w:rsid w:val="008538AF"/>
    <w:rsid w:val="00853D30"/>
    <w:rsid w:val="00854620"/>
    <w:rsid w:val="00856227"/>
    <w:rsid w:val="00856D07"/>
    <w:rsid w:val="00857294"/>
    <w:rsid w:val="00857F1C"/>
    <w:rsid w:val="00862BCB"/>
    <w:rsid w:val="008638A6"/>
    <w:rsid w:val="00864B8F"/>
    <w:rsid w:val="00865000"/>
    <w:rsid w:val="0086529B"/>
    <w:rsid w:val="008664AC"/>
    <w:rsid w:val="00871518"/>
    <w:rsid w:val="00873D29"/>
    <w:rsid w:val="008757AC"/>
    <w:rsid w:val="008770FB"/>
    <w:rsid w:val="008773D0"/>
    <w:rsid w:val="00877662"/>
    <w:rsid w:val="008778B1"/>
    <w:rsid w:val="00877FEE"/>
    <w:rsid w:val="008807E1"/>
    <w:rsid w:val="00880A2C"/>
    <w:rsid w:val="00880C2A"/>
    <w:rsid w:val="00881B62"/>
    <w:rsid w:val="00882817"/>
    <w:rsid w:val="00883439"/>
    <w:rsid w:val="00883C27"/>
    <w:rsid w:val="00883D94"/>
    <w:rsid w:val="00884559"/>
    <w:rsid w:val="00884B39"/>
    <w:rsid w:val="00885991"/>
    <w:rsid w:val="00885B84"/>
    <w:rsid w:val="00886186"/>
    <w:rsid w:val="00891B2C"/>
    <w:rsid w:val="00893EEA"/>
    <w:rsid w:val="00895E7E"/>
    <w:rsid w:val="00897A64"/>
    <w:rsid w:val="008A21A7"/>
    <w:rsid w:val="008A36BA"/>
    <w:rsid w:val="008A37F0"/>
    <w:rsid w:val="008A4821"/>
    <w:rsid w:val="008A6BC0"/>
    <w:rsid w:val="008A729E"/>
    <w:rsid w:val="008B078B"/>
    <w:rsid w:val="008B0893"/>
    <w:rsid w:val="008B156A"/>
    <w:rsid w:val="008B2889"/>
    <w:rsid w:val="008B5588"/>
    <w:rsid w:val="008B70B3"/>
    <w:rsid w:val="008C005B"/>
    <w:rsid w:val="008C31B0"/>
    <w:rsid w:val="008C5C75"/>
    <w:rsid w:val="008C6642"/>
    <w:rsid w:val="008D04DD"/>
    <w:rsid w:val="008D0A1E"/>
    <w:rsid w:val="008D3713"/>
    <w:rsid w:val="008D65E6"/>
    <w:rsid w:val="008D7B7E"/>
    <w:rsid w:val="008E069C"/>
    <w:rsid w:val="008E192F"/>
    <w:rsid w:val="008E3137"/>
    <w:rsid w:val="008E3281"/>
    <w:rsid w:val="008E3505"/>
    <w:rsid w:val="008E4B02"/>
    <w:rsid w:val="008E5BEC"/>
    <w:rsid w:val="008E771A"/>
    <w:rsid w:val="008E7729"/>
    <w:rsid w:val="008E7BC8"/>
    <w:rsid w:val="008F0A54"/>
    <w:rsid w:val="008F1D3D"/>
    <w:rsid w:val="008F26A8"/>
    <w:rsid w:val="008F2D1E"/>
    <w:rsid w:val="008F4291"/>
    <w:rsid w:val="008F47E3"/>
    <w:rsid w:val="008F4EFF"/>
    <w:rsid w:val="008F7225"/>
    <w:rsid w:val="008F77C1"/>
    <w:rsid w:val="008F7CCC"/>
    <w:rsid w:val="008F7CF2"/>
    <w:rsid w:val="009002EB"/>
    <w:rsid w:val="00900DD6"/>
    <w:rsid w:val="00901B3F"/>
    <w:rsid w:val="009023CB"/>
    <w:rsid w:val="00902FCD"/>
    <w:rsid w:val="00906835"/>
    <w:rsid w:val="00906C29"/>
    <w:rsid w:val="00906EBB"/>
    <w:rsid w:val="00907300"/>
    <w:rsid w:val="00911829"/>
    <w:rsid w:val="00911E66"/>
    <w:rsid w:val="0091360E"/>
    <w:rsid w:val="00913CF8"/>
    <w:rsid w:val="00915820"/>
    <w:rsid w:val="00915ACA"/>
    <w:rsid w:val="00915AD3"/>
    <w:rsid w:val="009163F0"/>
    <w:rsid w:val="00917353"/>
    <w:rsid w:val="00920566"/>
    <w:rsid w:val="00921557"/>
    <w:rsid w:val="0092292B"/>
    <w:rsid w:val="00923720"/>
    <w:rsid w:val="009253F1"/>
    <w:rsid w:val="00926511"/>
    <w:rsid w:val="00926F4E"/>
    <w:rsid w:val="009274DA"/>
    <w:rsid w:val="00927AF6"/>
    <w:rsid w:val="00930204"/>
    <w:rsid w:val="009350BC"/>
    <w:rsid w:val="00935740"/>
    <w:rsid w:val="00935E4D"/>
    <w:rsid w:val="00936486"/>
    <w:rsid w:val="00940858"/>
    <w:rsid w:val="00941145"/>
    <w:rsid w:val="00941EE6"/>
    <w:rsid w:val="009439BC"/>
    <w:rsid w:val="009441A6"/>
    <w:rsid w:val="00944315"/>
    <w:rsid w:val="009456EF"/>
    <w:rsid w:val="00945F65"/>
    <w:rsid w:val="00947E10"/>
    <w:rsid w:val="00950908"/>
    <w:rsid w:val="00950B0B"/>
    <w:rsid w:val="00951EFC"/>
    <w:rsid w:val="009527BD"/>
    <w:rsid w:val="009540BB"/>
    <w:rsid w:val="00954C4B"/>
    <w:rsid w:val="00954CA5"/>
    <w:rsid w:val="00955036"/>
    <w:rsid w:val="00955159"/>
    <w:rsid w:val="00956D70"/>
    <w:rsid w:val="00957126"/>
    <w:rsid w:val="00957B2A"/>
    <w:rsid w:val="00960417"/>
    <w:rsid w:val="00961B97"/>
    <w:rsid w:val="009641B5"/>
    <w:rsid w:val="009646B6"/>
    <w:rsid w:val="00964A4F"/>
    <w:rsid w:val="009654F4"/>
    <w:rsid w:val="00967581"/>
    <w:rsid w:val="009740CE"/>
    <w:rsid w:val="009745FB"/>
    <w:rsid w:val="009768EB"/>
    <w:rsid w:val="0097790C"/>
    <w:rsid w:val="009800D7"/>
    <w:rsid w:val="00981F89"/>
    <w:rsid w:val="00982B54"/>
    <w:rsid w:val="009840E1"/>
    <w:rsid w:val="00984242"/>
    <w:rsid w:val="009856A9"/>
    <w:rsid w:val="009859F0"/>
    <w:rsid w:val="00986FA3"/>
    <w:rsid w:val="00987971"/>
    <w:rsid w:val="00987DCB"/>
    <w:rsid w:val="00991146"/>
    <w:rsid w:val="00991215"/>
    <w:rsid w:val="00993C5E"/>
    <w:rsid w:val="00993E46"/>
    <w:rsid w:val="0099545E"/>
    <w:rsid w:val="0099788A"/>
    <w:rsid w:val="009A2307"/>
    <w:rsid w:val="009A25AE"/>
    <w:rsid w:val="009A2B4E"/>
    <w:rsid w:val="009A315A"/>
    <w:rsid w:val="009A39E8"/>
    <w:rsid w:val="009A49CA"/>
    <w:rsid w:val="009A4DE9"/>
    <w:rsid w:val="009A4FB4"/>
    <w:rsid w:val="009A6782"/>
    <w:rsid w:val="009A6896"/>
    <w:rsid w:val="009B1978"/>
    <w:rsid w:val="009B1D76"/>
    <w:rsid w:val="009B3E4A"/>
    <w:rsid w:val="009B3FB5"/>
    <w:rsid w:val="009B56FE"/>
    <w:rsid w:val="009B5E99"/>
    <w:rsid w:val="009B6550"/>
    <w:rsid w:val="009B65B1"/>
    <w:rsid w:val="009B6F2B"/>
    <w:rsid w:val="009C0C4A"/>
    <w:rsid w:val="009C102E"/>
    <w:rsid w:val="009C2493"/>
    <w:rsid w:val="009C61C3"/>
    <w:rsid w:val="009C66BB"/>
    <w:rsid w:val="009C6D3E"/>
    <w:rsid w:val="009C7E3D"/>
    <w:rsid w:val="009D0957"/>
    <w:rsid w:val="009D2F59"/>
    <w:rsid w:val="009D35BD"/>
    <w:rsid w:val="009D3A03"/>
    <w:rsid w:val="009D4E78"/>
    <w:rsid w:val="009D55A0"/>
    <w:rsid w:val="009D6F1B"/>
    <w:rsid w:val="009D7703"/>
    <w:rsid w:val="009E050D"/>
    <w:rsid w:val="009E1DD9"/>
    <w:rsid w:val="009E21F6"/>
    <w:rsid w:val="009E25D3"/>
    <w:rsid w:val="009E2A7A"/>
    <w:rsid w:val="009E42A0"/>
    <w:rsid w:val="009E44CF"/>
    <w:rsid w:val="009E47DB"/>
    <w:rsid w:val="009E4B4A"/>
    <w:rsid w:val="009E5E69"/>
    <w:rsid w:val="009E61B9"/>
    <w:rsid w:val="009E7967"/>
    <w:rsid w:val="009E7EC3"/>
    <w:rsid w:val="009F061A"/>
    <w:rsid w:val="009F0B8C"/>
    <w:rsid w:val="009F1768"/>
    <w:rsid w:val="009F2EDF"/>
    <w:rsid w:val="009F3266"/>
    <w:rsid w:val="009F574F"/>
    <w:rsid w:val="009F71D8"/>
    <w:rsid w:val="009F79F7"/>
    <w:rsid w:val="00A00DB2"/>
    <w:rsid w:val="00A02601"/>
    <w:rsid w:val="00A02863"/>
    <w:rsid w:val="00A031FC"/>
    <w:rsid w:val="00A04338"/>
    <w:rsid w:val="00A045C9"/>
    <w:rsid w:val="00A04B6A"/>
    <w:rsid w:val="00A04D51"/>
    <w:rsid w:val="00A04E4F"/>
    <w:rsid w:val="00A0640D"/>
    <w:rsid w:val="00A1121B"/>
    <w:rsid w:val="00A1275A"/>
    <w:rsid w:val="00A14213"/>
    <w:rsid w:val="00A142F8"/>
    <w:rsid w:val="00A2220A"/>
    <w:rsid w:val="00A22EFE"/>
    <w:rsid w:val="00A2387E"/>
    <w:rsid w:val="00A2411C"/>
    <w:rsid w:val="00A25303"/>
    <w:rsid w:val="00A256B5"/>
    <w:rsid w:val="00A26491"/>
    <w:rsid w:val="00A2672B"/>
    <w:rsid w:val="00A27950"/>
    <w:rsid w:val="00A30C06"/>
    <w:rsid w:val="00A30C8C"/>
    <w:rsid w:val="00A33084"/>
    <w:rsid w:val="00A33B6E"/>
    <w:rsid w:val="00A33BFC"/>
    <w:rsid w:val="00A37891"/>
    <w:rsid w:val="00A37FAC"/>
    <w:rsid w:val="00A40268"/>
    <w:rsid w:val="00A40FA6"/>
    <w:rsid w:val="00A40FB2"/>
    <w:rsid w:val="00A4184D"/>
    <w:rsid w:val="00A42590"/>
    <w:rsid w:val="00A4261E"/>
    <w:rsid w:val="00A42633"/>
    <w:rsid w:val="00A4307B"/>
    <w:rsid w:val="00A43F4E"/>
    <w:rsid w:val="00A44636"/>
    <w:rsid w:val="00A45456"/>
    <w:rsid w:val="00A45994"/>
    <w:rsid w:val="00A46757"/>
    <w:rsid w:val="00A468AE"/>
    <w:rsid w:val="00A477D4"/>
    <w:rsid w:val="00A50D8E"/>
    <w:rsid w:val="00A51286"/>
    <w:rsid w:val="00A5139B"/>
    <w:rsid w:val="00A5241C"/>
    <w:rsid w:val="00A5300D"/>
    <w:rsid w:val="00A532E6"/>
    <w:rsid w:val="00A53779"/>
    <w:rsid w:val="00A56D3F"/>
    <w:rsid w:val="00A5784F"/>
    <w:rsid w:val="00A57D9D"/>
    <w:rsid w:val="00A604CA"/>
    <w:rsid w:val="00A60C04"/>
    <w:rsid w:val="00A60DD5"/>
    <w:rsid w:val="00A61101"/>
    <w:rsid w:val="00A63C7B"/>
    <w:rsid w:val="00A64A1D"/>
    <w:rsid w:val="00A65069"/>
    <w:rsid w:val="00A652E7"/>
    <w:rsid w:val="00A65EF0"/>
    <w:rsid w:val="00A67010"/>
    <w:rsid w:val="00A70317"/>
    <w:rsid w:val="00A7048E"/>
    <w:rsid w:val="00A7105C"/>
    <w:rsid w:val="00A71D97"/>
    <w:rsid w:val="00A723B0"/>
    <w:rsid w:val="00A73252"/>
    <w:rsid w:val="00A73903"/>
    <w:rsid w:val="00A740E5"/>
    <w:rsid w:val="00A74470"/>
    <w:rsid w:val="00A745CF"/>
    <w:rsid w:val="00A756E6"/>
    <w:rsid w:val="00A7719E"/>
    <w:rsid w:val="00A77403"/>
    <w:rsid w:val="00A8012E"/>
    <w:rsid w:val="00A820BA"/>
    <w:rsid w:val="00A8492E"/>
    <w:rsid w:val="00A854EB"/>
    <w:rsid w:val="00A8612E"/>
    <w:rsid w:val="00A8668B"/>
    <w:rsid w:val="00A86701"/>
    <w:rsid w:val="00A87F4A"/>
    <w:rsid w:val="00A921A0"/>
    <w:rsid w:val="00A92B0C"/>
    <w:rsid w:val="00A94DCF"/>
    <w:rsid w:val="00A96DC1"/>
    <w:rsid w:val="00A97674"/>
    <w:rsid w:val="00AA026C"/>
    <w:rsid w:val="00AA05C2"/>
    <w:rsid w:val="00AA09FD"/>
    <w:rsid w:val="00AA42CA"/>
    <w:rsid w:val="00AA5D6B"/>
    <w:rsid w:val="00AA5FFA"/>
    <w:rsid w:val="00AA7124"/>
    <w:rsid w:val="00AA7475"/>
    <w:rsid w:val="00AB1CCE"/>
    <w:rsid w:val="00AB329F"/>
    <w:rsid w:val="00AB408C"/>
    <w:rsid w:val="00AB67AA"/>
    <w:rsid w:val="00AB6C4F"/>
    <w:rsid w:val="00AB6D58"/>
    <w:rsid w:val="00AC23FC"/>
    <w:rsid w:val="00AC3E3A"/>
    <w:rsid w:val="00AC46A7"/>
    <w:rsid w:val="00AC6381"/>
    <w:rsid w:val="00AC7AE4"/>
    <w:rsid w:val="00AD0CAD"/>
    <w:rsid w:val="00AD10E2"/>
    <w:rsid w:val="00AD156E"/>
    <w:rsid w:val="00AD1C20"/>
    <w:rsid w:val="00AD2289"/>
    <w:rsid w:val="00AD2B64"/>
    <w:rsid w:val="00AD48C3"/>
    <w:rsid w:val="00AD549A"/>
    <w:rsid w:val="00AD55AC"/>
    <w:rsid w:val="00AD5C0A"/>
    <w:rsid w:val="00AD78F2"/>
    <w:rsid w:val="00AD794F"/>
    <w:rsid w:val="00AD7DE8"/>
    <w:rsid w:val="00AE1306"/>
    <w:rsid w:val="00AE2B79"/>
    <w:rsid w:val="00AE4DAB"/>
    <w:rsid w:val="00AE66B9"/>
    <w:rsid w:val="00AF0179"/>
    <w:rsid w:val="00AF0465"/>
    <w:rsid w:val="00AF277D"/>
    <w:rsid w:val="00AF2D3A"/>
    <w:rsid w:val="00AF2FB3"/>
    <w:rsid w:val="00AF324B"/>
    <w:rsid w:val="00AF374B"/>
    <w:rsid w:val="00AF43EC"/>
    <w:rsid w:val="00AF45AF"/>
    <w:rsid w:val="00AF4D06"/>
    <w:rsid w:val="00AF5831"/>
    <w:rsid w:val="00AF6460"/>
    <w:rsid w:val="00AF66C6"/>
    <w:rsid w:val="00AF7421"/>
    <w:rsid w:val="00AF7CE2"/>
    <w:rsid w:val="00B006C8"/>
    <w:rsid w:val="00B01051"/>
    <w:rsid w:val="00B01D50"/>
    <w:rsid w:val="00B01DED"/>
    <w:rsid w:val="00B02343"/>
    <w:rsid w:val="00B02EFE"/>
    <w:rsid w:val="00B03702"/>
    <w:rsid w:val="00B03A20"/>
    <w:rsid w:val="00B058CC"/>
    <w:rsid w:val="00B06F2D"/>
    <w:rsid w:val="00B06F91"/>
    <w:rsid w:val="00B073C1"/>
    <w:rsid w:val="00B07762"/>
    <w:rsid w:val="00B10C18"/>
    <w:rsid w:val="00B11C5A"/>
    <w:rsid w:val="00B12958"/>
    <w:rsid w:val="00B129D7"/>
    <w:rsid w:val="00B13548"/>
    <w:rsid w:val="00B144E2"/>
    <w:rsid w:val="00B1463B"/>
    <w:rsid w:val="00B14C23"/>
    <w:rsid w:val="00B177F6"/>
    <w:rsid w:val="00B17CE6"/>
    <w:rsid w:val="00B20AFD"/>
    <w:rsid w:val="00B21806"/>
    <w:rsid w:val="00B218C2"/>
    <w:rsid w:val="00B21F64"/>
    <w:rsid w:val="00B2273A"/>
    <w:rsid w:val="00B232A9"/>
    <w:rsid w:val="00B24035"/>
    <w:rsid w:val="00B247D5"/>
    <w:rsid w:val="00B2500A"/>
    <w:rsid w:val="00B25DA1"/>
    <w:rsid w:val="00B26CD0"/>
    <w:rsid w:val="00B2768E"/>
    <w:rsid w:val="00B27FD9"/>
    <w:rsid w:val="00B301FA"/>
    <w:rsid w:val="00B30926"/>
    <w:rsid w:val="00B31C28"/>
    <w:rsid w:val="00B32415"/>
    <w:rsid w:val="00B35968"/>
    <w:rsid w:val="00B365BC"/>
    <w:rsid w:val="00B36AA8"/>
    <w:rsid w:val="00B36F33"/>
    <w:rsid w:val="00B37138"/>
    <w:rsid w:val="00B404BA"/>
    <w:rsid w:val="00B40E74"/>
    <w:rsid w:val="00B439D7"/>
    <w:rsid w:val="00B43E49"/>
    <w:rsid w:val="00B44B62"/>
    <w:rsid w:val="00B44EA6"/>
    <w:rsid w:val="00B467E4"/>
    <w:rsid w:val="00B521A7"/>
    <w:rsid w:val="00B53565"/>
    <w:rsid w:val="00B547B3"/>
    <w:rsid w:val="00B56013"/>
    <w:rsid w:val="00B565F6"/>
    <w:rsid w:val="00B5686A"/>
    <w:rsid w:val="00B5694E"/>
    <w:rsid w:val="00B56CB9"/>
    <w:rsid w:val="00B609F5"/>
    <w:rsid w:val="00B622C4"/>
    <w:rsid w:val="00B62C78"/>
    <w:rsid w:val="00B6723F"/>
    <w:rsid w:val="00B70247"/>
    <w:rsid w:val="00B70E68"/>
    <w:rsid w:val="00B712CE"/>
    <w:rsid w:val="00B73FCB"/>
    <w:rsid w:val="00B80798"/>
    <w:rsid w:val="00B82A60"/>
    <w:rsid w:val="00B82CED"/>
    <w:rsid w:val="00B833ED"/>
    <w:rsid w:val="00B83546"/>
    <w:rsid w:val="00B835C0"/>
    <w:rsid w:val="00B83BBB"/>
    <w:rsid w:val="00B8456B"/>
    <w:rsid w:val="00B84F4D"/>
    <w:rsid w:val="00B8529D"/>
    <w:rsid w:val="00B86CC6"/>
    <w:rsid w:val="00B876F7"/>
    <w:rsid w:val="00B91AAA"/>
    <w:rsid w:val="00B92135"/>
    <w:rsid w:val="00B93D87"/>
    <w:rsid w:val="00B949AB"/>
    <w:rsid w:val="00B95BB8"/>
    <w:rsid w:val="00B963C2"/>
    <w:rsid w:val="00B96D2C"/>
    <w:rsid w:val="00B97B73"/>
    <w:rsid w:val="00BA0570"/>
    <w:rsid w:val="00BA13FA"/>
    <w:rsid w:val="00BA378D"/>
    <w:rsid w:val="00BA3ACB"/>
    <w:rsid w:val="00BA479E"/>
    <w:rsid w:val="00BA540B"/>
    <w:rsid w:val="00BA58AB"/>
    <w:rsid w:val="00BA6841"/>
    <w:rsid w:val="00BA6C1E"/>
    <w:rsid w:val="00BA77B9"/>
    <w:rsid w:val="00BA7F55"/>
    <w:rsid w:val="00BB1682"/>
    <w:rsid w:val="00BB1A37"/>
    <w:rsid w:val="00BB1E40"/>
    <w:rsid w:val="00BB2240"/>
    <w:rsid w:val="00BB30B7"/>
    <w:rsid w:val="00BB3ADA"/>
    <w:rsid w:val="00BB4E78"/>
    <w:rsid w:val="00BB62CF"/>
    <w:rsid w:val="00BB655F"/>
    <w:rsid w:val="00BB6ACC"/>
    <w:rsid w:val="00BB707A"/>
    <w:rsid w:val="00BC0157"/>
    <w:rsid w:val="00BC0FEF"/>
    <w:rsid w:val="00BC26D4"/>
    <w:rsid w:val="00BC2C25"/>
    <w:rsid w:val="00BC31F9"/>
    <w:rsid w:val="00BC32EA"/>
    <w:rsid w:val="00BC36E9"/>
    <w:rsid w:val="00BC3B7E"/>
    <w:rsid w:val="00BC3C9F"/>
    <w:rsid w:val="00BC4571"/>
    <w:rsid w:val="00BC52AD"/>
    <w:rsid w:val="00BC6762"/>
    <w:rsid w:val="00BD07E4"/>
    <w:rsid w:val="00BD1012"/>
    <w:rsid w:val="00BD1697"/>
    <w:rsid w:val="00BD21FA"/>
    <w:rsid w:val="00BD2323"/>
    <w:rsid w:val="00BD4EEF"/>
    <w:rsid w:val="00BD5B5D"/>
    <w:rsid w:val="00BD640A"/>
    <w:rsid w:val="00BD65AE"/>
    <w:rsid w:val="00BD6912"/>
    <w:rsid w:val="00BD693B"/>
    <w:rsid w:val="00BD695D"/>
    <w:rsid w:val="00BD78A8"/>
    <w:rsid w:val="00BD7A0A"/>
    <w:rsid w:val="00BD7BB5"/>
    <w:rsid w:val="00BE0911"/>
    <w:rsid w:val="00BE0D42"/>
    <w:rsid w:val="00BE1169"/>
    <w:rsid w:val="00BE23EA"/>
    <w:rsid w:val="00BE4AD1"/>
    <w:rsid w:val="00BE56E9"/>
    <w:rsid w:val="00BE63F6"/>
    <w:rsid w:val="00BE787E"/>
    <w:rsid w:val="00BF01D7"/>
    <w:rsid w:val="00BF0758"/>
    <w:rsid w:val="00BF1984"/>
    <w:rsid w:val="00BF2FB3"/>
    <w:rsid w:val="00BF3E46"/>
    <w:rsid w:val="00BF3F25"/>
    <w:rsid w:val="00BF41E4"/>
    <w:rsid w:val="00BF539B"/>
    <w:rsid w:val="00BF53F8"/>
    <w:rsid w:val="00BF6183"/>
    <w:rsid w:val="00BF6633"/>
    <w:rsid w:val="00BF723D"/>
    <w:rsid w:val="00C0014C"/>
    <w:rsid w:val="00C00D6E"/>
    <w:rsid w:val="00C01058"/>
    <w:rsid w:val="00C03153"/>
    <w:rsid w:val="00C04DDC"/>
    <w:rsid w:val="00C05105"/>
    <w:rsid w:val="00C05A7C"/>
    <w:rsid w:val="00C11C5A"/>
    <w:rsid w:val="00C11CD2"/>
    <w:rsid w:val="00C12114"/>
    <w:rsid w:val="00C124E5"/>
    <w:rsid w:val="00C12B5B"/>
    <w:rsid w:val="00C12DFD"/>
    <w:rsid w:val="00C1322A"/>
    <w:rsid w:val="00C138C1"/>
    <w:rsid w:val="00C14EBB"/>
    <w:rsid w:val="00C15954"/>
    <w:rsid w:val="00C165D1"/>
    <w:rsid w:val="00C20E31"/>
    <w:rsid w:val="00C22C89"/>
    <w:rsid w:val="00C22DC7"/>
    <w:rsid w:val="00C24399"/>
    <w:rsid w:val="00C25FC2"/>
    <w:rsid w:val="00C2705D"/>
    <w:rsid w:val="00C3026D"/>
    <w:rsid w:val="00C305FE"/>
    <w:rsid w:val="00C31742"/>
    <w:rsid w:val="00C3267D"/>
    <w:rsid w:val="00C32EDA"/>
    <w:rsid w:val="00C33D07"/>
    <w:rsid w:val="00C344A6"/>
    <w:rsid w:val="00C40F5D"/>
    <w:rsid w:val="00C414F1"/>
    <w:rsid w:val="00C44FC8"/>
    <w:rsid w:val="00C459B7"/>
    <w:rsid w:val="00C45E56"/>
    <w:rsid w:val="00C464FA"/>
    <w:rsid w:val="00C47524"/>
    <w:rsid w:val="00C500D9"/>
    <w:rsid w:val="00C5072D"/>
    <w:rsid w:val="00C50AC1"/>
    <w:rsid w:val="00C51381"/>
    <w:rsid w:val="00C530AC"/>
    <w:rsid w:val="00C53365"/>
    <w:rsid w:val="00C543EA"/>
    <w:rsid w:val="00C5485B"/>
    <w:rsid w:val="00C54EAD"/>
    <w:rsid w:val="00C5689E"/>
    <w:rsid w:val="00C5744D"/>
    <w:rsid w:val="00C57873"/>
    <w:rsid w:val="00C606B7"/>
    <w:rsid w:val="00C60E46"/>
    <w:rsid w:val="00C61788"/>
    <w:rsid w:val="00C62466"/>
    <w:rsid w:val="00C62A51"/>
    <w:rsid w:val="00C63AF2"/>
    <w:rsid w:val="00C63FA4"/>
    <w:rsid w:val="00C644B0"/>
    <w:rsid w:val="00C645A9"/>
    <w:rsid w:val="00C64711"/>
    <w:rsid w:val="00C64CB2"/>
    <w:rsid w:val="00C656EF"/>
    <w:rsid w:val="00C66261"/>
    <w:rsid w:val="00C662B8"/>
    <w:rsid w:val="00C66E24"/>
    <w:rsid w:val="00C67309"/>
    <w:rsid w:val="00C6781B"/>
    <w:rsid w:val="00C7126B"/>
    <w:rsid w:val="00C71322"/>
    <w:rsid w:val="00C72112"/>
    <w:rsid w:val="00C7226C"/>
    <w:rsid w:val="00C72876"/>
    <w:rsid w:val="00C73163"/>
    <w:rsid w:val="00C73A49"/>
    <w:rsid w:val="00C740BE"/>
    <w:rsid w:val="00C74525"/>
    <w:rsid w:val="00C752C5"/>
    <w:rsid w:val="00C7566D"/>
    <w:rsid w:val="00C76EA3"/>
    <w:rsid w:val="00C76F03"/>
    <w:rsid w:val="00C77522"/>
    <w:rsid w:val="00C814AC"/>
    <w:rsid w:val="00C816C1"/>
    <w:rsid w:val="00C829B9"/>
    <w:rsid w:val="00C83BF6"/>
    <w:rsid w:val="00C869F9"/>
    <w:rsid w:val="00C86A68"/>
    <w:rsid w:val="00C87F62"/>
    <w:rsid w:val="00C90978"/>
    <w:rsid w:val="00C9234E"/>
    <w:rsid w:val="00C925BD"/>
    <w:rsid w:val="00C964E0"/>
    <w:rsid w:val="00C9679F"/>
    <w:rsid w:val="00C96809"/>
    <w:rsid w:val="00C979D0"/>
    <w:rsid w:val="00CA03AB"/>
    <w:rsid w:val="00CA063A"/>
    <w:rsid w:val="00CA06C8"/>
    <w:rsid w:val="00CA1276"/>
    <w:rsid w:val="00CA2971"/>
    <w:rsid w:val="00CA38A6"/>
    <w:rsid w:val="00CA5148"/>
    <w:rsid w:val="00CA56B2"/>
    <w:rsid w:val="00CA58D1"/>
    <w:rsid w:val="00CA5CEB"/>
    <w:rsid w:val="00CA66DB"/>
    <w:rsid w:val="00CA7128"/>
    <w:rsid w:val="00CA7F6C"/>
    <w:rsid w:val="00CB018B"/>
    <w:rsid w:val="00CB1452"/>
    <w:rsid w:val="00CB4203"/>
    <w:rsid w:val="00CB42A3"/>
    <w:rsid w:val="00CB65C7"/>
    <w:rsid w:val="00CB6A44"/>
    <w:rsid w:val="00CC2222"/>
    <w:rsid w:val="00CC2CAA"/>
    <w:rsid w:val="00CC2FBC"/>
    <w:rsid w:val="00CC3D47"/>
    <w:rsid w:val="00CC40E3"/>
    <w:rsid w:val="00CC5321"/>
    <w:rsid w:val="00CC6C50"/>
    <w:rsid w:val="00CC7EDF"/>
    <w:rsid w:val="00CD02CB"/>
    <w:rsid w:val="00CD104C"/>
    <w:rsid w:val="00CD12A2"/>
    <w:rsid w:val="00CD1A38"/>
    <w:rsid w:val="00CD3518"/>
    <w:rsid w:val="00CD4175"/>
    <w:rsid w:val="00CD45D2"/>
    <w:rsid w:val="00CD5E4B"/>
    <w:rsid w:val="00CD5E67"/>
    <w:rsid w:val="00CD6498"/>
    <w:rsid w:val="00CE127B"/>
    <w:rsid w:val="00CE1889"/>
    <w:rsid w:val="00CE26B9"/>
    <w:rsid w:val="00CE34AB"/>
    <w:rsid w:val="00CE3C37"/>
    <w:rsid w:val="00CE42D2"/>
    <w:rsid w:val="00CE4427"/>
    <w:rsid w:val="00CE4ED9"/>
    <w:rsid w:val="00CE5523"/>
    <w:rsid w:val="00CE631D"/>
    <w:rsid w:val="00CE7132"/>
    <w:rsid w:val="00CE74F3"/>
    <w:rsid w:val="00CE77BA"/>
    <w:rsid w:val="00CE7CDD"/>
    <w:rsid w:val="00CF0117"/>
    <w:rsid w:val="00CF0809"/>
    <w:rsid w:val="00CF240E"/>
    <w:rsid w:val="00CF332C"/>
    <w:rsid w:val="00CF36CE"/>
    <w:rsid w:val="00CF4CF9"/>
    <w:rsid w:val="00CF4DBF"/>
    <w:rsid w:val="00CF503F"/>
    <w:rsid w:val="00CF7388"/>
    <w:rsid w:val="00CF7670"/>
    <w:rsid w:val="00CF7A2A"/>
    <w:rsid w:val="00D00C68"/>
    <w:rsid w:val="00D00F86"/>
    <w:rsid w:val="00D011C7"/>
    <w:rsid w:val="00D01491"/>
    <w:rsid w:val="00D03460"/>
    <w:rsid w:val="00D03B60"/>
    <w:rsid w:val="00D048B5"/>
    <w:rsid w:val="00D04E35"/>
    <w:rsid w:val="00D056BD"/>
    <w:rsid w:val="00D06260"/>
    <w:rsid w:val="00D06529"/>
    <w:rsid w:val="00D06892"/>
    <w:rsid w:val="00D06B44"/>
    <w:rsid w:val="00D06F3B"/>
    <w:rsid w:val="00D10779"/>
    <w:rsid w:val="00D11DF2"/>
    <w:rsid w:val="00D12D42"/>
    <w:rsid w:val="00D13ADE"/>
    <w:rsid w:val="00D142EC"/>
    <w:rsid w:val="00D15505"/>
    <w:rsid w:val="00D15BF6"/>
    <w:rsid w:val="00D162E7"/>
    <w:rsid w:val="00D17C17"/>
    <w:rsid w:val="00D219F9"/>
    <w:rsid w:val="00D21C5A"/>
    <w:rsid w:val="00D22BA7"/>
    <w:rsid w:val="00D231A9"/>
    <w:rsid w:val="00D249AF"/>
    <w:rsid w:val="00D25842"/>
    <w:rsid w:val="00D2739C"/>
    <w:rsid w:val="00D30B6C"/>
    <w:rsid w:val="00D318AB"/>
    <w:rsid w:val="00D330B8"/>
    <w:rsid w:val="00D33EE2"/>
    <w:rsid w:val="00D34259"/>
    <w:rsid w:val="00D34766"/>
    <w:rsid w:val="00D3628A"/>
    <w:rsid w:val="00D376C5"/>
    <w:rsid w:val="00D37D0C"/>
    <w:rsid w:val="00D41D37"/>
    <w:rsid w:val="00D4283F"/>
    <w:rsid w:val="00D42888"/>
    <w:rsid w:val="00D42A14"/>
    <w:rsid w:val="00D42C63"/>
    <w:rsid w:val="00D43300"/>
    <w:rsid w:val="00D4524D"/>
    <w:rsid w:val="00D45F5C"/>
    <w:rsid w:val="00D46076"/>
    <w:rsid w:val="00D516E7"/>
    <w:rsid w:val="00D527DD"/>
    <w:rsid w:val="00D52C27"/>
    <w:rsid w:val="00D53850"/>
    <w:rsid w:val="00D547E4"/>
    <w:rsid w:val="00D54B7B"/>
    <w:rsid w:val="00D55AC6"/>
    <w:rsid w:val="00D56211"/>
    <w:rsid w:val="00D56F7E"/>
    <w:rsid w:val="00D57C12"/>
    <w:rsid w:val="00D608E2"/>
    <w:rsid w:val="00D60B53"/>
    <w:rsid w:val="00D61949"/>
    <w:rsid w:val="00D61AA2"/>
    <w:rsid w:val="00D625A0"/>
    <w:rsid w:val="00D62F60"/>
    <w:rsid w:val="00D63217"/>
    <w:rsid w:val="00D64B48"/>
    <w:rsid w:val="00D65947"/>
    <w:rsid w:val="00D66F35"/>
    <w:rsid w:val="00D67F74"/>
    <w:rsid w:val="00D70BEB"/>
    <w:rsid w:val="00D7162D"/>
    <w:rsid w:val="00D72507"/>
    <w:rsid w:val="00D73529"/>
    <w:rsid w:val="00D74157"/>
    <w:rsid w:val="00D74C4C"/>
    <w:rsid w:val="00D75585"/>
    <w:rsid w:val="00D75D7D"/>
    <w:rsid w:val="00D7674D"/>
    <w:rsid w:val="00D76D58"/>
    <w:rsid w:val="00D81119"/>
    <w:rsid w:val="00D81C6E"/>
    <w:rsid w:val="00D81DD7"/>
    <w:rsid w:val="00D81EB9"/>
    <w:rsid w:val="00D822D5"/>
    <w:rsid w:val="00D834B1"/>
    <w:rsid w:val="00D83D61"/>
    <w:rsid w:val="00D8453B"/>
    <w:rsid w:val="00D85809"/>
    <w:rsid w:val="00D85C31"/>
    <w:rsid w:val="00D85FFD"/>
    <w:rsid w:val="00D90EB6"/>
    <w:rsid w:val="00D91473"/>
    <w:rsid w:val="00D91768"/>
    <w:rsid w:val="00D9310B"/>
    <w:rsid w:val="00D93170"/>
    <w:rsid w:val="00D953B3"/>
    <w:rsid w:val="00D959B7"/>
    <w:rsid w:val="00D97574"/>
    <w:rsid w:val="00DA013E"/>
    <w:rsid w:val="00DA0A2D"/>
    <w:rsid w:val="00DA0C55"/>
    <w:rsid w:val="00DA2D56"/>
    <w:rsid w:val="00DA414A"/>
    <w:rsid w:val="00DA72B2"/>
    <w:rsid w:val="00DB008B"/>
    <w:rsid w:val="00DB08BC"/>
    <w:rsid w:val="00DB0D85"/>
    <w:rsid w:val="00DB149A"/>
    <w:rsid w:val="00DB163D"/>
    <w:rsid w:val="00DB2A98"/>
    <w:rsid w:val="00DB31C8"/>
    <w:rsid w:val="00DB39C0"/>
    <w:rsid w:val="00DB3E0C"/>
    <w:rsid w:val="00DB4F86"/>
    <w:rsid w:val="00DB5438"/>
    <w:rsid w:val="00DB5CE7"/>
    <w:rsid w:val="00DB5DEA"/>
    <w:rsid w:val="00DB6850"/>
    <w:rsid w:val="00DB6D6E"/>
    <w:rsid w:val="00DC12F3"/>
    <w:rsid w:val="00DC1EF2"/>
    <w:rsid w:val="00DC266F"/>
    <w:rsid w:val="00DC28F9"/>
    <w:rsid w:val="00DC2EBB"/>
    <w:rsid w:val="00DC321B"/>
    <w:rsid w:val="00DC3418"/>
    <w:rsid w:val="00DC4BC4"/>
    <w:rsid w:val="00DC6286"/>
    <w:rsid w:val="00DC6FC0"/>
    <w:rsid w:val="00DD021E"/>
    <w:rsid w:val="00DD19E6"/>
    <w:rsid w:val="00DD28F9"/>
    <w:rsid w:val="00DD2A9E"/>
    <w:rsid w:val="00DD2DCA"/>
    <w:rsid w:val="00DD2F34"/>
    <w:rsid w:val="00DD372F"/>
    <w:rsid w:val="00DD56F8"/>
    <w:rsid w:val="00DD7640"/>
    <w:rsid w:val="00DE2999"/>
    <w:rsid w:val="00DE69F4"/>
    <w:rsid w:val="00DE710E"/>
    <w:rsid w:val="00DE7C71"/>
    <w:rsid w:val="00DF050D"/>
    <w:rsid w:val="00DF2FB8"/>
    <w:rsid w:val="00DF3D03"/>
    <w:rsid w:val="00DF4E64"/>
    <w:rsid w:val="00DF5195"/>
    <w:rsid w:val="00DF7B9B"/>
    <w:rsid w:val="00DF7DD6"/>
    <w:rsid w:val="00E0030C"/>
    <w:rsid w:val="00E01D06"/>
    <w:rsid w:val="00E01E0E"/>
    <w:rsid w:val="00E03415"/>
    <w:rsid w:val="00E05253"/>
    <w:rsid w:val="00E0580C"/>
    <w:rsid w:val="00E05FE7"/>
    <w:rsid w:val="00E06C04"/>
    <w:rsid w:val="00E06EC7"/>
    <w:rsid w:val="00E06FC9"/>
    <w:rsid w:val="00E07570"/>
    <w:rsid w:val="00E10E40"/>
    <w:rsid w:val="00E110E9"/>
    <w:rsid w:val="00E12058"/>
    <w:rsid w:val="00E120BF"/>
    <w:rsid w:val="00E1331D"/>
    <w:rsid w:val="00E13F37"/>
    <w:rsid w:val="00E1441A"/>
    <w:rsid w:val="00E14746"/>
    <w:rsid w:val="00E155AF"/>
    <w:rsid w:val="00E15657"/>
    <w:rsid w:val="00E15F84"/>
    <w:rsid w:val="00E16990"/>
    <w:rsid w:val="00E16C52"/>
    <w:rsid w:val="00E1719C"/>
    <w:rsid w:val="00E17F4B"/>
    <w:rsid w:val="00E231BA"/>
    <w:rsid w:val="00E26042"/>
    <w:rsid w:val="00E2793D"/>
    <w:rsid w:val="00E30DB9"/>
    <w:rsid w:val="00E32B9C"/>
    <w:rsid w:val="00E35A65"/>
    <w:rsid w:val="00E363D0"/>
    <w:rsid w:val="00E414B8"/>
    <w:rsid w:val="00E41EB3"/>
    <w:rsid w:val="00E42945"/>
    <w:rsid w:val="00E439EC"/>
    <w:rsid w:val="00E45B45"/>
    <w:rsid w:val="00E467C0"/>
    <w:rsid w:val="00E473C6"/>
    <w:rsid w:val="00E50B86"/>
    <w:rsid w:val="00E51252"/>
    <w:rsid w:val="00E53BCF"/>
    <w:rsid w:val="00E544E3"/>
    <w:rsid w:val="00E54D1E"/>
    <w:rsid w:val="00E54E14"/>
    <w:rsid w:val="00E55510"/>
    <w:rsid w:val="00E558CA"/>
    <w:rsid w:val="00E57E27"/>
    <w:rsid w:val="00E60433"/>
    <w:rsid w:val="00E60C93"/>
    <w:rsid w:val="00E61F90"/>
    <w:rsid w:val="00E63277"/>
    <w:rsid w:val="00E638AD"/>
    <w:rsid w:val="00E64229"/>
    <w:rsid w:val="00E669A1"/>
    <w:rsid w:val="00E67A13"/>
    <w:rsid w:val="00E710CE"/>
    <w:rsid w:val="00E71DFD"/>
    <w:rsid w:val="00E7208B"/>
    <w:rsid w:val="00E7366C"/>
    <w:rsid w:val="00E736AD"/>
    <w:rsid w:val="00E73FD5"/>
    <w:rsid w:val="00E74924"/>
    <w:rsid w:val="00E756D4"/>
    <w:rsid w:val="00E75E50"/>
    <w:rsid w:val="00E7608C"/>
    <w:rsid w:val="00E77444"/>
    <w:rsid w:val="00E804AB"/>
    <w:rsid w:val="00E80561"/>
    <w:rsid w:val="00E80DB1"/>
    <w:rsid w:val="00E80F1C"/>
    <w:rsid w:val="00E829AB"/>
    <w:rsid w:val="00E82E37"/>
    <w:rsid w:val="00E82F39"/>
    <w:rsid w:val="00E84A26"/>
    <w:rsid w:val="00E8518A"/>
    <w:rsid w:val="00E8629B"/>
    <w:rsid w:val="00E9119E"/>
    <w:rsid w:val="00E91669"/>
    <w:rsid w:val="00E9219F"/>
    <w:rsid w:val="00E92B49"/>
    <w:rsid w:val="00E92CEF"/>
    <w:rsid w:val="00E92DEE"/>
    <w:rsid w:val="00E92FC2"/>
    <w:rsid w:val="00E93A50"/>
    <w:rsid w:val="00E93CB6"/>
    <w:rsid w:val="00E94F50"/>
    <w:rsid w:val="00E9541F"/>
    <w:rsid w:val="00E95D1D"/>
    <w:rsid w:val="00E95DD9"/>
    <w:rsid w:val="00E963BC"/>
    <w:rsid w:val="00E971A3"/>
    <w:rsid w:val="00EA1692"/>
    <w:rsid w:val="00EA174A"/>
    <w:rsid w:val="00EA1763"/>
    <w:rsid w:val="00EA1CB0"/>
    <w:rsid w:val="00EA3B52"/>
    <w:rsid w:val="00EA3D91"/>
    <w:rsid w:val="00EA42C0"/>
    <w:rsid w:val="00EA43DD"/>
    <w:rsid w:val="00EA5E98"/>
    <w:rsid w:val="00EA5E9B"/>
    <w:rsid w:val="00EA63FF"/>
    <w:rsid w:val="00EA7EB6"/>
    <w:rsid w:val="00EA7FBC"/>
    <w:rsid w:val="00EB0901"/>
    <w:rsid w:val="00EB141A"/>
    <w:rsid w:val="00EB19DA"/>
    <w:rsid w:val="00EB1A91"/>
    <w:rsid w:val="00EB30D6"/>
    <w:rsid w:val="00EB34A7"/>
    <w:rsid w:val="00EB462C"/>
    <w:rsid w:val="00EB5472"/>
    <w:rsid w:val="00EB6517"/>
    <w:rsid w:val="00EB6D21"/>
    <w:rsid w:val="00EB7297"/>
    <w:rsid w:val="00EB7E2D"/>
    <w:rsid w:val="00EB7F50"/>
    <w:rsid w:val="00EC0466"/>
    <w:rsid w:val="00EC0BF9"/>
    <w:rsid w:val="00EC0C98"/>
    <w:rsid w:val="00EC1011"/>
    <w:rsid w:val="00EC2CD1"/>
    <w:rsid w:val="00EC3028"/>
    <w:rsid w:val="00EC3CA5"/>
    <w:rsid w:val="00EC4173"/>
    <w:rsid w:val="00EC5446"/>
    <w:rsid w:val="00EC56F7"/>
    <w:rsid w:val="00EC63F8"/>
    <w:rsid w:val="00EC6908"/>
    <w:rsid w:val="00EC72A8"/>
    <w:rsid w:val="00EC7550"/>
    <w:rsid w:val="00EC7BE0"/>
    <w:rsid w:val="00ED0D9F"/>
    <w:rsid w:val="00ED1EB2"/>
    <w:rsid w:val="00ED2E07"/>
    <w:rsid w:val="00ED302B"/>
    <w:rsid w:val="00ED334E"/>
    <w:rsid w:val="00ED35FD"/>
    <w:rsid w:val="00ED6B60"/>
    <w:rsid w:val="00ED6ECB"/>
    <w:rsid w:val="00EE080B"/>
    <w:rsid w:val="00EE24F4"/>
    <w:rsid w:val="00EE292B"/>
    <w:rsid w:val="00EE2B63"/>
    <w:rsid w:val="00EE2B84"/>
    <w:rsid w:val="00EE2DDF"/>
    <w:rsid w:val="00EE4852"/>
    <w:rsid w:val="00EE4D8A"/>
    <w:rsid w:val="00EE55B2"/>
    <w:rsid w:val="00EE7244"/>
    <w:rsid w:val="00EF007B"/>
    <w:rsid w:val="00EF1503"/>
    <w:rsid w:val="00EF1E68"/>
    <w:rsid w:val="00EF20E0"/>
    <w:rsid w:val="00EF33B9"/>
    <w:rsid w:val="00EF7083"/>
    <w:rsid w:val="00EF7BE4"/>
    <w:rsid w:val="00F01043"/>
    <w:rsid w:val="00F017CD"/>
    <w:rsid w:val="00F040AE"/>
    <w:rsid w:val="00F04C35"/>
    <w:rsid w:val="00F051C6"/>
    <w:rsid w:val="00F05B76"/>
    <w:rsid w:val="00F0681D"/>
    <w:rsid w:val="00F076C4"/>
    <w:rsid w:val="00F1163A"/>
    <w:rsid w:val="00F11758"/>
    <w:rsid w:val="00F13108"/>
    <w:rsid w:val="00F14536"/>
    <w:rsid w:val="00F14604"/>
    <w:rsid w:val="00F1557D"/>
    <w:rsid w:val="00F1575E"/>
    <w:rsid w:val="00F1577F"/>
    <w:rsid w:val="00F160F5"/>
    <w:rsid w:val="00F16190"/>
    <w:rsid w:val="00F175AC"/>
    <w:rsid w:val="00F201F5"/>
    <w:rsid w:val="00F20F23"/>
    <w:rsid w:val="00F21957"/>
    <w:rsid w:val="00F232EC"/>
    <w:rsid w:val="00F2353B"/>
    <w:rsid w:val="00F2390C"/>
    <w:rsid w:val="00F24827"/>
    <w:rsid w:val="00F24F83"/>
    <w:rsid w:val="00F251DE"/>
    <w:rsid w:val="00F269C6"/>
    <w:rsid w:val="00F26E14"/>
    <w:rsid w:val="00F2715B"/>
    <w:rsid w:val="00F30DCA"/>
    <w:rsid w:val="00F3111D"/>
    <w:rsid w:val="00F32372"/>
    <w:rsid w:val="00F343A5"/>
    <w:rsid w:val="00F34745"/>
    <w:rsid w:val="00F35049"/>
    <w:rsid w:val="00F35368"/>
    <w:rsid w:val="00F35378"/>
    <w:rsid w:val="00F36244"/>
    <w:rsid w:val="00F36445"/>
    <w:rsid w:val="00F36CFD"/>
    <w:rsid w:val="00F37C35"/>
    <w:rsid w:val="00F40267"/>
    <w:rsid w:val="00F403F8"/>
    <w:rsid w:val="00F42BDC"/>
    <w:rsid w:val="00F42C61"/>
    <w:rsid w:val="00F43E51"/>
    <w:rsid w:val="00F44F9A"/>
    <w:rsid w:val="00F45578"/>
    <w:rsid w:val="00F45CD7"/>
    <w:rsid w:val="00F45ED1"/>
    <w:rsid w:val="00F4738E"/>
    <w:rsid w:val="00F47F42"/>
    <w:rsid w:val="00F5010A"/>
    <w:rsid w:val="00F50C3D"/>
    <w:rsid w:val="00F5132B"/>
    <w:rsid w:val="00F51403"/>
    <w:rsid w:val="00F51442"/>
    <w:rsid w:val="00F53962"/>
    <w:rsid w:val="00F540FE"/>
    <w:rsid w:val="00F549BF"/>
    <w:rsid w:val="00F54A12"/>
    <w:rsid w:val="00F55137"/>
    <w:rsid w:val="00F55F1F"/>
    <w:rsid w:val="00F571C1"/>
    <w:rsid w:val="00F608BA"/>
    <w:rsid w:val="00F60C05"/>
    <w:rsid w:val="00F60EC7"/>
    <w:rsid w:val="00F63A55"/>
    <w:rsid w:val="00F63CD0"/>
    <w:rsid w:val="00F6498F"/>
    <w:rsid w:val="00F64BD8"/>
    <w:rsid w:val="00F672C7"/>
    <w:rsid w:val="00F70F5D"/>
    <w:rsid w:val="00F71E5C"/>
    <w:rsid w:val="00F7254B"/>
    <w:rsid w:val="00F72B24"/>
    <w:rsid w:val="00F72EB1"/>
    <w:rsid w:val="00F73741"/>
    <w:rsid w:val="00F74171"/>
    <w:rsid w:val="00F751D1"/>
    <w:rsid w:val="00F76E68"/>
    <w:rsid w:val="00F76F3C"/>
    <w:rsid w:val="00F7750F"/>
    <w:rsid w:val="00F776BE"/>
    <w:rsid w:val="00F83681"/>
    <w:rsid w:val="00F8369C"/>
    <w:rsid w:val="00F83EF7"/>
    <w:rsid w:val="00F861F8"/>
    <w:rsid w:val="00F9087C"/>
    <w:rsid w:val="00F9156B"/>
    <w:rsid w:val="00F9194F"/>
    <w:rsid w:val="00F91FC1"/>
    <w:rsid w:val="00F923CF"/>
    <w:rsid w:val="00F92603"/>
    <w:rsid w:val="00F93CA7"/>
    <w:rsid w:val="00F94830"/>
    <w:rsid w:val="00F97014"/>
    <w:rsid w:val="00F971AE"/>
    <w:rsid w:val="00FA06D9"/>
    <w:rsid w:val="00FA0EB0"/>
    <w:rsid w:val="00FA27DC"/>
    <w:rsid w:val="00FA2978"/>
    <w:rsid w:val="00FA29FC"/>
    <w:rsid w:val="00FA308E"/>
    <w:rsid w:val="00FA39FF"/>
    <w:rsid w:val="00FA3D32"/>
    <w:rsid w:val="00FA4711"/>
    <w:rsid w:val="00FA4C66"/>
    <w:rsid w:val="00FA54EC"/>
    <w:rsid w:val="00FA69FE"/>
    <w:rsid w:val="00FA6B0F"/>
    <w:rsid w:val="00FA75DB"/>
    <w:rsid w:val="00FA7D89"/>
    <w:rsid w:val="00FB108C"/>
    <w:rsid w:val="00FB1971"/>
    <w:rsid w:val="00FB1981"/>
    <w:rsid w:val="00FB1EFE"/>
    <w:rsid w:val="00FB38A4"/>
    <w:rsid w:val="00FB3A1E"/>
    <w:rsid w:val="00FB4723"/>
    <w:rsid w:val="00FB4B18"/>
    <w:rsid w:val="00FB56A5"/>
    <w:rsid w:val="00FB5842"/>
    <w:rsid w:val="00FB58DE"/>
    <w:rsid w:val="00FB5E6C"/>
    <w:rsid w:val="00FB61DB"/>
    <w:rsid w:val="00FB643D"/>
    <w:rsid w:val="00FB6EA9"/>
    <w:rsid w:val="00FC0111"/>
    <w:rsid w:val="00FC0B0C"/>
    <w:rsid w:val="00FC14EA"/>
    <w:rsid w:val="00FC180C"/>
    <w:rsid w:val="00FC288E"/>
    <w:rsid w:val="00FC3866"/>
    <w:rsid w:val="00FC3927"/>
    <w:rsid w:val="00FC423F"/>
    <w:rsid w:val="00FC69F7"/>
    <w:rsid w:val="00FD0265"/>
    <w:rsid w:val="00FD074D"/>
    <w:rsid w:val="00FD3145"/>
    <w:rsid w:val="00FD4245"/>
    <w:rsid w:val="00FD5C7C"/>
    <w:rsid w:val="00FD630A"/>
    <w:rsid w:val="00FD6B49"/>
    <w:rsid w:val="00FD6C71"/>
    <w:rsid w:val="00FD7D3E"/>
    <w:rsid w:val="00FE07C0"/>
    <w:rsid w:val="00FE13EB"/>
    <w:rsid w:val="00FE24C2"/>
    <w:rsid w:val="00FE458E"/>
    <w:rsid w:val="00FE4FFB"/>
    <w:rsid w:val="00FE54C5"/>
    <w:rsid w:val="00FE6ABB"/>
    <w:rsid w:val="00FE781C"/>
    <w:rsid w:val="00FF0298"/>
    <w:rsid w:val="00FF101E"/>
    <w:rsid w:val="00FF1F0C"/>
    <w:rsid w:val="00FF1FDA"/>
    <w:rsid w:val="00FF24A6"/>
    <w:rsid w:val="00FF4554"/>
    <w:rsid w:val="00FF4645"/>
    <w:rsid w:val="00FF4D52"/>
    <w:rsid w:val="00FF4FC5"/>
    <w:rsid w:val="00FF5225"/>
    <w:rsid w:val="00FF609A"/>
    <w:rsid w:val="00FF630A"/>
    <w:rsid w:val="00FF7254"/>
    <w:rsid w:val="00FF7CAB"/>
    <w:rsid w:val="050AB078"/>
    <w:rsid w:val="0F5A37A4"/>
    <w:rsid w:val="109CBA4E"/>
    <w:rsid w:val="25014D0F"/>
    <w:rsid w:val="283BB4CE"/>
    <w:rsid w:val="2ACBDB68"/>
    <w:rsid w:val="301B89D2"/>
    <w:rsid w:val="31E3C1D2"/>
    <w:rsid w:val="38530356"/>
    <w:rsid w:val="3FA6F805"/>
    <w:rsid w:val="4063A4E1"/>
    <w:rsid w:val="4798E18D"/>
    <w:rsid w:val="492AF24F"/>
    <w:rsid w:val="4934B1EE"/>
    <w:rsid w:val="5A289877"/>
    <w:rsid w:val="5A3E98AB"/>
    <w:rsid w:val="5EE2E13D"/>
    <w:rsid w:val="5EE2E13D"/>
    <w:rsid w:val="61436AFD"/>
    <w:rsid w:val="621A81FF"/>
    <w:rsid w:val="6308B54C"/>
    <w:rsid w:val="6BBD3445"/>
    <w:rsid w:val="6E5CA244"/>
    <w:rsid w:val="749B628E"/>
    <w:rsid w:val="78A7D4D3"/>
    <w:rsid w:val="7DA0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8EFD4"/>
  <w15:docId w15:val="{A4F2A702-34AB-41F7-A259-A8BBA37F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8F7225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529D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B852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529D"/>
    <w:rPr>
      <w:vertAlign w:val="superscript"/>
    </w:rPr>
  </w:style>
  <w:style w:type="character" w:styleId="normaltextrun" w:customStyle="1">
    <w:name w:val="normaltextrun"/>
    <w:basedOn w:val="Domylnaczcionkaakapitu"/>
    <w:rsid w:val="007515DF"/>
  </w:style>
  <w:style w:type="paragraph" w:styleId="Default" w:customStyle="1">
    <w:name w:val="Default"/>
    <w:rsid w:val="008F7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F7CF2"/>
    <w:pPr>
      <w:ind w:left="720"/>
      <w:contextualSpacing/>
    </w:pPr>
  </w:style>
  <w:style w:type="paragraph" w:styleId="paragraph" w:customStyle="1">
    <w:name w:val="paragraph"/>
    <w:basedOn w:val="Normalny"/>
    <w:rsid w:val="00D3628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eop" w:customStyle="1">
    <w:name w:val="eop"/>
    <w:basedOn w:val="Domylnaczcionkaakapitu"/>
    <w:rsid w:val="00D3628A"/>
  </w:style>
  <w:style w:type="table" w:styleId="Tabela-Siatka">
    <w:name w:val="Table Grid"/>
    <w:basedOn w:val="Standardowy"/>
    <w:uiPriority w:val="59"/>
    <w:unhideWhenUsed/>
    <w:rsid w:val="006E47B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721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2112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C721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2112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C721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C7211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03FB7"/>
    <w:rPr>
      <w:color w:val="0000FF" w:themeColor="hyperlink"/>
      <w:u w:val="single"/>
    </w:rPr>
  </w:style>
  <w:style w:type="paragraph" w:styleId="Teksttreci20" w:customStyle="true">
    <w:name w:val="Tekst treści (2)"/>
    <w:basedOn w:val="Normalny"/>
    <w:link w:val="Teksttreci2"/>
    <w:rsid w:val="38530356"/>
    <w:rPr>
      <w:rFonts w:ascii="Times New Roman" w:hAnsi="Times New Roman" w:eastAsia="Times New Roman" w:cs="Times New Roman"/>
      <w:color w:val="000000" w:themeColor="text1" w:themeTint="FF" w:themeShade="FF"/>
      <w:sz w:val="20"/>
      <w:szCs w:val="20"/>
    </w:rPr>
    <w:pPr>
      <w:widowControl w:val="0"/>
      <w:spacing w:after="830"/>
    </w:pPr>
  </w:style>
  <w:style w:type="character" w:styleId="Teksttreci2" w:customStyle="true">
    <w:name w:val="Tekst treści (2)_"/>
    <w:basedOn w:val="Domylnaczcionkaakapitu"/>
    <w:link w:val="Teksttreci20"/>
    <w:rsid w:val="38530356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paragraph" w:styleId="Teksttreci0" w:customStyle="true">
    <w:name w:val="Tekst treści"/>
    <w:basedOn w:val="Normalny"/>
    <w:link w:val="Teksttreci"/>
    <w:rsid w:val="38530356"/>
    <w:rPr>
      <w:rFonts w:ascii="Garamond" w:hAnsi="Garamond" w:eastAsia="Garamond" w:cs="Garamond"/>
      <w:color w:val="000000" w:themeColor="text1" w:themeTint="FF" w:themeShade="FF"/>
      <w:sz w:val="20"/>
      <w:szCs w:val="20"/>
    </w:rPr>
    <w:pPr>
      <w:widowControl w:val="0"/>
    </w:pPr>
  </w:style>
  <w:style w:type="character" w:styleId="Teksttreci" w:customStyle="true">
    <w:name w:val="Tekst treści_"/>
    <w:basedOn w:val="Domylnaczcionkaakapitu"/>
    <w:link w:val="Teksttreci0"/>
    <w:rsid w:val="38530356"/>
    <w:rPr>
      <w:rFonts w:ascii="Garamond" w:hAnsi="Garamond" w:eastAsia="Garamond" w:cs="Garamond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paragraph" w:styleId="Podpistabeli0" w:customStyle="true">
    <w:name w:val="Podpis tabeli"/>
    <w:basedOn w:val="Normalny"/>
    <w:link w:val="Podpistabeli"/>
    <w:rsid w:val="38530356"/>
    <w:rPr>
      <w:rFonts w:ascii="Times New Roman" w:hAnsi="Times New Roman" w:eastAsia="Times New Roman" w:cs="Times New Roman"/>
      <w:color w:val="000000" w:themeColor="text1" w:themeTint="FF" w:themeShade="FF"/>
      <w:sz w:val="19"/>
      <w:szCs w:val="19"/>
    </w:rPr>
    <w:pPr>
      <w:widowControl w:val="0"/>
    </w:pPr>
  </w:style>
  <w:style w:type="character" w:styleId="Podpistabeli" w:customStyle="true">
    <w:name w:val="Podpis tabeli_"/>
    <w:basedOn w:val="Domylnaczcionkaakapitu"/>
    <w:link w:val="Podpistabeli0"/>
    <w:rsid w:val="38530356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paragraph" w:styleId="Inne0" w:customStyle="true">
    <w:name w:val="Inne"/>
    <w:basedOn w:val="Normalny"/>
    <w:link w:val="Inne"/>
    <w:rsid w:val="38530356"/>
    <w:rPr>
      <w:rFonts w:ascii="Garamond" w:hAnsi="Garamond" w:eastAsia="Garamond" w:cs="Garamond"/>
      <w:color w:val="000000" w:themeColor="text1" w:themeTint="FF" w:themeShade="FF"/>
      <w:sz w:val="18"/>
      <w:szCs w:val="18"/>
    </w:rPr>
    <w:pPr>
      <w:widowControl w:val="0"/>
    </w:pPr>
  </w:style>
  <w:style w:type="character" w:styleId="Inne" w:customStyle="true">
    <w:name w:val="Inne_"/>
    <w:basedOn w:val="Domylnaczcionkaakapitu"/>
    <w:link w:val="Inne0"/>
    <w:rsid w:val="38530356"/>
    <w:rPr>
      <w:rFonts w:ascii="Garamond" w:hAnsi="Garamond" w:eastAsia="Garamond" w:cs="Garamond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9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0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3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0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0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8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6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6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8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6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7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1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9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7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0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9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7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8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0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0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9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.png" Id="Raf075de6765d4b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ASUS</dc:creator>
  <lastModifiedBy>Katarzyna Pawłowska</lastModifiedBy>
  <revision>5</revision>
  <dcterms:created xsi:type="dcterms:W3CDTF">2021-05-23T17:33:00.0000000Z</dcterms:created>
  <dcterms:modified xsi:type="dcterms:W3CDTF">2021-12-22T08:29:48.1214122Z</dcterms:modified>
</coreProperties>
</file>