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E380" w14:textId="331ED982" w:rsidR="00976CC7" w:rsidRPr="009C0280" w:rsidRDefault="005851A3" w:rsidP="008A51AD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C0280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24527249" wp14:editId="339EE7CA">
            <wp:simplePos x="0" y="0"/>
            <wp:positionH relativeFrom="page">
              <wp:posOffset>13970</wp:posOffset>
            </wp:positionH>
            <wp:positionV relativeFrom="paragraph">
              <wp:posOffset>-864235</wp:posOffset>
            </wp:positionV>
            <wp:extent cx="7963831" cy="227583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280" w:rsidRPr="009C0280">
        <w:rPr>
          <w:rFonts w:asciiTheme="minorHAnsi" w:hAnsiTheme="minorHAnsi" w:cstheme="minorHAnsi"/>
          <w:b/>
          <w:bCs/>
          <w:noProof/>
          <w:sz w:val="22"/>
          <w:szCs w:val="22"/>
          <w:lang w:val="en-GB" w:eastAsia="pl-PL"/>
        </w:rPr>
        <w:t>ANNEX</w:t>
      </w:r>
      <w:r w:rsidR="00976CC7" w:rsidRPr="009C028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12</w:t>
      </w:r>
      <w:r w:rsidR="008A51AD" w:rsidRPr="009C028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C0280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1D837560" w14:textId="253EED7C" w:rsidR="00976CC7" w:rsidRPr="009C0280" w:rsidRDefault="00976CC7" w:rsidP="00976CC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73AAF7A" w14:textId="77777777" w:rsidR="00976CC7" w:rsidRPr="009C0280" w:rsidRDefault="00976CC7" w:rsidP="00976CC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7C0508E" w14:textId="77777777" w:rsidR="005851A3" w:rsidRPr="009C0280" w:rsidRDefault="005851A3" w:rsidP="00F7697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B1B75E2" w14:textId="77777777" w:rsidR="005851A3" w:rsidRPr="009C0280" w:rsidRDefault="005851A3" w:rsidP="00F7697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C0AFA61" w14:textId="77777777" w:rsidR="005851A3" w:rsidRPr="009C0280" w:rsidRDefault="005851A3" w:rsidP="00F7697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CA8C27D" w14:textId="77777777" w:rsidR="005851A3" w:rsidRPr="009C0280" w:rsidRDefault="005851A3" w:rsidP="00F97F8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ECBF4DE" w14:textId="77777777" w:rsidR="005851A3" w:rsidRPr="009C0280" w:rsidRDefault="005851A3" w:rsidP="00F7697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3EC4A44" w14:textId="77777777" w:rsidR="00105666" w:rsidRPr="00683E6F" w:rsidRDefault="00105666" w:rsidP="0010566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2AE9ECB2" w14:textId="77777777" w:rsidR="00105666" w:rsidRPr="00105666" w:rsidRDefault="00105666" w:rsidP="00105666">
      <w:pPr>
        <w:jc w:val="center"/>
        <w:rPr>
          <w:rFonts w:asciiTheme="minorHAnsi" w:hAnsiTheme="minorHAnsi" w:cstheme="minorHAnsi"/>
          <w:sz w:val="22"/>
          <w:szCs w:val="22"/>
        </w:rPr>
      </w:pPr>
      <w:r w:rsidRPr="00105666">
        <w:rPr>
          <w:rFonts w:asciiTheme="minorHAnsi" w:hAnsiTheme="minorHAnsi" w:cstheme="minorHAnsi"/>
          <w:sz w:val="22"/>
          <w:szCs w:val="22"/>
        </w:rPr>
        <w:t>IN THE ACADEMIC YEAR 2024/2025</w:t>
      </w:r>
    </w:p>
    <w:p w14:paraId="489E0588" w14:textId="317DB11B" w:rsidR="00976CC7" w:rsidRPr="00F97F8B" w:rsidRDefault="00976CC7" w:rsidP="00976CC7">
      <w:pPr>
        <w:rPr>
          <w:rFonts w:asciiTheme="minorHAnsi" w:hAnsiTheme="minorHAnsi" w:cstheme="minorHAnsi"/>
          <w:b/>
          <w:sz w:val="22"/>
          <w:szCs w:val="22"/>
        </w:rPr>
      </w:pPr>
    </w:p>
    <w:p w14:paraId="7146FF5B" w14:textId="77777777" w:rsidR="00976CC7" w:rsidRPr="00F97F8B" w:rsidRDefault="00976CC7" w:rsidP="00976CC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BBF34CD" w14:textId="77777777" w:rsidR="00976CC7" w:rsidRPr="00F97F8B" w:rsidRDefault="00976CC7" w:rsidP="00976CC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A5E2EBB" w14:textId="77777777" w:rsidR="00DA2FBE" w:rsidRPr="00E30734" w:rsidRDefault="00DA2FBE" w:rsidP="00DA2FB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30734">
        <w:rPr>
          <w:rFonts w:asciiTheme="minorHAnsi" w:hAnsiTheme="minorHAnsi" w:cstheme="minorHAnsi"/>
          <w:sz w:val="22"/>
          <w:szCs w:val="22"/>
          <w:lang w:val="en-GB"/>
        </w:rPr>
        <w:t>The faculty does not offer part-time studies.</w:t>
      </w:r>
    </w:p>
    <w:p w14:paraId="62CE8DB2" w14:textId="77777777" w:rsidR="00976CC7" w:rsidRPr="00DA2FBE" w:rsidRDefault="00976CC7" w:rsidP="00976CC7">
      <w:pPr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</w:pPr>
    </w:p>
    <w:p w14:paraId="291EC773" w14:textId="77777777" w:rsidR="00B76D57" w:rsidRPr="00DA2FBE" w:rsidRDefault="00B76D57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B76D57" w:rsidRPr="00DA2FBE" w:rsidSect="0028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C7"/>
    <w:rsid w:val="00032539"/>
    <w:rsid w:val="00080B89"/>
    <w:rsid w:val="00105666"/>
    <w:rsid w:val="00283848"/>
    <w:rsid w:val="005851A3"/>
    <w:rsid w:val="007A469C"/>
    <w:rsid w:val="0081108C"/>
    <w:rsid w:val="008A51AD"/>
    <w:rsid w:val="008F2FF3"/>
    <w:rsid w:val="00976CC7"/>
    <w:rsid w:val="009B5D71"/>
    <w:rsid w:val="009C0280"/>
    <w:rsid w:val="00A04844"/>
    <w:rsid w:val="00A11619"/>
    <w:rsid w:val="00B76D57"/>
    <w:rsid w:val="00CA2813"/>
    <w:rsid w:val="00D872E4"/>
    <w:rsid w:val="00DA2FBE"/>
    <w:rsid w:val="00DC5FDB"/>
    <w:rsid w:val="00EE28AC"/>
    <w:rsid w:val="00F76978"/>
    <w:rsid w:val="00F801BE"/>
    <w:rsid w:val="00F9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CAC8"/>
  <w15:docId w15:val="{C41BE6DE-7DFF-4F57-A9AD-6665141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CC7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9AB97-CC8C-43E5-808D-401E8AD75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24050-6047-449D-AA9D-C3908CB92D9F}">
  <ds:schemaRefs>
    <ds:schemaRef ds:uri="http://schemas.microsoft.com/office/2006/metadata/properties"/>
    <ds:schemaRef ds:uri="http://schemas.microsoft.com/office/infopath/2007/PartnerControls"/>
    <ds:schemaRef ds:uri="3ed96019-3107-457b-85cf-ee98c6fcc044"/>
    <ds:schemaRef ds:uri="d8cea55d-71e6-4185-8838-577ab16bd82d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9FDFDA1A-A14A-4708-A7AB-B02D24DBF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7</cp:revision>
  <dcterms:created xsi:type="dcterms:W3CDTF">2024-04-03T09:58:00Z</dcterms:created>
  <dcterms:modified xsi:type="dcterms:W3CDTF">2024-07-31T06:56:00Z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