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10DF5" w14:textId="23607A43" w:rsidR="0042332D" w:rsidRPr="00FB6B19" w:rsidRDefault="00FB6B19" w:rsidP="008163E4">
      <w:pPr>
        <w:jc w:val="right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t>ANNEX</w:t>
      </w:r>
      <w:r w:rsidR="0042332D" w:rsidRPr="00FB6B19">
        <w:rPr>
          <w:rFonts w:asciiTheme="minorHAnsi" w:hAnsiTheme="minorHAnsi" w:cstheme="minorHAnsi"/>
          <w:b/>
          <w:sz w:val="22"/>
          <w:szCs w:val="22"/>
          <w:lang w:val="en-GB"/>
        </w:rPr>
        <w:t xml:space="preserve"> 1</w:t>
      </w:r>
      <w:r w:rsidR="00D36CB4" w:rsidRPr="00FB6B19">
        <w:rPr>
          <w:rFonts w:asciiTheme="minorHAnsi" w:hAnsiTheme="minorHAnsi" w:cstheme="minorHAnsi"/>
          <w:b/>
          <w:sz w:val="22"/>
          <w:szCs w:val="22"/>
          <w:lang w:val="en-GB"/>
        </w:rPr>
        <w:t>6</w:t>
      </w:r>
      <w:r w:rsidR="00A327FF" w:rsidRPr="00FB6B19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Pr="00683E6F">
        <w:rPr>
          <w:rFonts w:asciiTheme="minorHAnsi" w:hAnsiTheme="minorHAnsi" w:cstheme="minorHAnsi"/>
          <w:b/>
          <w:bCs/>
          <w:sz w:val="22"/>
          <w:szCs w:val="22"/>
          <w:lang w:val="en-GB"/>
        </w:rPr>
        <w:t>to Regulation No. 76 of the UL Rector of 22 April 2024</w:t>
      </w:r>
    </w:p>
    <w:p w14:paraId="3031E7B6" w14:textId="77777777" w:rsidR="00A7008C" w:rsidRPr="00FB6B19" w:rsidRDefault="00A7008C" w:rsidP="00A7008C">
      <w:pPr>
        <w:jc w:val="right"/>
        <w:rPr>
          <w:rFonts w:asciiTheme="minorHAnsi" w:hAnsiTheme="minorHAnsi" w:cstheme="minorHAnsi"/>
          <w:sz w:val="22"/>
          <w:szCs w:val="22"/>
          <w:lang w:val="en-GB"/>
        </w:rPr>
      </w:pPr>
    </w:p>
    <w:p w14:paraId="7D598B4D" w14:textId="24066F4A" w:rsidR="00074F48" w:rsidRPr="00683E6F" w:rsidRDefault="00074F48" w:rsidP="00074F48">
      <w:pPr>
        <w:jc w:val="center"/>
        <w:rPr>
          <w:rFonts w:asciiTheme="minorHAnsi" w:hAnsiTheme="minorHAnsi" w:cstheme="minorHAnsi"/>
          <w:sz w:val="22"/>
          <w:szCs w:val="22"/>
          <w:lang w:val="en-GB"/>
        </w:rPr>
      </w:pPr>
      <w:r w:rsidRPr="00683E6F">
        <w:rPr>
          <w:rFonts w:asciiTheme="minorHAnsi" w:hAnsiTheme="minorHAnsi" w:cstheme="minorHAnsi"/>
          <w:sz w:val="22"/>
          <w:szCs w:val="22"/>
          <w:lang w:val="en-GB"/>
        </w:rPr>
        <w:t xml:space="preserve">TUITION FEES FOR </w:t>
      </w:r>
      <w:r>
        <w:rPr>
          <w:rFonts w:asciiTheme="minorHAnsi" w:hAnsiTheme="minorHAnsi" w:cstheme="minorHAnsi"/>
          <w:sz w:val="22"/>
          <w:szCs w:val="22"/>
          <w:lang w:val="en-GB"/>
        </w:rPr>
        <w:t>FULL</w:t>
      </w:r>
      <w:r w:rsidRPr="00683E6F">
        <w:rPr>
          <w:rFonts w:asciiTheme="minorHAnsi" w:hAnsiTheme="minorHAnsi" w:cstheme="minorHAnsi"/>
          <w:sz w:val="22"/>
          <w:szCs w:val="22"/>
          <w:lang w:val="en-GB"/>
        </w:rPr>
        <w:t xml:space="preserve">-TIME </w:t>
      </w:r>
      <w:r w:rsidR="00723523">
        <w:rPr>
          <w:rFonts w:asciiTheme="minorHAnsi" w:hAnsiTheme="minorHAnsi" w:cstheme="minorHAnsi"/>
          <w:sz w:val="22"/>
          <w:szCs w:val="22"/>
          <w:lang w:val="en-GB"/>
        </w:rPr>
        <w:t>STUDIES CONDUCTED IN ENGLISH</w:t>
      </w:r>
    </w:p>
    <w:p w14:paraId="6F42134A" w14:textId="77777777" w:rsidR="00074F48" w:rsidRPr="00683E6F" w:rsidRDefault="00074F48" w:rsidP="00074F48">
      <w:pPr>
        <w:jc w:val="center"/>
        <w:rPr>
          <w:rFonts w:asciiTheme="minorHAnsi" w:hAnsiTheme="minorHAnsi" w:cstheme="minorHAnsi"/>
          <w:sz w:val="22"/>
          <w:szCs w:val="22"/>
          <w:lang w:val="en-GB"/>
        </w:rPr>
      </w:pPr>
      <w:r w:rsidRPr="00683E6F">
        <w:rPr>
          <w:rFonts w:asciiTheme="minorHAnsi" w:hAnsiTheme="minorHAnsi" w:cstheme="minorHAnsi"/>
          <w:sz w:val="22"/>
          <w:szCs w:val="22"/>
          <w:lang w:val="en-GB"/>
        </w:rPr>
        <w:t>IN THE ACADEMIC YEAR 2024/2025</w:t>
      </w:r>
    </w:p>
    <w:p w14:paraId="1742D481" w14:textId="77777777" w:rsidR="005B408A" w:rsidRPr="005B604E" w:rsidRDefault="005B408A" w:rsidP="0042332D">
      <w:pPr>
        <w:jc w:val="center"/>
        <w:rPr>
          <w:rFonts w:asciiTheme="minorHAnsi" w:hAnsiTheme="minorHAnsi" w:cstheme="minorHAnsi"/>
          <w:sz w:val="22"/>
          <w:szCs w:val="22"/>
          <w:lang w:val="en-GB"/>
        </w:rPr>
      </w:pPr>
    </w:p>
    <w:p w14:paraId="27610DF8" w14:textId="77777777" w:rsidR="0042332D" w:rsidRPr="005B604E" w:rsidRDefault="0042332D" w:rsidP="0042332D">
      <w:pPr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24FEA2D8" w14:textId="0F92C04C" w:rsidR="0022499E" w:rsidRPr="00C93CDC" w:rsidRDefault="00C93CDC" w:rsidP="0022499E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C93CDC">
        <w:rPr>
          <w:rFonts w:asciiTheme="minorHAnsi" w:hAnsiTheme="minorHAnsi" w:cstheme="minorHAnsi"/>
          <w:b/>
          <w:bCs/>
          <w:sz w:val="22"/>
          <w:szCs w:val="22"/>
          <w:lang w:val="en-GB"/>
        </w:rPr>
        <w:t>FACULTY OF MATHEMATICS AND C</w:t>
      </w: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>OMPUTER SCIENCE</w:t>
      </w:r>
    </w:p>
    <w:p w14:paraId="7188FC87" w14:textId="77777777" w:rsidR="00DE731C" w:rsidRPr="00C93CDC" w:rsidRDefault="00DE731C" w:rsidP="0022499E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en-GB"/>
        </w:rPr>
      </w:pPr>
    </w:p>
    <w:p w14:paraId="17F62D63" w14:textId="7CA828AF" w:rsidR="0022499E" w:rsidRPr="00230090" w:rsidRDefault="00230090" w:rsidP="0022499E">
      <w:pPr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>FULL-TIME</w:t>
      </w:r>
      <w:r w:rsidR="0022499E" w:rsidRPr="00230090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 w:rsidRPr="00230090">
        <w:rPr>
          <w:rFonts w:asciiTheme="minorHAnsi" w:hAnsiTheme="minorHAnsi" w:cstheme="minorHAnsi"/>
          <w:b/>
          <w:sz w:val="22"/>
          <w:szCs w:val="22"/>
          <w:lang w:val="en-GB"/>
        </w:rPr>
        <w:t>BACHELOR’S DEGREE</w:t>
      </w:r>
      <w:r w:rsidRPr="00230090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STUDIES</w:t>
      </w:r>
      <w:r w:rsidR="0022499E" w:rsidRPr="00230090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(3</w:t>
      </w:r>
      <w:r w:rsidR="00C93CDC" w:rsidRPr="00230090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years</w:t>
      </w:r>
      <w:r w:rsidR="0022499E" w:rsidRPr="00230090">
        <w:rPr>
          <w:rFonts w:asciiTheme="minorHAnsi" w:hAnsiTheme="minorHAnsi" w:cstheme="minorHAnsi"/>
          <w:bCs/>
          <w:sz w:val="22"/>
          <w:szCs w:val="22"/>
          <w:lang w:val="en-GB"/>
        </w:rPr>
        <w:t>)</w:t>
      </w:r>
    </w:p>
    <w:p w14:paraId="5A37FACA" w14:textId="6FE8F48E" w:rsidR="0022499E" w:rsidRPr="009E3AF3" w:rsidRDefault="00AE434B" w:rsidP="00AE434B">
      <w:pPr>
        <w:pStyle w:val="Legenda1"/>
        <w:jc w:val="left"/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</w:pPr>
      <w:r w:rsidRPr="00683E6F"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  <w:t xml:space="preserve">(CREDITED ON A </w:t>
      </w:r>
      <w:r w:rsidRPr="009E3AF3"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  <w:t>SEMESTER BASIS</w:t>
      </w:r>
      <w:r w:rsidR="006D2625" w:rsidRPr="009E3AF3"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  <w:t>)</w:t>
      </w:r>
    </w:p>
    <w:p w14:paraId="14963311" w14:textId="4188A9AA" w:rsidR="0022499E" w:rsidRPr="009E3AF3" w:rsidRDefault="00AE434B" w:rsidP="0022499E">
      <w:pPr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9E3AF3">
        <w:rPr>
          <w:rFonts w:asciiTheme="minorHAnsi" w:hAnsiTheme="minorHAnsi" w:cstheme="minorHAnsi"/>
          <w:sz w:val="22"/>
          <w:szCs w:val="22"/>
          <w:lang w:val="en-GB"/>
        </w:rPr>
        <w:t>Programme</w:t>
      </w:r>
      <w:r w:rsidR="0022499E" w:rsidRPr="009E3AF3">
        <w:rPr>
          <w:rFonts w:asciiTheme="minorHAnsi" w:hAnsiTheme="minorHAnsi" w:cstheme="minorHAnsi"/>
          <w:sz w:val="22"/>
          <w:szCs w:val="22"/>
          <w:lang w:val="en-GB"/>
        </w:rPr>
        <w:t xml:space="preserve">:  </w:t>
      </w:r>
      <w:r w:rsidRPr="009E3AF3">
        <w:rPr>
          <w:rFonts w:asciiTheme="minorHAnsi" w:hAnsiTheme="minorHAnsi" w:cstheme="minorHAnsi"/>
          <w:b/>
          <w:bCs/>
          <w:sz w:val="22"/>
          <w:szCs w:val="22"/>
          <w:lang w:val="en-GB"/>
        </w:rPr>
        <w:t>COMPUTER SCIENCE</w:t>
      </w:r>
      <w:r w:rsidR="00B14B0E" w:rsidRPr="009E3AF3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Pr="009E3AF3">
        <w:rPr>
          <w:rFonts w:asciiTheme="minorHAnsi" w:hAnsiTheme="minorHAnsi" w:cstheme="minorHAnsi"/>
          <w:bCs/>
          <w:sz w:val="22"/>
          <w:szCs w:val="22"/>
          <w:lang w:val="en-GB"/>
        </w:rPr>
        <w:t>Major</w:t>
      </w:r>
      <w:r w:rsidR="0022499E" w:rsidRPr="009E3AF3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: Computer Science </w:t>
      </w:r>
      <w:r w:rsidR="00C93CDC" w:rsidRPr="009E3AF3">
        <w:rPr>
          <w:rFonts w:asciiTheme="minorHAnsi" w:hAnsiTheme="minorHAnsi" w:cstheme="minorHAnsi"/>
          <w:bCs/>
          <w:sz w:val="22"/>
          <w:szCs w:val="22"/>
          <w:lang w:val="en-GB"/>
        </w:rPr>
        <w:t>–</w:t>
      </w:r>
      <w:r w:rsidR="0022499E" w:rsidRPr="009E3AF3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 w:rsidR="00C93CDC" w:rsidRPr="009E3AF3">
        <w:rPr>
          <w:rFonts w:asciiTheme="minorHAnsi" w:hAnsiTheme="minorHAnsi" w:cstheme="minorHAnsi"/>
          <w:bCs/>
          <w:sz w:val="22"/>
          <w:szCs w:val="22"/>
          <w:lang w:val="en-GB"/>
        </w:rPr>
        <w:t>conducted in English</w:t>
      </w:r>
    </w:p>
    <w:p w14:paraId="4CE10EE0" w14:textId="77777777" w:rsidR="0022499E" w:rsidRPr="009E3AF3" w:rsidRDefault="0022499E" w:rsidP="0022499E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tbl>
      <w:tblPr>
        <w:tblW w:w="8505" w:type="dxa"/>
        <w:tblInd w:w="5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3"/>
        <w:gridCol w:w="1275"/>
        <w:gridCol w:w="1276"/>
        <w:gridCol w:w="2410"/>
        <w:gridCol w:w="2551"/>
      </w:tblGrid>
      <w:tr w:rsidR="0009386D" w:rsidRPr="005B604E" w14:paraId="6E610D95" w14:textId="77777777" w:rsidTr="0009386D">
        <w:tc>
          <w:tcPr>
            <w:tcW w:w="993" w:type="dxa"/>
            <w:shd w:val="clear" w:color="auto" w:fill="EEECE1" w:themeFill="background2"/>
            <w:vAlign w:val="center"/>
            <w:hideMark/>
          </w:tcPr>
          <w:p w14:paraId="71048435" w14:textId="4F387286" w:rsidR="0009386D" w:rsidRPr="002059CD" w:rsidRDefault="0009386D" w:rsidP="0009386D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059CD">
              <w:rPr>
                <w:rFonts w:ascii="Calibri" w:hAnsi="Calibri" w:cs="Calibri"/>
                <w:sz w:val="22"/>
                <w:szCs w:val="22"/>
                <w:lang w:val="en-GB"/>
              </w:rPr>
              <w:t>Year</w:t>
            </w:r>
          </w:p>
        </w:tc>
        <w:tc>
          <w:tcPr>
            <w:tcW w:w="1275" w:type="dxa"/>
            <w:shd w:val="clear" w:color="auto" w:fill="EEECE1" w:themeFill="background2"/>
            <w:vAlign w:val="center"/>
            <w:hideMark/>
          </w:tcPr>
          <w:p w14:paraId="5550E77A" w14:textId="48FD5FEF" w:rsidR="0009386D" w:rsidRPr="002059CD" w:rsidRDefault="0009386D" w:rsidP="0009386D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059CD">
              <w:rPr>
                <w:rFonts w:ascii="Calibri" w:hAnsi="Calibri" w:cs="Calibri"/>
                <w:sz w:val="22"/>
                <w:szCs w:val="22"/>
                <w:lang w:val="en-GB"/>
              </w:rPr>
              <w:t>Fee per year</w:t>
            </w:r>
          </w:p>
        </w:tc>
        <w:tc>
          <w:tcPr>
            <w:tcW w:w="1276" w:type="dxa"/>
            <w:shd w:val="clear" w:color="auto" w:fill="EEECE1" w:themeFill="background2"/>
            <w:vAlign w:val="center"/>
            <w:hideMark/>
          </w:tcPr>
          <w:p w14:paraId="1BCD27D6" w14:textId="742E23E9" w:rsidR="0009386D" w:rsidRPr="002059CD" w:rsidRDefault="0009386D" w:rsidP="0009386D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059CD">
              <w:rPr>
                <w:rFonts w:ascii="Calibri" w:hAnsi="Calibri" w:cs="Calibri"/>
                <w:sz w:val="22"/>
                <w:szCs w:val="22"/>
                <w:lang w:val="en-GB"/>
              </w:rPr>
              <w:t>Fee per semester</w:t>
            </w:r>
          </w:p>
        </w:tc>
        <w:tc>
          <w:tcPr>
            <w:tcW w:w="2410" w:type="dxa"/>
            <w:shd w:val="clear" w:color="auto" w:fill="EEECE1" w:themeFill="background2"/>
            <w:vAlign w:val="center"/>
            <w:hideMark/>
          </w:tcPr>
          <w:p w14:paraId="287E0187" w14:textId="7AD830CE" w:rsidR="0009386D" w:rsidRPr="002059CD" w:rsidRDefault="0009386D" w:rsidP="0009386D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059CD">
              <w:rPr>
                <w:rFonts w:ascii="Calibri" w:hAnsi="Calibri" w:cs="Calibri"/>
                <w:sz w:val="22"/>
                <w:szCs w:val="22"/>
                <w:lang w:val="en-GB"/>
              </w:rPr>
              <w:t xml:space="preserve">Amount of instalments for payment in 3 instalments for the </w:t>
            </w:r>
            <w:r w:rsidRPr="002059CD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winter semester</w:t>
            </w:r>
          </w:p>
        </w:tc>
        <w:tc>
          <w:tcPr>
            <w:tcW w:w="2551" w:type="dxa"/>
            <w:shd w:val="clear" w:color="auto" w:fill="EEECE1" w:themeFill="background2"/>
            <w:vAlign w:val="center"/>
            <w:hideMark/>
          </w:tcPr>
          <w:p w14:paraId="591888E7" w14:textId="77777777" w:rsidR="0009386D" w:rsidRPr="002059CD" w:rsidRDefault="0009386D" w:rsidP="0009386D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2059CD">
              <w:rPr>
                <w:rFonts w:ascii="Calibri" w:hAnsi="Calibri" w:cs="Calibri"/>
                <w:sz w:val="22"/>
                <w:szCs w:val="22"/>
                <w:lang w:val="en-GB"/>
              </w:rPr>
              <w:t xml:space="preserve">Amount of instalments </w:t>
            </w:r>
          </w:p>
          <w:p w14:paraId="050D6825" w14:textId="1D48EEAC" w:rsidR="0009386D" w:rsidRPr="002059CD" w:rsidRDefault="0009386D" w:rsidP="0009386D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059CD">
              <w:rPr>
                <w:rFonts w:ascii="Calibri" w:hAnsi="Calibri" w:cs="Calibri"/>
                <w:sz w:val="22"/>
                <w:szCs w:val="22"/>
                <w:lang w:val="en-GB"/>
              </w:rPr>
              <w:t xml:space="preserve">for payment in 4 instalments for the </w:t>
            </w:r>
            <w:r w:rsidRPr="002059CD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summer semester</w:t>
            </w:r>
          </w:p>
        </w:tc>
      </w:tr>
      <w:tr w:rsidR="002E183A" w:rsidRPr="005B604E" w14:paraId="7B77866E" w14:textId="77777777" w:rsidTr="0009386D">
        <w:trPr>
          <w:cantSplit/>
          <w:trHeight w:val="901"/>
        </w:trPr>
        <w:tc>
          <w:tcPr>
            <w:tcW w:w="993" w:type="dxa"/>
            <w:shd w:val="clear" w:color="auto" w:fill="auto"/>
            <w:vAlign w:val="center"/>
            <w:hideMark/>
          </w:tcPr>
          <w:p w14:paraId="1C530B89" w14:textId="26EDFC6E" w:rsidR="002E183A" w:rsidRPr="009E3AF3" w:rsidRDefault="002E183A" w:rsidP="002E183A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EE4ABB" w14:textId="749BFD43" w:rsidR="002E183A" w:rsidRPr="009E3AF3" w:rsidRDefault="0009386D" w:rsidP="002E183A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 w:rsidR="002E183A"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6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,</w:t>
            </w:r>
            <w:r w:rsidR="002E183A"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000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B5B81C" w14:textId="1733DB41" w:rsidR="002E183A" w:rsidRPr="009E3AF3" w:rsidRDefault="0009386D" w:rsidP="002E183A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 w:rsidR="002E183A"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,</w:t>
            </w:r>
            <w:r w:rsidR="002E183A"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000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0C1D780" w14:textId="28C77321" w:rsidR="002E183A" w:rsidRPr="009E3AF3" w:rsidRDefault="002E183A" w:rsidP="002E183A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 </w:t>
            </w:r>
            <w:r w:rsidR="0009386D"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instalment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09386D"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–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09386D"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</w:t>
            </w:r>
            <w:r w:rsidR="0009386D"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,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200</w:t>
            </w:r>
          </w:p>
          <w:p w14:paraId="07753434" w14:textId="0CF5A05A" w:rsidR="002E183A" w:rsidRPr="009E3AF3" w:rsidRDefault="002E183A" w:rsidP="002E183A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 </w:t>
            </w:r>
            <w:r w:rsidR="0009386D"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instalment –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09386D"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900</w:t>
            </w:r>
          </w:p>
          <w:p w14:paraId="75DA4A4F" w14:textId="29754123" w:rsidR="002E183A" w:rsidRPr="009E3AF3" w:rsidRDefault="002E183A" w:rsidP="002E183A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III </w:t>
            </w:r>
            <w:r w:rsidR="0009386D"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instalment –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09386D"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900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8B09895" w14:textId="6FAEFBD5" w:rsidR="002E183A" w:rsidRPr="009E3AF3" w:rsidRDefault="002E183A" w:rsidP="002E183A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 </w:t>
            </w:r>
            <w:r w:rsidR="0009386D"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instalment 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– </w:t>
            </w:r>
            <w:r w:rsidR="0009386D"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</w:t>
            </w:r>
            <w:r w:rsidR="0009386D"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,</w:t>
            </w:r>
            <w:r w:rsidR="002949A7"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  <w:p w14:paraId="19DA61ED" w14:textId="54A9C1A7" w:rsidR="002E183A" w:rsidRPr="009E3AF3" w:rsidRDefault="002E183A" w:rsidP="002E183A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 </w:t>
            </w:r>
            <w:r w:rsidR="0009386D"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instalment 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– </w:t>
            </w:r>
            <w:r w:rsidR="0009386D"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600</w:t>
            </w:r>
          </w:p>
          <w:p w14:paraId="69EB73BF" w14:textId="4E74938E" w:rsidR="002E183A" w:rsidRPr="009E3AF3" w:rsidRDefault="002E183A" w:rsidP="002E183A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III </w:t>
            </w:r>
            <w:r w:rsidR="0009386D"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instalment 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– </w:t>
            </w:r>
            <w:r w:rsidR="0009386D"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600</w:t>
            </w:r>
          </w:p>
          <w:p w14:paraId="6A4BDD59" w14:textId="07D2B55F" w:rsidR="002E183A" w:rsidRPr="009E3AF3" w:rsidRDefault="002E183A" w:rsidP="002E183A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IV </w:t>
            </w:r>
            <w:r w:rsidR="0009386D"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instalment 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– </w:t>
            </w:r>
            <w:r w:rsidR="0009386D"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600</w:t>
            </w:r>
          </w:p>
        </w:tc>
      </w:tr>
      <w:tr w:rsidR="0009386D" w:rsidRPr="005B604E" w14:paraId="6A73A86F" w14:textId="77777777" w:rsidTr="0009386D">
        <w:trPr>
          <w:cantSplit/>
          <w:trHeight w:val="901"/>
        </w:trPr>
        <w:tc>
          <w:tcPr>
            <w:tcW w:w="993" w:type="dxa"/>
            <w:vAlign w:val="center"/>
          </w:tcPr>
          <w:p w14:paraId="336D27C4" w14:textId="16AE98B3" w:rsidR="0009386D" w:rsidRPr="009E3AF3" w:rsidRDefault="0009386D" w:rsidP="0009386D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II</w:t>
            </w:r>
          </w:p>
        </w:tc>
        <w:tc>
          <w:tcPr>
            <w:tcW w:w="1275" w:type="dxa"/>
            <w:vAlign w:val="center"/>
          </w:tcPr>
          <w:p w14:paraId="7D9B6324" w14:textId="55D234C3" w:rsidR="0009386D" w:rsidRPr="009E3AF3" w:rsidRDefault="0009386D" w:rsidP="0009386D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PLN 6,000</w:t>
            </w:r>
          </w:p>
        </w:tc>
        <w:tc>
          <w:tcPr>
            <w:tcW w:w="1276" w:type="dxa"/>
            <w:vAlign w:val="center"/>
          </w:tcPr>
          <w:p w14:paraId="4D374D38" w14:textId="3B6F191E" w:rsidR="0009386D" w:rsidRPr="009E3AF3" w:rsidRDefault="0009386D" w:rsidP="0009386D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PLN 3,000</w:t>
            </w:r>
          </w:p>
        </w:tc>
        <w:tc>
          <w:tcPr>
            <w:tcW w:w="2410" w:type="dxa"/>
            <w:vAlign w:val="center"/>
          </w:tcPr>
          <w:p w14:paraId="59A36BE3" w14:textId="77777777" w:rsidR="0009386D" w:rsidRPr="009E3AF3" w:rsidRDefault="0009386D" w:rsidP="0009386D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 instalment – PLN 1,200</w:t>
            </w:r>
          </w:p>
          <w:p w14:paraId="6D6EBA87" w14:textId="77777777" w:rsidR="0009386D" w:rsidRPr="009E3AF3" w:rsidRDefault="0009386D" w:rsidP="0009386D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II instalment – PLN 900</w:t>
            </w:r>
          </w:p>
          <w:p w14:paraId="4D542408" w14:textId="4BF6CFCB" w:rsidR="0009386D" w:rsidRPr="009E3AF3" w:rsidRDefault="0009386D" w:rsidP="0009386D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III instalment – PLN 900</w:t>
            </w:r>
          </w:p>
        </w:tc>
        <w:tc>
          <w:tcPr>
            <w:tcW w:w="2551" w:type="dxa"/>
            <w:vAlign w:val="center"/>
          </w:tcPr>
          <w:p w14:paraId="3281267E" w14:textId="77777777" w:rsidR="0009386D" w:rsidRPr="009E3AF3" w:rsidRDefault="0009386D" w:rsidP="0009386D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 instalment – PLN 1,200</w:t>
            </w:r>
          </w:p>
          <w:p w14:paraId="1FAE869E" w14:textId="77777777" w:rsidR="0009386D" w:rsidRPr="009E3AF3" w:rsidRDefault="0009386D" w:rsidP="0009386D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II instalment – PLN 600</w:t>
            </w:r>
          </w:p>
          <w:p w14:paraId="056F22E2" w14:textId="77777777" w:rsidR="0009386D" w:rsidRPr="009E3AF3" w:rsidRDefault="0009386D" w:rsidP="0009386D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III instalment – PLN 600</w:t>
            </w:r>
          </w:p>
          <w:p w14:paraId="3640AE83" w14:textId="1399F685" w:rsidR="0009386D" w:rsidRPr="009E3AF3" w:rsidRDefault="0009386D" w:rsidP="0009386D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IV instalment – PLN 600</w:t>
            </w:r>
          </w:p>
        </w:tc>
      </w:tr>
      <w:tr w:rsidR="007C14E0" w:rsidRPr="005B604E" w14:paraId="004489FB" w14:textId="77777777" w:rsidTr="0009386D">
        <w:trPr>
          <w:cantSplit/>
          <w:trHeight w:val="901"/>
        </w:trPr>
        <w:tc>
          <w:tcPr>
            <w:tcW w:w="993" w:type="dxa"/>
            <w:vAlign w:val="center"/>
          </w:tcPr>
          <w:p w14:paraId="7211AA26" w14:textId="54DCBE2D" w:rsidR="007C14E0" w:rsidRPr="009E3AF3" w:rsidRDefault="007C14E0" w:rsidP="007C14E0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III</w:t>
            </w:r>
          </w:p>
        </w:tc>
        <w:tc>
          <w:tcPr>
            <w:tcW w:w="1275" w:type="dxa"/>
            <w:vAlign w:val="center"/>
          </w:tcPr>
          <w:p w14:paraId="2AB96F5D" w14:textId="7C3EFB19" w:rsidR="007C14E0" w:rsidRPr="009E3AF3" w:rsidRDefault="0009386D" w:rsidP="007C14E0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 w:rsidR="00D00A62"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,</w:t>
            </w:r>
            <w:r w:rsidR="00D00A62"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000</w:t>
            </w:r>
          </w:p>
        </w:tc>
        <w:tc>
          <w:tcPr>
            <w:tcW w:w="1276" w:type="dxa"/>
            <w:vAlign w:val="center"/>
          </w:tcPr>
          <w:p w14:paraId="26F20A7E" w14:textId="302358D5" w:rsidR="007C14E0" w:rsidRPr="009E3AF3" w:rsidRDefault="0009386D" w:rsidP="007C14E0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 w:rsidR="00D00A62"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,</w:t>
            </w:r>
            <w:r w:rsidR="00D00A62"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000</w:t>
            </w:r>
          </w:p>
        </w:tc>
        <w:tc>
          <w:tcPr>
            <w:tcW w:w="2410" w:type="dxa"/>
            <w:vAlign w:val="center"/>
          </w:tcPr>
          <w:p w14:paraId="5EDDA9FB" w14:textId="40A4FC2C" w:rsidR="0009386D" w:rsidRPr="009E3AF3" w:rsidRDefault="0009386D" w:rsidP="0009386D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 instalment – PLN 1,000</w:t>
            </w:r>
          </w:p>
          <w:p w14:paraId="78CED99F" w14:textId="6E262103" w:rsidR="0009386D" w:rsidRPr="009E3AF3" w:rsidRDefault="0009386D" w:rsidP="0009386D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II instalment – PLN 500</w:t>
            </w:r>
          </w:p>
          <w:p w14:paraId="3900F9A8" w14:textId="3011B6B8" w:rsidR="007C14E0" w:rsidRPr="009E3AF3" w:rsidRDefault="0009386D" w:rsidP="0009386D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III instalment – PLN 500</w:t>
            </w:r>
          </w:p>
        </w:tc>
        <w:tc>
          <w:tcPr>
            <w:tcW w:w="2551" w:type="dxa"/>
            <w:vAlign w:val="center"/>
          </w:tcPr>
          <w:p w14:paraId="7AFBE733" w14:textId="67CE88C4" w:rsidR="0009386D" w:rsidRPr="009E3AF3" w:rsidRDefault="0009386D" w:rsidP="0009386D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 instalment – PLN 800</w:t>
            </w:r>
          </w:p>
          <w:p w14:paraId="2CE17D13" w14:textId="4E6A68B4" w:rsidR="0009386D" w:rsidRPr="009E3AF3" w:rsidRDefault="0009386D" w:rsidP="0009386D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II instalment – PLN 400</w:t>
            </w:r>
          </w:p>
          <w:p w14:paraId="61880AF5" w14:textId="1CDF1954" w:rsidR="0009386D" w:rsidRPr="009E3AF3" w:rsidRDefault="0009386D" w:rsidP="0009386D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III instalment – PLN 400</w:t>
            </w:r>
          </w:p>
          <w:p w14:paraId="3DD06F24" w14:textId="3E44EC03" w:rsidR="007C14E0" w:rsidRPr="009E3AF3" w:rsidRDefault="0009386D" w:rsidP="0009386D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IV instalment – PLN 400</w:t>
            </w:r>
          </w:p>
        </w:tc>
      </w:tr>
    </w:tbl>
    <w:p w14:paraId="01E0A4CD" w14:textId="77777777" w:rsidR="00B14B0E" w:rsidRPr="009E3AF3" w:rsidRDefault="00B14B0E" w:rsidP="0022499E">
      <w:pPr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175CC0D6" w14:textId="77777777" w:rsidR="00B14B0E" w:rsidRPr="009E3AF3" w:rsidRDefault="00B14B0E" w:rsidP="0022499E">
      <w:pPr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0838B779" w14:textId="51E91D18" w:rsidR="002046E5" w:rsidRPr="009E3AF3" w:rsidRDefault="002046E5" w:rsidP="002046E5">
      <w:pPr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9E3AF3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FULL-TIME </w:t>
      </w:r>
      <w:r w:rsidRPr="009E3AF3">
        <w:rPr>
          <w:rFonts w:asciiTheme="minorHAnsi" w:hAnsiTheme="minorHAnsi" w:cstheme="minorHAnsi"/>
          <w:b/>
          <w:sz w:val="22"/>
          <w:szCs w:val="22"/>
          <w:lang w:val="en-GB"/>
        </w:rPr>
        <w:t>MASTER’S DEGREE</w:t>
      </w:r>
      <w:r w:rsidRPr="009E3AF3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STUDIES (2 years)</w:t>
      </w:r>
    </w:p>
    <w:p w14:paraId="02E34C3E" w14:textId="77777777" w:rsidR="002046E5" w:rsidRPr="009E3AF3" w:rsidRDefault="002046E5" w:rsidP="002046E5">
      <w:pPr>
        <w:pStyle w:val="Legenda1"/>
        <w:jc w:val="left"/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</w:pPr>
      <w:r w:rsidRPr="009E3AF3"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  <w:t>(CREDITED ON A SEMESTER BASIS)</w:t>
      </w:r>
    </w:p>
    <w:p w14:paraId="64F08B3D" w14:textId="77777777" w:rsidR="002046E5" w:rsidRPr="009E3AF3" w:rsidRDefault="002046E5" w:rsidP="002046E5">
      <w:pPr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9E3AF3">
        <w:rPr>
          <w:rFonts w:asciiTheme="minorHAnsi" w:hAnsiTheme="minorHAnsi" w:cstheme="minorHAnsi"/>
          <w:sz w:val="22"/>
          <w:szCs w:val="22"/>
          <w:lang w:val="en-GB"/>
        </w:rPr>
        <w:t xml:space="preserve">Programme:  </w:t>
      </w:r>
      <w:r w:rsidRPr="009E3AF3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COMPUTER SCIENCE </w:t>
      </w:r>
      <w:r w:rsidRPr="009E3AF3">
        <w:rPr>
          <w:rFonts w:asciiTheme="minorHAnsi" w:hAnsiTheme="minorHAnsi" w:cstheme="minorHAnsi"/>
          <w:bCs/>
          <w:sz w:val="22"/>
          <w:szCs w:val="22"/>
          <w:lang w:val="en-GB"/>
        </w:rPr>
        <w:t>Major: Computer Science – conducted in English</w:t>
      </w:r>
    </w:p>
    <w:p w14:paraId="3C2D9F91" w14:textId="77777777" w:rsidR="0022499E" w:rsidRPr="009E3AF3" w:rsidRDefault="0022499E" w:rsidP="0022499E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tbl>
      <w:tblPr>
        <w:tblW w:w="8505" w:type="dxa"/>
        <w:tblInd w:w="5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3"/>
        <w:gridCol w:w="1275"/>
        <w:gridCol w:w="1276"/>
        <w:gridCol w:w="2410"/>
        <w:gridCol w:w="2551"/>
      </w:tblGrid>
      <w:tr w:rsidR="0009386D" w:rsidRPr="005B604E" w14:paraId="2644DE01" w14:textId="77777777" w:rsidTr="002046E5">
        <w:trPr>
          <w:trHeight w:val="1117"/>
        </w:trPr>
        <w:tc>
          <w:tcPr>
            <w:tcW w:w="993" w:type="dxa"/>
            <w:shd w:val="clear" w:color="auto" w:fill="EEECE1" w:themeFill="background2"/>
            <w:vAlign w:val="center"/>
          </w:tcPr>
          <w:p w14:paraId="6A70F08E" w14:textId="6C2B0224" w:rsidR="0009386D" w:rsidRPr="003B109D" w:rsidRDefault="0009386D" w:rsidP="0009386D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B109D">
              <w:rPr>
                <w:rFonts w:ascii="Calibri" w:hAnsi="Calibri" w:cs="Calibri"/>
                <w:sz w:val="22"/>
                <w:szCs w:val="22"/>
                <w:lang w:val="en-GB"/>
              </w:rPr>
              <w:t>Year</w:t>
            </w:r>
          </w:p>
        </w:tc>
        <w:tc>
          <w:tcPr>
            <w:tcW w:w="1275" w:type="dxa"/>
            <w:shd w:val="clear" w:color="auto" w:fill="EEECE1" w:themeFill="background2"/>
            <w:vAlign w:val="center"/>
            <w:hideMark/>
          </w:tcPr>
          <w:p w14:paraId="09C96CB4" w14:textId="54CCC3E4" w:rsidR="0009386D" w:rsidRPr="003B109D" w:rsidRDefault="0009386D" w:rsidP="0009386D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B109D">
              <w:rPr>
                <w:rFonts w:ascii="Calibri" w:hAnsi="Calibri" w:cs="Calibri"/>
                <w:sz w:val="22"/>
                <w:szCs w:val="22"/>
                <w:lang w:val="en-GB"/>
              </w:rPr>
              <w:t>Fee per year</w:t>
            </w:r>
          </w:p>
        </w:tc>
        <w:tc>
          <w:tcPr>
            <w:tcW w:w="1276" w:type="dxa"/>
            <w:shd w:val="clear" w:color="auto" w:fill="EEECE1" w:themeFill="background2"/>
            <w:vAlign w:val="center"/>
            <w:hideMark/>
          </w:tcPr>
          <w:p w14:paraId="0F5BE533" w14:textId="32F0E7E8" w:rsidR="0009386D" w:rsidRPr="003B109D" w:rsidRDefault="0009386D" w:rsidP="0009386D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B109D">
              <w:rPr>
                <w:rFonts w:ascii="Calibri" w:hAnsi="Calibri" w:cs="Calibri"/>
                <w:sz w:val="22"/>
                <w:szCs w:val="22"/>
                <w:lang w:val="en-GB"/>
              </w:rPr>
              <w:t>Fee per semester</w:t>
            </w:r>
          </w:p>
        </w:tc>
        <w:tc>
          <w:tcPr>
            <w:tcW w:w="2410" w:type="dxa"/>
            <w:shd w:val="clear" w:color="auto" w:fill="EEECE1" w:themeFill="background2"/>
            <w:vAlign w:val="center"/>
            <w:hideMark/>
          </w:tcPr>
          <w:p w14:paraId="537484A8" w14:textId="3EE9E2CA" w:rsidR="0009386D" w:rsidRPr="003B109D" w:rsidRDefault="0009386D" w:rsidP="0009386D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B109D">
              <w:rPr>
                <w:rFonts w:ascii="Calibri" w:hAnsi="Calibri" w:cs="Calibri"/>
                <w:sz w:val="22"/>
                <w:szCs w:val="22"/>
                <w:lang w:val="en-GB"/>
              </w:rPr>
              <w:t xml:space="preserve">Amount of instalments for payment in 3 instalments for the </w:t>
            </w:r>
            <w:r w:rsidRPr="003B109D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winter semester</w:t>
            </w:r>
          </w:p>
        </w:tc>
        <w:tc>
          <w:tcPr>
            <w:tcW w:w="2551" w:type="dxa"/>
            <w:shd w:val="clear" w:color="auto" w:fill="EEECE1" w:themeFill="background2"/>
            <w:vAlign w:val="center"/>
            <w:hideMark/>
          </w:tcPr>
          <w:p w14:paraId="0E018676" w14:textId="77777777" w:rsidR="0009386D" w:rsidRPr="003B109D" w:rsidRDefault="0009386D" w:rsidP="0009386D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3B109D">
              <w:rPr>
                <w:rFonts w:ascii="Calibri" w:hAnsi="Calibri" w:cs="Calibri"/>
                <w:sz w:val="22"/>
                <w:szCs w:val="22"/>
                <w:lang w:val="en-GB"/>
              </w:rPr>
              <w:t xml:space="preserve">Amount of instalments </w:t>
            </w:r>
          </w:p>
          <w:p w14:paraId="38120489" w14:textId="6B902373" w:rsidR="0009386D" w:rsidRPr="003B109D" w:rsidRDefault="0009386D" w:rsidP="0009386D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B109D">
              <w:rPr>
                <w:rFonts w:ascii="Calibri" w:hAnsi="Calibri" w:cs="Calibri"/>
                <w:sz w:val="22"/>
                <w:szCs w:val="22"/>
                <w:lang w:val="en-GB"/>
              </w:rPr>
              <w:t xml:space="preserve">for payment in 4 instalments for the </w:t>
            </w:r>
            <w:r w:rsidRPr="003B109D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summer semester</w:t>
            </w:r>
          </w:p>
        </w:tc>
      </w:tr>
      <w:tr w:rsidR="002046E5" w:rsidRPr="005B604E" w14:paraId="25561A6F" w14:textId="77777777" w:rsidTr="002046E5">
        <w:tc>
          <w:tcPr>
            <w:tcW w:w="993" w:type="dxa"/>
            <w:shd w:val="clear" w:color="auto" w:fill="auto"/>
            <w:vAlign w:val="center"/>
            <w:hideMark/>
          </w:tcPr>
          <w:p w14:paraId="3B0584DC" w14:textId="6D86F5FE" w:rsidR="002046E5" w:rsidRPr="009E3AF3" w:rsidRDefault="002046E5" w:rsidP="002046E5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C6C41C" w14:textId="7C39DA34" w:rsidR="002046E5" w:rsidRPr="009E3AF3" w:rsidRDefault="002046E5" w:rsidP="002046E5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6,000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5E5E5C" w14:textId="6D85CECF" w:rsidR="002046E5" w:rsidRPr="009E3AF3" w:rsidRDefault="002046E5" w:rsidP="002046E5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3,000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7FA9E68" w14:textId="77777777" w:rsidR="002046E5" w:rsidRPr="009E3AF3" w:rsidRDefault="002046E5" w:rsidP="002046E5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 instalment – PLN 1,200</w:t>
            </w:r>
          </w:p>
          <w:p w14:paraId="649BF085" w14:textId="77777777" w:rsidR="002046E5" w:rsidRPr="009E3AF3" w:rsidRDefault="002046E5" w:rsidP="002046E5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II instalment – PLN 900</w:t>
            </w:r>
          </w:p>
          <w:p w14:paraId="793AB5C7" w14:textId="4D66F828" w:rsidR="002046E5" w:rsidRPr="009E3AF3" w:rsidRDefault="002046E5" w:rsidP="002046E5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III instalment – PLN 900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24AE835" w14:textId="77777777" w:rsidR="002046E5" w:rsidRPr="009E3AF3" w:rsidRDefault="002046E5" w:rsidP="002046E5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 instalment – PLN 1,200</w:t>
            </w:r>
          </w:p>
          <w:p w14:paraId="0EBAEC49" w14:textId="77777777" w:rsidR="002046E5" w:rsidRPr="009E3AF3" w:rsidRDefault="002046E5" w:rsidP="002046E5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II instalment – PLN 600</w:t>
            </w:r>
          </w:p>
          <w:p w14:paraId="34075463" w14:textId="77777777" w:rsidR="002046E5" w:rsidRPr="009E3AF3" w:rsidRDefault="002046E5" w:rsidP="002046E5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III instalment – PLN 600</w:t>
            </w:r>
          </w:p>
          <w:p w14:paraId="64B8EC82" w14:textId="183D165C" w:rsidR="002046E5" w:rsidRPr="009E3AF3" w:rsidRDefault="002046E5" w:rsidP="002046E5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IV instalment – PLN 600</w:t>
            </w:r>
          </w:p>
        </w:tc>
      </w:tr>
      <w:tr w:rsidR="002046E5" w:rsidRPr="005B604E" w14:paraId="7069F1B6" w14:textId="77777777" w:rsidTr="002046E5">
        <w:tc>
          <w:tcPr>
            <w:tcW w:w="993" w:type="dxa"/>
            <w:vAlign w:val="center"/>
          </w:tcPr>
          <w:p w14:paraId="7340DAAE" w14:textId="6FBAC095" w:rsidR="002046E5" w:rsidRPr="009E3AF3" w:rsidRDefault="002046E5" w:rsidP="002046E5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II</w:t>
            </w:r>
          </w:p>
        </w:tc>
        <w:tc>
          <w:tcPr>
            <w:tcW w:w="1275" w:type="dxa"/>
            <w:vAlign w:val="center"/>
          </w:tcPr>
          <w:p w14:paraId="1A12348F" w14:textId="0DF8DBF1" w:rsidR="002046E5" w:rsidRPr="009E3AF3" w:rsidRDefault="002046E5" w:rsidP="002046E5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PLN 6,000</w:t>
            </w:r>
          </w:p>
        </w:tc>
        <w:tc>
          <w:tcPr>
            <w:tcW w:w="1276" w:type="dxa"/>
            <w:vAlign w:val="center"/>
          </w:tcPr>
          <w:p w14:paraId="4777026D" w14:textId="5155E48D" w:rsidR="002046E5" w:rsidRPr="009E3AF3" w:rsidRDefault="002046E5" w:rsidP="002046E5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PLN 3,000</w:t>
            </w:r>
          </w:p>
        </w:tc>
        <w:tc>
          <w:tcPr>
            <w:tcW w:w="2410" w:type="dxa"/>
            <w:vAlign w:val="center"/>
          </w:tcPr>
          <w:p w14:paraId="64E039CD" w14:textId="77777777" w:rsidR="002046E5" w:rsidRPr="009E3AF3" w:rsidRDefault="002046E5" w:rsidP="002046E5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 instalment – PLN 1,200</w:t>
            </w:r>
          </w:p>
          <w:p w14:paraId="09164C56" w14:textId="77777777" w:rsidR="002046E5" w:rsidRPr="009E3AF3" w:rsidRDefault="002046E5" w:rsidP="002046E5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II instalment – PLN 900</w:t>
            </w:r>
          </w:p>
          <w:p w14:paraId="48A7F69E" w14:textId="377B3112" w:rsidR="002046E5" w:rsidRPr="009E3AF3" w:rsidRDefault="002046E5" w:rsidP="002046E5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III instalment – PLN 900</w:t>
            </w:r>
          </w:p>
        </w:tc>
        <w:tc>
          <w:tcPr>
            <w:tcW w:w="2551" w:type="dxa"/>
            <w:vAlign w:val="center"/>
          </w:tcPr>
          <w:p w14:paraId="4F3C1DBF" w14:textId="77777777" w:rsidR="002046E5" w:rsidRPr="009E3AF3" w:rsidRDefault="002046E5" w:rsidP="002046E5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 instalment – PLN 1,200</w:t>
            </w:r>
          </w:p>
          <w:p w14:paraId="504E14BB" w14:textId="77777777" w:rsidR="002046E5" w:rsidRPr="009E3AF3" w:rsidRDefault="002046E5" w:rsidP="002046E5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II instalment – PLN 600</w:t>
            </w:r>
          </w:p>
          <w:p w14:paraId="5E7E3CCC" w14:textId="77777777" w:rsidR="002046E5" w:rsidRPr="009E3AF3" w:rsidRDefault="002046E5" w:rsidP="002046E5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III instalment – PLN 600</w:t>
            </w:r>
          </w:p>
          <w:p w14:paraId="6272FD3D" w14:textId="2BEF4969" w:rsidR="002046E5" w:rsidRPr="009E3AF3" w:rsidRDefault="002046E5" w:rsidP="002046E5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IV instalment – PLN 600</w:t>
            </w:r>
          </w:p>
        </w:tc>
      </w:tr>
    </w:tbl>
    <w:p w14:paraId="256207F5" w14:textId="77777777" w:rsidR="00112366" w:rsidRPr="009E3AF3" w:rsidRDefault="00112366" w:rsidP="0042332D">
      <w:pPr>
        <w:rPr>
          <w:rFonts w:asciiTheme="minorHAnsi" w:hAnsiTheme="minorHAnsi" w:cstheme="minorHAnsi"/>
          <w:b/>
          <w:bCs/>
          <w:kern w:val="1"/>
          <w:sz w:val="22"/>
          <w:szCs w:val="22"/>
          <w:lang w:val="en-GB"/>
        </w:rPr>
      </w:pPr>
    </w:p>
    <w:p w14:paraId="27610EDA" w14:textId="5F985A13" w:rsidR="0042332D" w:rsidRPr="009E3AF3" w:rsidRDefault="009E3AF3" w:rsidP="006470AD">
      <w:pPr>
        <w:widowControl/>
        <w:suppressAutoHyphens w:val="0"/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br w:type="page"/>
      </w: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lastRenderedPageBreak/>
        <w:t>FACULTY OF ECONOMICS AND SOCIOLOGY</w:t>
      </w:r>
    </w:p>
    <w:p w14:paraId="27610EDB" w14:textId="77777777" w:rsidR="0042332D" w:rsidRPr="009E3AF3" w:rsidRDefault="0042332D" w:rsidP="0042332D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5579AA18" w14:textId="77777777" w:rsidR="009E3AF3" w:rsidRPr="00230090" w:rsidRDefault="009E3AF3" w:rsidP="009E3AF3">
      <w:pPr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>FULL-TIME</w:t>
      </w:r>
      <w:r w:rsidRPr="00230090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 w:rsidRPr="00230090">
        <w:rPr>
          <w:rFonts w:asciiTheme="minorHAnsi" w:hAnsiTheme="minorHAnsi" w:cstheme="minorHAnsi"/>
          <w:b/>
          <w:sz w:val="22"/>
          <w:szCs w:val="22"/>
          <w:lang w:val="en-GB"/>
        </w:rPr>
        <w:t>BACHELOR’S DEGREE</w:t>
      </w:r>
      <w:r w:rsidRPr="00230090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STUDIES (3 years)</w:t>
      </w:r>
    </w:p>
    <w:p w14:paraId="377F3B27" w14:textId="77777777" w:rsidR="009E3AF3" w:rsidRPr="009E3AF3" w:rsidRDefault="009E3AF3" w:rsidP="009E3AF3">
      <w:pPr>
        <w:pStyle w:val="Legenda1"/>
        <w:jc w:val="left"/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</w:pPr>
      <w:r w:rsidRPr="00683E6F"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  <w:t xml:space="preserve">(CREDITED ON A </w:t>
      </w:r>
      <w:r w:rsidRPr="009E3AF3"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  <w:t>SEMESTER BASIS)</w:t>
      </w:r>
    </w:p>
    <w:p w14:paraId="4971C5CA" w14:textId="77777777" w:rsidR="00726A0A" w:rsidRPr="009E3AF3" w:rsidRDefault="00726A0A" w:rsidP="00726A0A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2CBDB9D0" w14:textId="56C26BDA" w:rsidR="00726A0A" w:rsidRPr="009E3AF3" w:rsidRDefault="009E3AF3" w:rsidP="00726A0A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9E3AF3">
        <w:rPr>
          <w:rFonts w:asciiTheme="minorHAnsi" w:hAnsiTheme="minorHAnsi" w:cstheme="minorHAnsi"/>
          <w:bCs/>
          <w:sz w:val="22"/>
          <w:szCs w:val="22"/>
          <w:lang w:val="en-GB"/>
        </w:rPr>
        <w:t>Programme</w:t>
      </w:r>
      <w:r w:rsidR="00726A0A" w:rsidRPr="009E3AF3">
        <w:rPr>
          <w:rFonts w:asciiTheme="minorHAnsi" w:hAnsiTheme="minorHAnsi" w:cstheme="minorHAnsi"/>
          <w:bCs/>
          <w:sz w:val="22"/>
          <w:szCs w:val="22"/>
          <w:lang w:val="en-GB"/>
        </w:rPr>
        <w:t>:</w:t>
      </w:r>
      <w:r w:rsidR="00726A0A" w:rsidRPr="009E3AF3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Pr="009E3AF3">
        <w:rPr>
          <w:rFonts w:asciiTheme="minorHAnsi" w:hAnsiTheme="minorHAnsi" w:cstheme="minorHAnsi"/>
          <w:b/>
          <w:sz w:val="22"/>
          <w:szCs w:val="22"/>
          <w:lang w:val="en-GB"/>
        </w:rPr>
        <w:t>ECONOMY</w:t>
      </w:r>
      <w:r w:rsidR="00726A0A" w:rsidRPr="009E3AF3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Pr="009E3AF3">
        <w:rPr>
          <w:rFonts w:asciiTheme="minorHAnsi" w:hAnsiTheme="minorHAnsi" w:cstheme="minorHAnsi"/>
          <w:sz w:val="22"/>
          <w:szCs w:val="22"/>
          <w:lang w:val="en-GB"/>
        </w:rPr>
        <w:t>conducted in E</w:t>
      </w:r>
      <w:r>
        <w:rPr>
          <w:rFonts w:asciiTheme="minorHAnsi" w:hAnsiTheme="minorHAnsi" w:cstheme="minorHAnsi"/>
          <w:sz w:val="22"/>
          <w:szCs w:val="22"/>
          <w:lang w:val="en-GB"/>
        </w:rPr>
        <w:t>nglish</w:t>
      </w:r>
    </w:p>
    <w:p w14:paraId="058E3BD4" w14:textId="77777777" w:rsidR="00726A0A" w:rsidRPr="009E3AF3" w:rsidRDefault="00726A0A" w:rsidP="00726A0A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276"/>
        <w:gridCol w:w="1271"/>
        <w:gridCol w:w="2414"/>
        <w:gridCol w:w="2406"/>
      </w:tblGrid>
      <w:tr w:rsidR="0009386D" w:rsidRPr="005B604E" w14:paraId="7A96E698" w14:textId="77777777" w:rsidTr="008E0C5D">
        <w:trPr>
          <w:trHeight w:val="863"/>
          <w:jc w:val="center"/>
        </w:trPr>
        <w:tc>
          <w:tcPr>
            <w:tcW w:w="992" w:type="dxa"/>
            <w:shd w:val="clear" w:color="auto" w:fill="EEECE1" w:themeFill="background2"/>
            <w:vAlign w:val="center"/>
          </w:tcPr>
          <w:p w14:paraId="78B14EAA" w14:textId="2C1FADD5" w:rsidR="0009386D" w:rsidRPr="00D9477D" w:rsidRDefault="0009386D" w:rsidP="000938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477D">
              <w:rPr>
                <w:rFonts w:ascii="Calibri" w:hAnsi="Calibri" w:cs="Calibri"/>
                <w:sz w:val="22"/>
                <w:szCs w:val="22"/>
                <w:lang w:val="en-GB"/>
              </w:rPr>
              <w:t>Year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4523CB77" w14:textId="36A804A0" w:rsidR="0009386D" w:rsidRPr="00D9477D" w:rsidRDefault="0009386D" w:rsidP="000938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477D">
              <w:rPr>
                <w:rFonts w:ascii="Calibri" w:hAnsi="Calibri" w:cs="Calibri"/>
                <w:sz w:val="22"/>
                <w:szCs w:val="22"/>
                <w:lang w:val="en-GB"/>
              </w:rPr>
              <w:t>Fee per year</w:t>
            </w:r>
          </w:p>
        </w:tc>
        <w:tc>
          <w:tcPr>
            <w:tcW w:w="1271" w:type="dxa"/>
            <w:shd w:val="clear" w:color="auto" w:fill="EEECE1" w:themeFill="background2"/>
            <w:vAlign w:val="center"/>
          </w:tcPr>
          <w:p w14:paraId="094169E1" w14:textId="5E25B306" w:rsidR="0009386D" w:rsidRPr="00D9477D" w:rsidRDefault="0009386D" w:rsidP="000938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477D">
              <w:rPr>
                <w:rFonts w:ascii="Calibri" w:hAnsi="Calibri" w:cs="Calibri"/>
                <w:sz w:val="22"/>
                <w:szCs w:val="22"/>
                <w:lang w:val="en-GB"/>
              </w:rPr>
              <w:t>Fee per semester</w:t>
            </w:r>
          </w:p>
        </w:tc>
        <w:tc>
          <w:tcPr>
            <w:tcW w:w="2414" w:type="dxa"/>
            <w:shd w:val="clear" w:color="auto" w:fill="EEECE1" w:themeFill="background2"/>
            <w:vAlign w:val="center"/>
          </w:tcPr>
          <w:p w14:paraId="2D878174" w14:textId="49ED7E3A" w:rsidR="0009386D" w:rsidRPr="00D9477D" w:rsidRDefault="0009386D" w:rsidP="0009386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9477D">
              <w:rPr>
                <w:rFonts w:ascii="Calibri" w:hAnsi="Calibri" w:cs="Calibri"/>
                <w:sz w:val="22"/>
                <w:szCs w:val="22"/>
                <w:lang w:val="en-GB"/>
              </w:rPr>
              <w:t xml:space="preserve">Amount of instalments for payment in 3 instalments for the </w:t>
            </w:r>
            <w:r w:rsidRPr="00D9477D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winter semester</w:t>
            </w:r>
          </w:p>
        </w:tc>
        <w:tc>
          <w:tcPr>
            <w:tcW w:w="2406" w:type="dxa"/>
            <w:shd w:val="clear" w:color="auto" w:fill="EEECE1" w:themeFill="background2"/>
            <w:vAlign w:val="center"/>
          </w:tcPr>
          <w:p w14:paraId="07225626" w14:textId="77777777" w:rsidR="0009386D" w:rsidRPr="00D9477D" w:rsidRDefault="0009386D" w:rsidP="0009386D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D9477D">
              <w:rPr>
                <w:rFonts w:ascii="Calibri" w:hAnsi="Calibri" w:cs="Calibri"/>
                <w:sz w:val="22"/>
                <w:szCs w:val="22"/>
                <w:lang w:val="en-GB"/>
              </w:rPr>
              <w:t xml:space="preserve">Amount of instalments </w:t>
            </w:r>
          </w:p>
          <w:p w14:paraId="427E1921" w14:textId="4B4FA920" w:rsidR="0009386D" w:rsidRPr="00D9477D" w:rsidRDefault="0009386D" w:rsidP="0009386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9477D">
              <w:rPr>
                <w:rFonts w:ascii="Calibri" w:hAnsi="Calibri" w:cs="Calibri"/>
                <w:sz w:val="22"/>
                <w:szCs w:val="22"/>
                <w:lang w:val="en-GB"/>
              </w:rPr>
              <w:t xml:space="preserve">for payment in 4 instalments for the </w:t>
            </w:r>
            <w:r w:rsidRPr="00D9477D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summer semester</w:t>
            </w:r>
          </w:p>
        </w:tc>
      </w:tr>
      <w:tr w:rsidR="00383A0D" w:rsidRPr="005B604E" w14:paraId="59D44FE5" w14:textId="77777777" w:rsidTr="008E0C5D">
        <w:trPr>
          <w:trHeight w:val="1001"/>
          <w:jc w:val="center"/>
        </w:trPr>
        <w:tc>
          <w:tcPr>
            <w:tcW w:w="992" w:type="dxa"/>
            <w:shd w:val="clear" w:color="auto" w:fill="auto"/>
            <w:vAlign w:val="center"/>
          </w:tcPr>
          <w:p w14:paraId="0A194CBC" w14:textId="77777777" w:rsidR="00383A0D" w:rsidRPr="00957A00" w:rsidRDefault="00383A0D" w:rsidP="00383A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7A00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A170FD" w14:textId="5007AC47" w:rsidR="00383A0D" w:rsidRPr="00957A00" w:rsidRDefault="00383A0D" w:rsidP="00383A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,000 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57783F39" w14:textId="735481EF" w:rsidR="00383A0D" w:rsidRPr="00957A00" w:rsidRDefault="00383A0D" w:rsidP="00383A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1,5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00 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77443FB4" w14:textId="7D38209D" w:rsidR="00383A0D" w:rsidRPr="009E3AF3" w:rsidRDefault="00383A0D" w:rsidP="00383A0D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  <w:p w14:paraId="104CD148" w14:textId="5AAC2F6A" w:rsidR="00383A0D" w:rsidRPr="009E3AF3" w:rsidRDefault="00383A0D" w:rsidP="00383A0D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  <w:p w14:paraId="053DE037" w14:textId="5353DD39" w:rsidR="00383A0D" w:rsidRPr="00957A00" w:rsidRDefault="00383A0D" w:rsidP="00383A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3AB8F33E" w14:textId="133F2601" w:rsidR="00383A0D" w:rsidRPr="009E3AF3" w:rsidRDefault="00383A0D" w:rsidP="00383A0D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  <w:p w14:paraId="64586391" w14:textId="6B6343C7" w:rsidR="00383A0D" w:rsidRPr="009E3AF3" w:rsidRDefault="00383A0D" w:rsidP="00383A0D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  <w:p w14:paraId="2DF0ADE9" w14:textId="681BE318" w:rsidR="00383A0D" w:rsidRPr="009E3AF3" w:rsidRDefault="00383A0D" w:rsidP="00383A0D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  <w:p w14:paraId="489D690F" w14:textId="13F0F433" w:rsidR="00383A0D" w:rsidRPr="00383A0D" w:rsidRDefault="00383A0D" w:rsidP="00383A0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IV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</w:tc>
      </w:tr>
      <w:tr w:rsidR="00383A0D" w:rsidRPr="005B604E" w14:paraId="02BDF77B" w14:textId="77777777" w:rsidTr="008E0C5D">
        <w:trPr>
          <w:trHeight w:val="1001"/>
          <w:jc w:val="center"/>
        </w:trPr>
        <w:tc>
          <w:tcPr>
            <w:tcW w:w="992" w:type="dxa"/>
            <w:vAlign w:val="center"/>
          </w:tcPr>
          <w:p w14:paraId="4109F02A" w14:textId="77777777" w:rsidR="00383A0D" w:rsidRPr="00957A00" w:rsidRDefault="00383A0D" w:rsidP="00383A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7A00">
              <w:rPr>
                <w:rFonts w:asciiTheme="minorHAnsi" w:hAnsiTheme="minorHAnsi" w:cstheme="minorHAnsi"/>
                <w:sz w:val="22"/>
                <w:szCs w:val="22"/>
              </w:rPr>
              <w:t>II</w:t>
            </w:r>
          </w:p>
        </w:tc>
        <w:tc>
          <w:tcPr>
            <w:tcW w:w="1276" w:type="dxa"/>
            <w:vAlign w:val="center"/>
          </w:tcPr>
          <w:p w14:paraId="354F4B48" w14:textId="126E3F3F" w:rsidR="00383A0D" w:rsidRPr="00957A00" w:rsidRDefault="00383A0D" w:rsidP="00383A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,000 </w:t>
            </w:r>
          </w:p>
        </w:tc>
        <w:tc>
          <w:tcPr>
            <w:tcW w:w="1271" w:type="dxa"/>
            <w:vAlign w:val="center"/>
          </w:tcPr>
          <w:p w14:paraId="3E07E2B2" w14:textId="19AD0B2B" w:rsidR="00383A0D" w:rsidRPr="00957A00" w:rsidRDefault="00383A0D" w:rsidP="00383A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1,5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00 </w:t>
            </w:r>
          </w:p>
        </w:tc>
        <w:tc>
          <w:tcPr>
            <w:tcW w:w="2414" w:type="dxa"/>
            <w:vAlign w:val="center"/>
          </w:tcPr>
          <w:p w14:paraId="51079930" w14:textId="77777777" w:rsidR="00383A0D" w:rsidRPr="009E3AF3" w:rsidRDefault="00383A0D" w:rsidP="00383A0D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  <w:p w14:paraId="2B8CB269" w14:textId="77777777" w:rsidR="00383A0D" w:rsidRPr="009E3AF3" w:rsidRDefault="00383A0D" w:rsidP="00383A0D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  <w:p w14:paraId="34A7A1C5" w14:textId="4FA5362B" w:rsidR="00383A0D" w:rsidRPr="00957A00" w:rsidRDefault="00383A0D" w:rsidP="00383A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</w:tc>
        <w:tc>
          <w:tcPr>
            <w:tcW w:w="2406" w:type="dxa"/>
            <w:vAlign w:val="center"/>
          </w:tcPr>
          <w:p w14:paraId="098E777A" w14:textId="77777777" w:rsidR="008E0C5D" w:rsidRPr="009E3AF3" w:rsidRDefault="008E0C5D" w:rsidP="008E0C5D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  <w:p w14:paraId="398A41F6" w14:textId="77777777" w:rsidR="008E0C5D" w:rsidRPr="009E3AF3" w:rsidRDefault="008E0C5D" w:rsidP="008E0C5D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  <w:p w14:paraId="08114E84" w14:textId="77777777" w:rsidR="008E0C5D" w:rsidRPr="009E3AF3" w:rsidRDefault="008E0C5D" w:rsidP="008E0C5D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  <w:p w14:paraId="09E3C9B6" w14:textId="1AFDD0C2" w:rsidR="00383A0D" w:rsidRPr="008E0C5D" w:rsidRDefault="008E0C5D" w:rsidP="008E0C5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IV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</w:tc>
      </w:tr>
      <w:tr w:rsidR="00383A0D" w:rsidRPr="005B604E" w14:paraId="6DFE9F93" w14:textId="77777777" w:rsidTr="008E0C5D">
        <w:trPr>
          <w:trHeight w:val="1001"/>
          <w:jc w:val="center"/>
        </w:trPr>
        <w:tc>
          <w:tcPr>
            <w:tcW w:w="992" w:type="dxa"/>
            <w:vAlign w:val="center"/>
          </w:tcPr>
          <w:p w14:paraId="4CCBCB2D" w14:textId="77777777" w:rsidR="00383A0D" w:rsidRPr="00957A00" w:rsidRDefault="00383A0D" w:rsidP="00383A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7A00">
              <w:rPr>
                <w:rFonts w:asciiTheme="minorHAnsi" w:hAnsiTheme="minorHAnsi" w:cstheme="minorHAnsi"/>
                <w:sz w:val="22"/>
                <w:szCs w:val="22"/>
              </w:rPr>
              <w:t>III</w:t>
            </w:r>
          </w:p>
        </w:tc>
        <w:tc>
          <w:tcPr>
            <w:tcW w:w="1276" w:type="dxa"/>
            <w:vAlign w:val="center"/>
          </w:tcPr>
          <w:p w14:paraId="413E5E9B" w14:textId="51EFE80F" w:rsidR="00383A0D" w:rsidRPr="00957A00" w:rsidRDefault="00383A0D" w:rsidP="00383A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00 </w:t>
            </w:r>
          </w:p>
        </w:tc>
        <w:tc>
          <w:tcPr>
            <w:tcW w:w="1271" w:type="dxa"/>
            <w:vAlign w:val="center"/>
          </w:tcPr>
          <w:p w14:paraId="10C04850" w14:textId="7CAFD455" w:rsidR="00383A0D" w:rsidRPr="00957A00" w:rsidRDefault="00383A0D" w:rsidP="00383A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1,25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0 </w:t>
            </w:r>
          </w:p>
        </w:tc>
        <w:tc>
          <w:tcPr>
            <w:tcW w:w="2414" w:type="dxa"/>
            <w:vAlign w:val="center"/>
          </w:tcPr>
          <w:p w14:paraId="75803163" w14:textId="7F391EB3" w:rsidR="00383A0D" w:rsidRPr="009E3AF3" w:rsidRDefault="00383A0D" w:rsidP="00383A0D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450</w:t>
            </w:r>
          </w:p>
          <w:p w14:paraId="51F3AA36" w14:textId="53E0928A" w:rsidR="00383A0D" w:rsidRPr="009E3AF3" w:rsidRDefault="00383A0D" w:rsidP="00383A0D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  <w:p w14:paraId="7C0544A9" w14:textId="08698DE5" w:rsidR="00383A0D" w:rsidRPr="00957A00" w:rsidRDefault="00383A0D" w:rsidP="00383A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</w:tc>
        <w:tc>
          <w:tcPr>
            <w:tcW w:w="2406" w:type="dxa"/>
            <w:vAlign w:val="center"/>
          </w:tcPr>
          <w:p w14:paraId="7685F364" w14:textId="57F766C3" w:rsidR="008E0C5D" w:rsidRPr="009E3AF3" w:rsidRDefault="008E0C5D" w:rsidP="008E0C5D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350</w:t>
            </w:r>
          </w:p>
          <w:p w14:paraId="0BD7318D" w14:textId="0ADEF6EB" w:rsidR="008E0C5D" w:rsidRPr="009E3AF3" w:rsidRDefault="008E0C5D" w:rsidP="008E0C5D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  <w:p w14:paraId="5994A931" w14:textId="4937A4E6" w:rsidR="008E0C5D" w:rsidRPr="009E3AF3" w:rsidRDefault="008E0C5D" w:rsidP="008E0C5D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  <w:p w14:paraId="10CEF0F5" w14:textId="372B94C4" w:rsidR="00383A0D" w:rsidRPr="008E0C5D" w:rsidRDefault="008E0C5D" w:rsidP="008E0C5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IV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</w:tc>
      </w:tr>
    </w:tbl>
    <w:p w14:paraId="5C3CA98F" w14:textId="77777777" w:rsidR="00726A0A" w:rsidRPr="008E0C5D" w:rsidRDefault="00726A0A" w:rsidP="00726A0A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117DF2FE" w14:textId="77777777" w:rsidR="00726A0A" w:rsidRPr="008E0C5D" w:rsidRDefault="00726A0A" w:rsidP="00E33A1C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1F7F040C" w14:textId="77777777" w:rsidR="009E0D21" w:rsidRPr="009E3AF3" w:rsidRDefault="009E0D21" w:rsidP="009E0D21">
      <w:pPr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9E3AF3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FULL-TIME </w:t>
      </w:r>
      <w:r w:rsidRPr="009E3AF3">
        <w:rPr>
          <w:rFonts w:asciiTheme="minorHAnsi" w:hAnsiTheme="minorHAnsi" w:cstheme="minorHAnsi"/>
          <w:b/>
          <w:sz w:val="22"/>
          <w:szCs w:val="22"/>
          <w:lang w:val="en-GB"/>
        </w:rPr>
        <w:t>MASTER’S DEGREE</w:t>
      </w:r>
      <w:r w:rsidRPr="009E3AF3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STUDIES (2 years)</w:t>
      </w:r>
    </w:p>
    <w:p w14:paraId="66CB0A3D" w14:textId="77777777" w:rsidR="009E0D21" w:rsidRPr="009E3AF3" w:rsidRDefault="009E0D21" w:rsidP="009E0D21">
      <w:pPr>
        <w:pStyle w:val="Legenda1"/>
        <w:jc w:val="left"/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</w:pPr>
      <w:r w:rsidRPr="009E3AF3"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  <w:t>(CREDITED ON A SEMESTER BASIS)</w:t>
      </w:r>
    </w:p>
    <w:p w14:paraId="62F54314" w14:textId="77777777" w:rsidR="00726A0A" w:rsidRPr="009E0D21" w:rsidRDefault="00726A0A" w:rsidP="00726A0A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46242FF8" w14:textId="77777777" w:rsidR="009E0D21" w:rsidRPr="009E3AF3" w:rsidRDefault="009E0D21" w:rsidP="009E0D21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9E3AF3">
        <w:rPr>
          <w:rFonts w:asciiTheme="minorHAnsi" w:hAnsiTheme="minorHAnsi" w:cstheme="minorHAnsi"/>
          <w:bCs/>
          <w:sz w:val="22"/>
          <w:szCs w:val="22"/>
          <w:lang w:val="en-GB"/>
        </w:rPr>
        <w:t>Programme:</w:t>
      </w:r>
      <w:r w:rsidRPr="009E3AF3">
        <w:rPr>
          <w:rFonts w:asciiTheme="minorHAnsi" w:hAnsiTheme="minorHAnsi" w:cstheme="minorHAnsi"/>
          <w:b/>
          <w:sz w:val="22"/>
          <w:szCs w:val="22"/>
          <w:lang w:val="en-GB"/>
        </w:rPr>
        <w:t xml:space="preserve"> ECONOMY </w:t>
      </w:r>
      <w:r w:rsidRPr="009E3AF3">
        <w:rPr>
          <w:rFonts w:asciiTheme="minorHAnsi" w:hAnsiTheme="minorHAnsi" w:cstheme="minorHAnsi"/>
          <w:sz w:val="22"/>
          <w:szCs w:val="22"/>
          <w:lang w:val="en-GB"/>
        </w:rPr>
        <w:t>conducted in E</w:t>
      </w:r>
      <w:r>
        <w:rPr>
          <w:rFonts w:asciiTheme="minorHAnsi" w:hAnsiTheme="minorHAnsi" w:cstheme="minorHAnsi"/>
          <w:sz w:val="22"/>
          <w:szCs w:val="22"/>
          <w:lang w:val="en-GB"/>
        </w:rPr>
        <w:t>nglish</w:t>
      </w:r>
    </w:p>
    <w:p w14:paraId="0E3374E9" w14:textId="77777777" w:rsidR="00726A0A" w:rsidRPr="009E0D21" w:rsidRDefault="00726A0A" w:rsidP="00726A0A">
      <w:pPr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275"/>
        <w:gridCol w:w="1276"/>
        <w:gridCol w:w="2410"/>
        <w:gridCol w:w="2414"/>
      </w:tblGrid>
      <w:tr w:rsidR="0009386D" w:rsidRPr="005B604E" w14:paraId="3ACDE6F3" w14:textId="77777777" w:rsidTr="009E0D21">
        <w:trPr>
          <w:trHeight w:val="863"/>
          <w:jc w:val="center"/>
        </w:trPr>
        <w:tc>
          <w:tcPr>
            <w:tcW w:w="988" w:type="dxa"/>
            <w:shd w:val="clear" w:color="auto" w:fill="EEECE1" w:themeFill="background2"/>
            <w:vAlign w:val="center"/>
          </w:tcPr>
          <w:p w14:paraId="3F2ECAA7" w14:textId="237EF071" w:rsidR="0009386D" w:rsidRPr="004B3DF9" w:rsidRDefault="0009386D" w:rsidP="000938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DF9">
              <w:rPr>
                <w:rFonts w:ascii="Calibri" w:hAnsi="Calibri" w:cs="Calibri"/>
                <w:sz w:val="22"/>
                <w:szCs w:val="22"/>
                <w:lang w:val="en-GB"/>
              </w:rPr>
              <w:t>Year</w:t>
            </w:r>
          </w:p>
        </w:tc>
        <w:tc>
          <w:tcPr>
            <w:tcW w:w="1275" w:type="dxa"/>
            <w:shd w:val="clear" w:color="auto" w:fill="EEECE1" w:themeFill="background2"/>
            <w:vAlign w:val="center"/>
          </w:tcPr>
          <w:p w14:paraId="012149DB" w14:textId="04DBE7E7" w:rsidR="0009386D" w:rsidRPr="004B3DF9" w:rsidRDefault="0009386D" w:rsidP="000938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DF9">
              <w:rPr>
                <w:rFonts w:ascii="Calibri" w:hAnsi="Calibri" w:cs="Calibri"/>
                <w:sz w:val="22"/>
                <w:szCs w:val="22"/>
                <w:lang w:val="en-GB"/>
              </w:rPr>
              <w:t>Fee per year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751AFA39" w14:textId="051B39A4" w:rsidR="0009386D" w:rsidRPr="004B3DF9" w:rsidRDefault="0009386D" w:rsidP="000938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DF9">
              <w:rPr>
                <w:rFonts w:ascii="Calibri" w:hAnsi="Calibri" w:cs="Calibri"/>
                <w:sz w:val="22"/>
                <w:szCs w:val="22"/>
                <w:lang w:val="en-GB"/>
              </w:rPr>
              <w:t>Fee per semester</w:t>
            </w:r>
          </w:p>
        </w:tc>
        <w:tc>
          <w:tcPr>
            <w:tcW w:w="2410" w:type="dxa"/>
            <w:shd w:val="clear" w:color="auto" w:fill="EEECE1" w:themeFill="background2"/>
            <w:vAlign w:val="center"/>
          </w:tcPr>
          <w:p w14:paraId="26FE483B" w14:textId="24E89C1E" w:rsidR="0009386D" w:rsidRPr="004B3DF9" w:rsidRDefault="0009386D" w:rsidP="0009386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B3DF9">
              <w:rPr>
                <w:rFonts w:ascii="Calibri" w:hAnsi="Calibri" w:cs="Calibri"/>
                <w:sz w:val="22"/>
                <w:szCs w:val="22"/>
                <w:lang w:val="en-GB"/>
              </w:rPr>
              <w:t xml:space="preserve">Amount of instalments for payment in 3 instalments for the </w:t>
            </w:r>
            <w:r w:rsidRPr="004B3DF9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winter semester</w:t>
            </w:r>
          </w:p>
        </w:tc>
        <w:tc>
          <w:tcPr>
            <w:tcW w:w="2414" w:type="dxa"/>
            <w:shd w:val="clear" w:color="auto" w:fill="EEECE1" w:themeFill="background2"/>
            <w:vAlign w:val="center"/>
          </w:tcPr>
          <w:p w14:paraId="1C85AD26" w14:textId="77777777" w:rsidR="0009386D" w:rsidRPr="004B3DF9" w:rsidRDefault="0009386D" w:rsidP="0009386D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B3DF9">
              <w:rPr>
                <w:rFonts w:ascii="Calibri" w:hAnsi="Calibri" w:cs="Calibri"/>
                <w:sz w:val="22"/>
                <w:szCs w:val="22"/>
                <w:lang w:val="en-GB"/>
              </w:rPr>
              <w:t xml:space="preserve">Amount of instalments </w:t>
            </w:r>
          </w:p>
          <w:p w14:paraId="0425D7A1" w14:textId="4F50424A" w:rsidR="0009386D" w:rsidRPr="004B3DF9" w:rsidRDefault="0009386D" w:rsidP="0009386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B3DF9">
              <w:rPr>
                <w:rFonts w:ascii="Calibri" w:hAnsi="Calibri" w:cs="Calibri"/>
                <w:sz w:val="22"/>
                <w:szCs w:val="22"/>
                <w:lang w:val="en-GB"/>
              </w:rPr>
              <w:t xml:space="preserve">for payment in 4 instalments for the </w:t>
            </w:r>
            <w:r w:rsidRPr="004B3DF9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summer semester</w:t>
            </w:r>
          </w:p>
        </w:tc>
      </w:tr>
      <w:tr w:rsidR="009E0D21" w:rsidRPr="005B604E" w14:paraId="2A3064F9" w14:textId="77777777" w:rsidTr="009E0D21">
        <w:trPr>
          <w:trHeight w:val="1001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821B93E" w14:textId="77C258B7" w:rsidR="009E0D21" w:rsidRPr="00957A00" w:rsidRDefault="009E0D21" w:rsidP="009E0D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7A00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CC4582" w14:textId="21457827" w:rsidR="009E0D21" w:rsidRPr="00957A00" w:rsidRDefault="009E0D21" w:rsidP="009E0D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,000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9358BB" w14:textId="273C0DDA" w:rsidR="009E0D21" w:rsidRPr="00957A00" w:rsidRDefault="009E0D21" w:rsidP="009E0D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1,5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00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E40B40E" w14:textId="77777777" w:rsidR="009E0D21" w:rsidRPr="009E3AF3" w:rsidRDefault="009E0D21" w:rsidP="009E0D21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  <w:p w14:paraId="63484610" w14:textId="77777777" w:rsidR="009E0D21" w:rsidRPr="009E3AF3" w:rsidRDefault="009E0D21" w:rsidP="009E0D21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  <w:p w14:paraId="44BEBDD7" w14:textId="66B4D0DE" w:rsidR="009E0D21" w:rsidRPr="00957A00" w:rsidRDefault="009E0D21" w:rsidP="009E0D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25C4989C" w14:textId="77777777" w:rsidR="009E0D21" w:rsidRPr="009E3AF3" w:rsidRDefault="009E0D21" w:rsidP="009E0D21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  <w:p w14:paraId="021F572B" w14:textId="77777777" w:rsidR="009E0D21" w:rsidRPr="009E3AF3" w:rsidRDefault="009E0D21" w:rsidP="009E0D21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  <w:p w14:paraId="075FAC78" w14:textId="77777777" w:rsidR="009E0D21" w:rsidRPr="009E3AF3" w:rsidRDefault="009E0D21" w:rsidP="009E0D21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  <w:p w14:paraId="06208F91" w14:textId="7C6832A3" w:rsidR="009E0D21" w:rsidRPr="009E0D21" w:rsidRDefault="009E0D21" w:rsidP="009E0D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IV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</w:tc>
      </w:tr>
      <w:tr w:rsidR="009E0D21" w:rsidRPr="005B604E" w14:paraId="40DE462B" w14:textId="77777777" w:rsidTr="009E0D21">
        <w:trPr>
          <w:trHeight w:val="1001"/>
          <w:jc w:val="center"/>
        </w:trPr>
        <w:tc>
          <w:tcPr>
            <w:tcW w:w="988" w:type="dxa"/>
            <w:vAlign w:val="center"/>
          </w:tcPr>
          <w:p w14:paraId="1D9E803F" w14:textId="6D128B65" w:rsidR="009E0D21" w:rsidRPr="00957A00" w:rsidRDefault="009E0D21" w:rsidP="009E0D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7A00">
              <w:rPr>
                <w:rFonts w:asciiTheme="minorHAnsi" w:hAnsiTheme="minorHAnsi" w:cstheme="minorHAnsi"/>
                <w:sz w:val="22"/>
                <w:szCs w:val="22"/>
              </w:rPr>
              <w:t>II</w:t>
            </w:r>
          </w:p>
        </w:tc>
        <w:tc>
          <w:tcPr>
            <w:tcW w:w="1275" w:type="dxa"/>
            <w:vAlign w:val="center"/>
          </w:tcPr>
          <w:p w14:paraId="64AAB7EB" w14:textId="2AB5BF1C" w:rsidR="009E0D21" w:rsidRPr="00957A00" w:rsidRDefault="009E0D21" w:rsidP="009E0D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,000 </w:t>
            </w:r>
          </w:p>
        </w:tc>
        <w:tc>
          <w:tcPr>
            <w:tcW w:w="1276" w:type="dxa"/>
            <w:vAlign w:val="center"/>
          </w:tcPr>
          <w:p w14:paraId="045E93B5" w14:textId="2D723225" w:rsidR="009E0D21" w:rsidRPr="00957A00" w:rsidRDefault="009E0D21" w:rsidP="009E0D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1,5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00 </w:t>
            </w:r>
          </w:p>
        </w:tc>
        <w:tc>
          <w:tcPr>
            <w:tcW w:w="2410" w:type="dxa"/>
            <w:vAlign w:val="center"/>
          </w:tcPr>
          <w:p w14:paraId="76C7D54B" w14:textId="77777777" w:rsidR="009E0D21" w:rsidRPr="009E3AF3" w:rsidRDefault="009E0D21" w:rsidP="009E0D21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  <w:p w14:paraId="6B4E85DF" w14:textId="77777777" w:rsidR="009E0D21" w:rsidRPr="009E3AF3" w:rsidRDefault="009E0D21" w:rsidP="009E0D21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  <w:p w14:paraId="2BE17CEF" w14:textId="3E729DF2" w:rsidR="009E0D21" w:rsidRPr="00957A00" w:rsidRDefault="009E0D21" w:rsidP="009E0D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</w:tc>
        <w:tc>
          <w:tcPr>
            <w:tcW w:w="2414" w:type="dxa"/>
            <w:vAlign w:val="center"/>
          </w:tcPr>
          <w:p w14:paraId="0BCBB31B" w14:textId="77777777" w:rsidR="009E0D21" w:rsidRPr="009E3AF3" w:rsidRDefault="009E0D21" w:rsidP="009E0D21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  <w:p w14:paraId="20A2B8A6" w14:textId="77777777" w:rsidR="009E0D21" w:rsidRPr="009E3AF3" w:rsidRDefault="009E0D21" w:rsidP="009E0D21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  <w:p w14:paraId="1D9287BB" w14:textId="77777777" w:rsidR="009E0D21" w:rsidRPr="009E3AF3" w:rsidRDefault="009E0D21" w:rsidP="009E0D21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  <w:p w14:paraId="7615E425" w14:textId="196DD918" w:rsidR="009E0D21" w:rsidRPr="009E0D21" w:rsidRDefault="009E0D21" w:rsidP="009E0D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IV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</w:tc>
      </w:tr>
    </w:tbl>
    <w:p w14:paraId="19B4E4B9" w14:textId="77777777" w:rsidR="00DE672D" w:rsidRPr="005B604E" w:rsidRDefault="00DE672D" w:rsidP="0042332D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524D1352" w14:textId="77777777" w:rsidR="00DE672D" w:rsidRPr="005B604E" w:rsidRDefault="00DE672D">
      <w:pPr>
        <w:widowControl/>
        <w:suppressAutoHyphens w:val="0"/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5B604E">
        <w:rPr>
          <w:rFonts w:asciiTheme="minorHAnsi" w:hAnsiTheme="minorHAnsi" w:cstheme="minorHAnsi"/>
          <w:b/>
          <w:bCs/>
          <w:sz w:val="22"/>
          <w:szCs w:val="22"/>
          <w:lang w:val="en-GB"/>
        </w:rPr>
        <w:br w:type="page"/>
      </w:r>
    </w:p>
    <w:p w14:paraId="27610F3F" w14:textId="4BB74E8B" w:rsidR="0042332D" w:rsidRPr="005B604E" w:rsidRDefault="003B109D" w:rsidP="0042332D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5B604E">
        <w:rPr>
          <w:rFonts w:asciiTheme="minorHAnsi" w:hAnsiTheme="minorHAnsi" w:cstheme="minorHAnsi"/>
          <w:b/>
          <w:bCs/>
          <w:sz w:val="22"/>
          <w:szCs w:val="22"/>
          <w:lang w:val="en-GB"/>
        </w:rPr>
        <w:lastRenderedPageBreak/>
        <w:t>FACULTY OF MANAGEMENT</w:t>
      </w:r>
    </w:p>
    <w:p w14:paraId="27610F40" w14:textId="77777777" w:rsidR="0042332D" w:rsidRPr="005B604E" w:rsidRDefault="0042332D" w:rsidP="0042332D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25F24933" w14:textId="77777777" w:rsidR="009E0D21" w:rsidRPr="00230090" w:rsidRDefault="009E0D21" w:rsidP="009E0D21">
      <w:pPr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>FULL-TIME</w:t>
      </w:r>
      <w:r w:rsidRPr="00230090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 w:rsidRPr="00230090">
        <w:rPr>
          <w:rFonts w:asciiTheme="minorHAnsi" w:hAnsiTheme="minorHAnsi" w:cstheme="minorHAnsi"/>
          <w:b/>
          <w:sz w:val="22"/>
          <w:szCs w:val="22"/>
          <w:lang w:val="en-GB"/>
        </w:rPr>
        <w:t>BACHELOR’S DEGREE</w:t>
      </w:r>
      <w:r w:rsidRPr="00230090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STUDIES (3 years)</w:t>
      </w:r>
    </w:p>
    <w:p w14:paraId="5AEEDE47" w14:textId="77777777" w:rsidR="009E0D21" w:rsidRPr="009E3AF3" w:rsidRDefault="009E0D21" w:rsidP="009E0D21">
      <w:pPr>
        <w:pStyle w:val="Legenda1"/>
        <w:jc w:val="left"/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</w:pPr>
      <w:r w:rsidRPr="00683E6F"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  <w:t xml:space="preserve">(CREDITED ON A </w:t>
      </w:r>
      <w:r w:rsidRPr="009E3AF3"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  <w:t>SEMESTER BASIS)</w:t>
      </w:r>
    </w:p>
    <w:p w14:paraId="27610F43" w14:textId="77777777" w:rsidR="0042332D" w:rsidRPr="009E0D21" w:rsidRDefault="0042332D" w:rsidP="0042332D">
      <w:pPr>
        <w:pStyle w:val="Akapitzlist"/>
        <w:rPr>
          <w:rFonts w:cstheme="minorHAnsi"/>
          <w:lang w:val="en-GB"/>
        </w:rPr>
      </w:pPr>
    </w:p>
    <w:p w14:paraId="27610F44" w14:textId="62598616" w:rsidR="0042332D" w:rsidRPr="00957A00" w:rsidRDefault="009E0D21" w:rsidP="0042332D">
      <w:pPr>
        <w:rPr>
          <w:rFonts w:asciiTheme="minorHAnsi" w:eastAsia="Times New Roman" w:hAnsiTheme="minorHAnsi" w:cstheme="minorHAnsi"/>
          <w:b/>
          <w:bCs/>
          <w:sz w:val="22"/>
          <w:szCs w:val="22"/>
          <w:lang w:val="en-GB" w:eastAsia="pl-PL"/>
        </w:rPr>
      </w:pPr>
      <w:r w:rsidRPr="009E3AF3">
        <w:rPr>
          <w:rFonts w:asciiTheme="minorHAnsi" w:hAnsiTheme="minorHAnsi" w:cstheme="minorHAnsi"/>
          <w:bCs/>
          <w:sz w:val="22"/>
          <w:szCs w:val="22"/>
          <w:lang w:val="en-GB"/>
        </w:rPr>
        <w:t>Programme</w:t>
      </w:r>
      <w:r w:rsidR="0042332D" w:rsidRPr="00957A00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: BUSINESS </w:t>
      </w:r>
      <w:r w:rsidR="00360865" w:rsidRPr="00957A00">
        <w:rPr>
          <w:rFonts w:asciiTheme="minorHAnsi" w:hAnsiTheme="minorHAnsi" w:cstheme="minorHAnsi"/>
          <w:b/>
          <w:bCs/>
          <w:sz w:val="22"/>
          <w:szCs w:val="22"/>
          <w:lang w:val="en-GB"/>
        </w:rPr>
        <w:t>MANAGEMENT</w:t>
      </w:r>
    </w:p>
    <w:p w14:paraId="27610F45" w14:textId="77777777" w:rsidR="0042332D" w:rsidRPr="00957A00" w:rsidRDefault="0042332D" w:rsidP="0042332D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tbl>
      <w:tblPr>
        <w:tblStyle w:val="Tabela-Siatka"/>
        <w:tblW w:w="8505" w:type="dxa"/>
        <w:tblInd w:w="704" w:type="dxa"/>
        <w:tblLook w:val="04A0" w:firstRow="1" w:lastRow="0" w:firstColumn="1" w:lastColumn="0" w:noHBand="0" w:noVBand="1"/>
      </w:tblPr>
      <w:tblGrid>
        <w:gridCol w:w="992"/>
        <w:gridCol w:w="1418"/>
        <w:gridCol w:w="1276"/>
        <w:gridCol w:w="2409"/>
        <w:gridCol w:w="2410"/>
      </w:tblGrid>
      <w:tr w:rsidR="0009386D" w:rsidRPr="005B604E" w14:paraId="27610F4C" w14:textId="77777777" w:rsidTr="003B109D">
        <w:trPr>
          <w:trHeight w:val="903"/>
        </w:trPr>
        <w:tc>
          <w:tcPr>
            <w:tcW w:w="992" w:type="dxa"/>
            <w:shd w:val="clear" w:color="auto" w:fill="EEECE1" w:themeFill="background2"/>
            <w:vAlign w:val="center"/>
          </w:tcPr>
          <w:p w14:paraId="27610F47" w14:textId="5829A93F" w:rsidR="0009386D" w:rsidRPr="004B3DF9" w:rsidRDefault="0009386D" w:rsidP="000938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DF9">
              <w:rPr>
                <w:rFonts w:ascii="Calibri" w:hAnsi="Calibri" w:cs="Calibri"/>
                <w:sz w:val="22"/>
                <w:szCs w:val="22"/>
                <w:lang w:val="en-GB"/>
              </w:rPr>
              <w:t>Year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14:paraId="27610F48" w14:textId="559B0301" w:rsidR="0009386D" w:rsidRPr="004B3DF9" w:rsidRDefault="0009386D" w:rsidP="000938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DF9">
              <w:rPr>
                <w:rFonts w:ascii="Calibri" w:hAnsi="Calibri" w:cs="Calibri"/>
                <w:sz w:val="22"/>
                <w:szCs w:val="22"/>
                <w:lang w:val="en-GB"/>
              </w:rPr>
              <w:t>Fee per year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27610F49" w14:textId="43EA7E58" w:rsidR="0009386D" w:rsidRPr="004B3DF9" w:rsidRDefault="0009386D" w:rsidP="000938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DF9">
              <w:rPr>
                <w:rFonts w:ascii="Calibri" w:hAnsi="Calibri" w:cs="Calibri"/>
                <w:sz w:val="22"/>
                <w:szCs w:val="22"/>
                <w:lang w:val="en-GB"/>
              </w:rPr>
              <w:t>Fee per semester</w:t>
            </w:r>
          </w:p>
        </w:tc>
        <w:tc>
          <w:tcPr>
            <w:tcW w:w="2409" w:type="dxa"/>
            <w:shd w:val="clear" w:color="auto" w:fill="EEECE1" w:themeFill="background2"/>
            <w:vAlign w:val="center"/>
          </w:tcPr>
          <w:p w14:paraId="27610F4A" w14:textId="45566728" w:rsidR="0009386D" w:rsidRPr="004B3DF9" w:rsidRDefault="0009386D" w:rsidP="0009386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B3DF9">
              <w:rPr>
                <w:rFonts w:ascii="Calibri" w:hAnsi="Calibri" w:cs="Calibri"/>
                <w:sz w:val="22"/>
                <w:szCs w:val="22"/>
                <w:lang w:val="en-GB"/>
              </w:rPr>
              <w:t xml:space="preserve">Amount of instalments for payment in 3 instalments for the </w:t>
            </w:r>
            <w:r w:rsidRPr="004B3DF9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winter semester</w:t>
            </w:r>
          </w:p>
        </w:tc>
        <w:tc>
          <w:tcPr>
            <w:tcW w:w="2410" w:type="dxa"/>
            <w:shd w:val="clear" w:color="auto" w:fill="EEECE1" w:themeFill="background2"/>
            <w:vAlign w:val="center"/>
          </w:tcPr>
          <w:p w14:paraId="4F5B96E7" w14:textId="77777777" w:rsidR="0009386D" w:rsidRPr="004B3DF9" w:rsidRDefault="0009386D" w:rsidP="0009386D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B3DF9">
              <w:rPr>
                <w:rFonts w:ascii="Calibri" w:hAnsi="Calibri" w:cs="Calibri"/>
                <w:sz w:val="22"/>
                <w:szCs w:val="22"/>
                <w:lang w:val="en-GB"/>
              </w:rPr>
              <w:t xml:space="preserve">Amount of instalments </w:t>
            </w:r>
          </w:p>
          <w:p w14:paraId="27610F4B" w14:textId="07B8EA72" w:rsidR="0009386D" w:rsidRPr="004B3DF9" w:rsidRDefault="0009386D" w:rsidP="0009386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B3DF9">
              <w:rPr>
                <w:rFonts w:ascii="Calibri" w:hAnsi="Calibri" w:cs="Calibri"/>
                <w:sz w:val="22"/>
                <w:szCs w:val="22"/>
                <w:lang w:val="en-GB"/>
              </w:rPr>
              <w:t xml:space="preserve">for payment in 4 instalments for the </w:t>
            </w:r>
            <w:r w:rsidRPr="004B3DF9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summer semester</w:t>
            </w:r>
          </w:p>
        </w:tc>
      </w:tr>
      <w:tr w:rsidR="003B109D" w:rsidRPr="005B604E" w14:paraId="27610F57" w14:textId="77777777" w:rsidTr="003B109D">
        <w:tc>
          <w:tcPr>
            <w:tcW w:w="992" w:type="dxa"/>
            <w:shd w:val="clear" w:color="auto" w:fill="auto"/>
            <w:vAlign w:val="center"/>
          </w:tcPr>
          <w:p w14:paraId="27610F4D" w14:textId="0D4E5F0F" w:rsidR="003B109D" w:rsidRPr="00957A00" w:rsidRDefault="003B109D" w:rsidP="003B10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024B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610F4E" w14:textId="13608047" w:rsidR="003B109D" w:rsidRPr="00957A00" w:rsidRDefault="003B109D" w:rsidP="003B10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6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00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610F4F" w14:textId="628EB7E5" w:rsidR="003B109D" w:rsidRPr="00957A00" w:rsidRDefault="003B109D" w:rsidP="003B10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1,8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00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2C2D614" w14:textId="42BD70ED" w:rsidR="003B109D" w:rsidRPr="009E3AF3" w:rsidRDefault="003B109D" w:rsidP="003B109D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600</w:t>
            </w:r>
          </w:p>
          <w:p w14:paraId="679B99CD" w14:textId="7A06787D" w:rsidR="003B109D" w:rsidRPr="009E3AF3" w:rsidRDefault="003B109D" w:rsidP="003B109D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6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  <w:p w14:paraId="27610F52" w14:textId="47E30DC0" w:rsidR="003B109D" w:rsidRPr="00957A00" w:rsidRDefault="003B109D" w:rsidP="003B10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6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0408E6E" w14:textId="6A6A19A8" w:rsidR="003B109D" w:rsidRPr="009E3AF3" w:rsidRDefault="003B109D" w:rsidP="003B109D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45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</w:t>
            </w:r>
          </w:p>
          <w:p w14:paraId="37A4D207" w14:textId="1EC96471" w:rsidR="003B109D" w:rsidRPr="009E3AF3" w:rsidRDefault="003B109D" w:rsidP="003B109D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45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</w:t>
            </w:r>
          </w:p>
          <w:p w14:paraId="491A15A2" w14:textId="7A685EB1" w:rsidR="003B109D" w:rsidRPr="009E3AF3" w:rsidRDefault="003B109D" w:rsidP="003B109D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45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</w:t>
            </w:r>
          </w:p>
          <w:p w14:paraId="27610F56" w14:textId="1CF8F0E3" w:rsidR="003B109D" w:rsidRPr="003B109D" w:rsidRDefault="003B109D" w:rsidP="003B109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IV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45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</w:t>
            </w:r>
          </w:p>
        </w:tc>
      </w:tr>
      <w:tr w:rsidR="003B109D" w:rsidRPr="005B604E" w14:paraId="2F15B4FE" w14:textId="77777777" w:rsidTr="003B109D">
        <w:tc>
          <w:tcPr>
            <w:tcW w:w="992" w:type="dxa"/>
            <w:vAlign w:val="center"/>
          </w:tcPr>
          <w:p w14:paraId="4F14077B" w14:textId="6BC8DE12" w:rsidR="003B109D" w:rsidRPr="00957A00" w:rsidRDefault="003B109D" w:rsidP="003B10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7A00">
              <w:rPr>
                <w:rFonts w:asciiTheme="minorHAnsi" w:hAnsiTheme="minorHAnsi" w:cstheme="minorHAnsi"/>
                <w:sz w:val="22"/>
                <w:szCs w:val="22"/>
              </w:rPr>
              <w:t>II</w:t>
            </w:r>
          </w:p>
        </w:tc>
        <w:tc>
          <w:tcPr>
            <w:tcW w:w="1418" w:type="dxa"/>
            <w:vAlign w:val="center"/>
          </w:tcPr>
          <w:p w14:paraId="4E6FE14F" w14:textId="3670756A" w:rsidR="003B109D" w:rsidRPr="00957A00" w:rsidRDefault="003B109D" w:rsidP="003B109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00 </w:t>
            </w:r>
          </w:p>
        </w:tc>
        <w:tc>
          <w:tcPr>
            <w:tcW w:w="1276" w:type="dxa"/>
            <w:vAlign w:val="center"/>
          </w:tcPr>
          <w:p w14:paraId="3523758E" w14:textId="4716DCE7" w:rsidR="003B109D" w:rsidRPr="00957A00" w:rsidRDefault="003B109D" w:rsidP="003B109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1,7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00 </w:t>
            </w:r>
          </w:p>
        </w:tc>
        <w:tc>
          <w:tcPr>
            <w:tcW w:w="2409" w:type="dxa"/>
            <w:vAlign w:val="center"/>
          </w:tcPr>
          <w:p w14:paraId="5D57706D" w14:textId="77777777" w:rsidR="003B109D" w:rsidRPr="009E3AF3" w:rsidRDefault="003B109D" w:rsidP="003B109D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600</w:t>
            </w:r>
          </w:p>
          <w:p w14:paraId="7E80DEE9" w14:textId="2EE1176F" w:rsidR="003B109D" w:rsidRPr="009E3AF3" w:rsidRDefault="003B109D" w:rsidP="003B109D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550</w:t>
            </w:r>
          </w:p>
          <w:p w14:paraId="2C61AAF8" w14:textId="53D96DD9" w:rsidR="003B109D" w:rsidRPr="003B109D" w:rsidRDefault="003B109D" w:rsidP="003B109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550</w:t>
            </w:r>
          </w:p>
        </w:tc>
        <w:tc>
          <w:tcPr>
            <w:tcW w:w="2410" w:type="dxa"/>
            <w:vAlign w:val="center"/>
          </w:tcPr>
          <w:p w14:paraId="47138ADD" w14:textId="77777777" w:rsidR="003B109D" w:rsidRPr="009E3AF3" w:rsidRDefault="003B109D" w:rsidP="003B109D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45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</w:t>
            </w:r>
          </w:p>
          <w:p w14:paraId="53C30C56" w14:textId="77777777" w:rsidR="003B109D" w:rsidRPr="009E3AF3" w:rsidRDefault="003B109D" w:rsidP="003B109D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45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</w:t>
            </w:r>
          </w:p>
          <w:p w14:paraId="7CBD2717" w14:textId="4A5A790B" w:rsidR="003B109D" w:rsidRPr="009E3AF3" w:rsidRDefault="003B109D" w:rsidP="003B109D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400</w:t>
            </w:r>
          </w:p>
          <w:p w14:paraId="39E8B287" w14:textId="4BBF4A87" w:rsidR="003B109D" w:rsidRPr="003B109D" w:rsidRDefault="003B109D" w:rsidP="003B109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IV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400</w:t>
            </w:r>
          </w:p>
        </w:tc>
      </w:tr>
      <w:tr w:rsidR="003B109D" w:rsidRPr="005B604E" w14:paraId="27610F62" w14:textId="77777777" w:rsidTr="003B109D">
        <w:tc>
          <w:tcPr>
            <w:tcW w:w="992" w:type="dxa"/>
            <w:vAlign w:val="center"/>
          </w:tcPr>
          <w:p w14:paraId="27610F58" w14:textId="13FC57FF" w:rsidR="003B109D" w:rsidRPr="00957A00" w:rsidRDefault="003B109D" w:rsidP="003B10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7A00">
              <w:rPr>
                <w:rFonts w:asciiTheme="minorHAnsi" w:hAnsiTheme="minorHAnsi" w:cstheme="minorHAnsi"/>
                <w:sz w:val="22"/>
                <w:szCs w:val="22"/>
              </w:rPr>
              <w:t>III</w:t>
            </w:r>
          </w:p>
        </w:tc>
        <w:tc>
          <w:tcPr>
            <w:tcW w:w="1418" w:type="dxa"/>
            <w:vAlign w:val="center"/>
          </w:tcPr>
          <w:p w14:paraId="27610F59" w14:textId="153FA548" w:rsidR="003B109D" w:rsidRPr="00957A00" w:rsidRDefault="003B109D" w:rsidP="003B10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00 </w:t>
            </w:r>
          </w:p>
        </w:tc>
        <w:tc>
          <w:tcPr>
            <w:tcW w:w="1276" w:type="dxa"/>
            <w:vAlign w:val="center"/>
          </w:tcPr>
          <w:p w14:paraId="27610F5A" w14:textId="382CF5B2" w:rsidR="003B109D" w:rsidRPr="00957A00" w:rsidRDefault="003B109D" w:rsidP="003B10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1,7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00 </w:t>
            </w:r>
          </w:p>
        </w:tc>
        <w:tc>
          <w:tcPr>
            <w:tcW w:w="2409" w:type="dxa"/>
            <w:vAlign w:val="center"/>
          </w:tcPr>
          <w:p w14:paraId="14A30F2A" w14:textId="77777777" w:rsidR="003B109D" w:rsidRPr="009E3AF3" w:rsidRDefault="003B109D" w:rsidP="003B109D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600</w:t>
            </w:r>
          </w:p>
          <w:p w14:paraId="4E897E3F" w14:textId="77777777" w:rsidR="003B109D" w:rsidRPr="009E3AF3" w:rsidRDefault="003B109D" w:rsidP="003B109D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550</w:t>
            </w:r>
          </w:p>
          <w:p w14:paraId="27610F5D" w14:textId="0BBD1560" w:rsidR="003B109D" w:rsidRPr="00957A00" w:rsidRDefault="003B109D" w:rsidP="003B10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550</w:t>
            </w:r>
          </w:p>
        </w:tc>
        <w:tc>
          <w:tcPr>
            <w:tcW w:w="2410" w:type="dxa"/>
            <w:vAlign w:val="center"/>
          </w:tcPr>
          <w:p w14:paraId="68B8B00E" w14:textId="77777777" w:rsidR="003B109D" w:rsidRPr="009E3AF3" w:rsidRDefault="003B109D" w:rsidP="003B109D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45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</w:t>
            </w:r>
          </w:p>
          <w:p w14:paraId="1046EE05" w14:textId="77777777" w:rsidR="003B109D" w:rsidRPr="009E3AF3" w:rsidRDefault="003B109D" w:rsidP="003B109D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45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</w:t>
            </w:r>
          </w:p>
          <w:p w14:paraId="0C25DCA2" w14:textId="77777777" w:rsidR="003B109D" w:rsidRPr="009E3AF3" w:rsidRDefault="003B109D" w:rsidP="003B109D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400</w:t>
            </w:r>
          </w:p>
          <w:p w14:paraId="27610F61" w14:textId="238DE9C7" w:rsidR="003B109D" w:rsidRPr="003B109D" w:rsidRDefault="003B109D" w:rsidP="003B109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IV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400</w:t>
            </w:r>
          </w:p>
        </w:tc>
      </w:tr>
    </w:tbl>
    <w:p w14:paraId="27610F6E" w14:textId="77777777" w:rsidR="0042332D" w:rsidRPr="003B109D" w:rsidRDefault="0042332D" w:rsidP="0042332D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18B2B067" w14:textId="77777777" w:rsidR="00DB4927" w:rsidRPr="003B109D" w:rsidRDefault="00DB4927" w:rsidP="0068250F">
      <w:pPr>
        <w:rPr>
          <w:rFonts w:asciiTheme="minorHAnsi" w:hAnsiTheme="minorHAnsi" w:cstheme="minorHAnsi"/>
          <w:b/>
          <w:bCs/>
          <w:color w:val="FF0000"/>
          <w:sz w:val="22"/>
          <w:szCs w:val="22"/>
          <w:lang w:val="en-GB"/>
        </w:rPr>
      </w:pPr>
    </w:p>
    <w:p w14:paraId="152459B7" w14:textId="1424AA15" w:rsidR="00B96090" w:rsidRPr="00B96090" w:rsidRDefault="009E0D21" w:rsidP="00B96090">
      <w:pPr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  <w:lang w:val="de-DE"/>
        </w:rPr>
      </w:pPr>
      <w:r w:rsidRPr="009E3AF3">
        <w:rPr>
          <w:rFonts w:asciiTheme="minorHAnsi" w:hAnsiTheme="minorHAnsi" w:cstheme="minorHAnsi"/>
          <w:bCs/>
          <w:sz w:val="22"/>
          <w:szCs w:val="22"/>
          <w:lang w:val="en-GB"/>
        </w:rPr>
        <w:t>Programme</w:t>
      </w:r>
      <w:r w:rsidR="003B109D">
        <w:rPr>
          <w:rFonts w:asciiTheme="minorHAnsi" w:hAnsiTheme="minorHAnsi" w:cstheme="minorHAnsi"/>
          <w:bCs/>
          <w:sz w:val="22"/>
          <w:szCs w:val="22"/>
          <w:lang w:val="en-GB"/>
        </w:rPr>
        <w:t>s</w:t>
      </w:r>
      <w:r w:rsidR="0068250F" w:rsidRPr="00957A00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:</w:t>
      </w:r>
      <w:r w:rsidR="0068250F" w:rsidRPr="00957A00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GB"/>
        </w:rPr>
        <w:t xml:space="preserve"> </w:t>
      </w:r>
      <w:r w:rsidR="0068250F" w:rsidRPr="00957A00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  <w:lang w:val="de-DE"/>
        </w:rPr>
        <w:t xml:space="preserve">DIGITAL COMMUNICATION AND </w:t>
      </w:r>
      <w:r w:rsidR="0068250F" w:rsidRPr="007B7D41">
        <w:rPr>
          <w:rStyle w:val="normaltextrun"/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val="nl-NL"/>
        </w:rPr>
        <w:t>SOCIAL MEDIA FOR MANAGEMENT</w:t>
      </w:r>
      <w:r w:rsidR="00B96090" w:rsidRPr="00B96090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  <w:lang w:val="de-DE"/>
        </w:rPr>
        <w:t>, MANAGEMENT AND FINANCE</w:t>
      </w:r>
    </w:p>
    <w:p w14:paraId="7C90763A" w14:textId="4D148F92" w:rsidR="0068250F" w:rsidRPr="007B7D41" w:rsidRDefault="0068250F" w:rsidP="0068250F">
      <w:pPr>
        <w:rPr>
          <w:rStyle w:val="normaltextrun"/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val="nl-NL"/>
        </w:rPr>
      </w:pPr>
    </w:p>
    <w:tbl>
      <w:tblPr>
        <w:tblStyle w:val="Tabela-Siatka"/>
        <w:tblW w:w="8505" w:type="dxa"/>
        <w:tblInd w:w="704" w:type="dxa"/>
        <w:tblLook w:val="04A0" w:firstRow="1" w:lastRow="0" w:firstColumn="1" w:lastColumn="0" w:noHBand="0" w:noVBand="1"/>
      </w:tblPr>
      <w:tblGrid>
        <w:gridCol w:w="992"/>
        <w:gridCol w:w="1418"/>
        <w:gridCol w:w="1276"/>
        <w:gridCol w:w="2409"/>
        <w:gridCol w:w="2410"/>
      </w:tblGrid>
      <w:tr w:rsidR="0009386D" w:rsidRPr="005B604E" w14:paraId="1C0D7298" w14:textId="77777777" w:rsidTr="003B109D">
        <w:trPr>
          <w:trHeight w:val="903"/>
        </w:trPr>
        <w:tc>
          <w:tcPr>
            <w:tcW w:w="992" w:type="dxa"/>
            <w:shd w:val="clear" w:color="auto" w:fill="EEECE1" w:themeFill="background2"/>
            <w:vAlign w:val="center"/>
          </w:tcPr>
          <w:p w14:paraId="59338951" w14:textId="06574524" w:rsidR="0009386D" w:rsidRPr="004B3DF9" w:rsidRDefault="0009386D" w:rsidP="0009386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B3DF9">
              <w:rPr>
                <w:rFonts w:ascii="Calibri" w:hAnsi="Calibri" w:cs="Calibri"/>
                <w:sz w:val="22"/>
                <w:szCs w:val="22"/>
                <w:lang w:val="en-GB"/>
              </w:rPr>
              <w:t>Year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14:paraId="2927DB25" w14:textId="05532BE6" w:rsidR="0009386D" w:rsidRPr="004B3DF9" w:rsidRDefault="0009386D" w:rsidP="0009386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B3DF9">
              <w:rPr>
                <w:rFonts w:ascii="Calibri" w:hAnsi="Calibri" w:cs="Calibri"/>
                <w:sz w:val="22"/>
                <w:szCs w:val="22"/>
                <w:lang w:val="en-GB"/>
              </w:rPr>
              <w:t>Fee per year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790ED170" w14:textId="2417782B" w:rsidR="0009386D" w:rsidRPr="004B3DF9" w:rsidRDefault="0009386D" w:rsidP="0009386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B3DF9">
              <w:rPr>
                <w:rFonts w:ascii="Calibri" w:hAnsi="Calibri" w:cs="Calibri"/>
                <w:sz w:val="22"/>
                <w:szCs w:val="22"/>
                <w:lang w:val="en-GB"/>
              </w:rPr>
              <w:t>Fee per semester</w:t>
            </w:r>
          </w:p>
        </w:tc>
        <w:tc>
          <w:tcPr>
            <w:tcW w:w="2409" w:type="dxa"/>
            <w:shd w:val="clear" w:color="auto" w:fill="EEECE1" w:themeFill="background2"/>
            <w:vAlign w:val="center"/>
          </w:tcPr>
          <w:p w14:paraId="48859BF7" w14:textId="7DF7D22D" w:rsidR="0009386D" w:rsidRPr="004B3DF9" w:rsidRDefault="0009386D" w:rsidP="0009386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4B3DF9">
              <w:rPr>
                <w:rFonts w:ascii="Calibri" w:hAnsi="Calibri" w:cs="Calibri"/>
                <w:sz w:val="22"/>
                <w:szCs w:val="22"/>
                <w:lang w:val="en-GB"/>
              </w:rPr>
              <w:t xml:space="preserve">Amount of instalments for payment in 3 instalments for the </w:t>
            </w:r>
            <w:r w:rsidRPr="004B3DF9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winter semester</w:t>
            </w:r>
          </w:p>
        </w:tc>
        <w:tc>
          <w:tcPr>
            <w:tcW w:w="2410" w:type="dxa"/>
            <w:shd w:val="clear" w:color="auto" w:fill="EEECE1" w:themeFill="background2"/>
            <w:vAlign w:val="center"/>
          </w:tcPr>
          <w:p w14:paraId="6BCC5335" w14:textId="77777777" w:rsidR="0009386D" w:rsidRPr="004B3DF9" w:rsidRDefault="0009386D" w:rsidP="0009386D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B3DF9">
              <w:rPr>
                <w:rFonts w:ascii="Calibri" w:hAnsi="Calibri" w:cs="Calibri"/>
                <w:sz w:val="22"/>
                <w:szCs w:val="22"/>
                <w:lang w:val="en-GB"/>
              </w:rPr>
              <w:t xml:space="preserve">Amount of instalments </w:t>
            </w:r>
          </w:p>
          <w:p w14:paraId="48BD2A52" w14:textId="18A10DE5" w:rsidR="0009386D" w:rsidRPr="004B3DF9" w:rsidRDefault="0009386D" w:rsidP="0009386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4B3DF9">
              <w:rPr>
                <w:rFonts w:ascii="Calibri" w:hAnsi="Calibri" w:cs="Calibri"/>
                <w:sz w:val="22"/>
                <w:szCs w:val="22"/>
                <w:lang w:val="en-GB"/>
              </w:rPr>
              <w:t xml:space="preserve">for payment in 4 instalments for the </w:t>
            </w:r>
            <w:r w:rsidRPr="004B3DF9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summer semester</w:t>
            </w:r>
          </w:p>
        </w:tc>
      </w:tr>
      <w:tr w:rsidR="003B109D" w:rsidRPr="005B604E" w14:paraId="3A2AE0CA" w14:textId="77777777" w:rsidTr="003B109D">
        <w:tc>
          <w:tcPr>
            <w:tcW w:w="992" w:type="dxa"/>
            <w:shd w:val="clear" w:color="auto" w:fill="auto"/>
            <w:vAlign w:val="center"/>
          </w:tcPr>
          <w:p w14:paraId="4AF1ECC9" w14:textId="43EABF89" w:rsidR="003B109D" w:rsidRPr="00957A00" w:rsidRDefault="003B109D" w:rsidP="003B109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363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15C45F" w14:textId="4F54FD64" w:rsidR="003B109D" w:rsidRPr="00957A00" w:rsidRDefault="003B109D" w:rsidP="003B109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00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1B32D2" w14:textId="645A650E" w:rsidR="003B109D" w:rsidRPr="00957A00" w:rsidRDefault="003B109D" w:rsidP="003B109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1,7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00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AFC3C03" w14:textId="77777777" w:rsidR="003B109D" w:rsidRPr="009E3AF3" w:rsidRDefault="003B109D" w:rsidP="003B109D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600</w:t>
            </w:r>
          </w:p>
          <w:p w14:paraId="49972C8F" w14:textId="77777777" w:rsidR="003B109D" w:rsidRPr="009E3AF3" w:rsidRDefault="003B109D" w:rsidP="003B109D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550</w:t>
            </w:r>
          </w:p>
          <w:p w14:paraId="115F9FB2" w14:textId="47955240" w:rsidR="003B109D" w:rsidRPr="00957A00" w:rsidRDefault="003B109D" w:rsidP="003B109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550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C950FF" w14:textId="77777777" w:rsidR="003B109D" w:rsidRPr="009E3AF3" w:rsidRDefault="003B109D" w:rsidP="003B109D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45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</w:t>
            </w:r>
          </w:p>
          <w:p w14:paraId="04353443" w14:textId="77777777" w:rsidR="003B109D" w:rsidRPr="009E3AF3" w:rsidRDefault="003B109D" w:rsidP="003B109D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45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</w:t>
            </w:r>
          </w:p>
          <w:p w14:paraId="082297DB" w14:textId="77777777" w:rsidR="003B109D" w:rsidRPr="009E3AF3" w:rsidRDefault="003B109D" w:rsidP="003B109D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400</w:t>
            </w:r>
          </w:p>
          <w:p w14:paraId="7669212E" w14:textId="322851CD" w:rsidR="003B109D" w:rsidRPr="003B109D" w:rsidRDefault="003B109D" w:rsidP="003B109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IV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400</w:t>
            </w:r>
          </w:p>
        </w:tc>
      </w:tr>
      <w:tr w:rsidR="003B109D" w:rsidRPr="005B604E" w14:paraId="7F7C11D7" w14:textId="77777777" w:rsidTr="003B109D">
        <w:tc>
          <w:tcPr>
            <w:tcW w:w="992" w:type="dxa"/>
            <w:vAlign w:val="center"/>
          </w:tcPr>
          <w:p w14:paraId="504E3CFC" w14:textId="0A81DD44" w:rsidR="003B109D" w:rsidRPr="00957A00" w:rsidRDefault="003B109D" w:rsidP="003B109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57A0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II</w:t>
            </w:r>
          </w:p>
        </w:tc>
        <w:tc>
          <w:tcPr>
            <w:tcW w:w="1418" w:type="dxa"/>
            <w:vAlign w:val="center"/>
          </w:tcPr>
          <w:p w14:paraId="64867812" w14:textId="0C45138E" w:rsidR="003B109D" w:rsidRPr="00957A00" w:rsidRDefault="003B109D" w:rsidP="003B109D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00 </w:t>
            </w:r>
          </w:p>
        </w:tc>
        <w:tc>
          <w:tcPr>
            <w:tcW w:w="1276" w:type="dxa"/>
            <w:vAlign w:val="center"/>
          </w:tcPr>
          <w:p w14:paraId="15B9334B" w14:textId="502B8EA3" w:rsidR="003B109D" w:rsidRPr="00957A00" w:rsidRDefault="003B109D" w:rsidP="003B109D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1,7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00 </w:t>
            </w:r>
          </w:p>
        </w:tc>
        <w:tc>
          <w:tcPr>
            <w:tcW w:w="2409" w:type="dxa"/>
            <w:vAlign w:val="center"/>
          </w:tcPr>
          <w:p w14:paraId="65DEBD5F" w14:textId="77777777" w:rsidR="003B109D" w:rsidRPr="009E3AF3" w:rsidRDefault="003B109D" w:rsidP="003B109D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600</w:t>
            </w:r>
          </w:p>
          <w:p w14:paraId="2D13D5AE" w14:textId="77777777" w:rsidR="003B109D" w:rsidRPr="009E3AF3" w:rsidRDefault="003B109D" w:rsidP="003B109D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550</w:t>
            </w:r>
          </w:p>
          <w:p w14:paraId="7CF1752C" w14:textId="6CF94AD3" w:rsidR="003B109D" w:rsidRPr="00957A00" w:rsidRDefault="003B109D" w:rsidP="003B109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550</w:t>
            </w:r>
          </w:p>
        </w:tc>
        <w:tc>
          <w:tcPr>
            <w:tcW w:w="2410" w:type="dxa"/>
            <w:vAlign w:val="center"/>
          </w:tcPr>
          <w:p w14:paraId="01E301B8" w14:textId="77777777" w:rsidR="003B109D" w:rsidRPr="009E3AF3" w:rsidRDefault="003B109D" w:rsidP="003B109D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45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</w:t>
            </w:r>
          </w:p>
          <w:p w14:paraId="7CC59D3F" w14:textId="77777777" w:rsidR="003B109D" w:rsidRPr="009E3AF3" w:rsidRDefault="003B109D" w:rsidP="003B109D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45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</w:t>
            </w:r>
          </w:p>
          <w:p w14:paraId="442E7CF0" w14:textId="77777777" w:rsidR="003B109D" w:rsidRPr="009E3AF3" w:rsidRDefault="003B109D" w:rsidP="003B109D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400</w:t>
            </w:r>
          </w:p>
          <w:p w14:paraId="56290A46" w14:textId="467BE81E" w:rsidR="003B109D" w:rsidRPr="003B109D" w:rsidRDefault="003B109D" w:rsidP="003B109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IV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400</w:t>
            </w:r>
          </w:p>
        </w:tc>
      </w:tr>
      <w:tr w:rsidR="003B109D" w:rsidRPr="005B604E" w14:paraId="3D110563" w14:textId="77777777" w:rsidTr="003B109D">
        <w:tc>
          <w:tcPr>
            <w:tcW w:w="992" w:type="dxa"/>
            <w:vAlign w:val="center"/>
          </w:tcPr>
          <w:p w14:paraId="57B83219" w14:textId="0D9FAB29" w:rsidR="003B109D" w:rsidRPr="00957A00" w:rsidRDefault="003B109D" w:rsidP="003B109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57A0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II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</w:p>
        </w:tc>
        <w:tc>
          <w:tcPr>
            <w:tcW w:w="1418" w:type="dxa"/>
            <w:vAlign w:val="center"/>
          </w:tcPr>
          <w:p w14:paraId="5066E05E" w14:textId="0FC40A60" w:rsidR="003B109D" w:rsidRPr="00957A00" w:rsidRDefault="003B109D" w:rsidP="003B109D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00 </w:t>
            </w:r>
          </w:p>
        </w:tc>
        <w:tc>
          <w:tcPr>
            <w:tcW w:w="1276" w:type="dxa"/>
            <w:vAlign w:val="center"/>
          </w:tcPr>
          <w:p w14:paraId="15BA5696" w14:textId="0F09BDC3" w:rsidR="003B109D" w:rsidRPr="00957A00" w:rsidRDefault="003B109D" w:rsidP="003B109D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1,7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00 </w:t>
            </w:r>
          </w:p>
        </w:tc>
        <w:tc>
          <w:tcPr>
            <w:tcW w:w="2409" w:type="dxa"/>
            <w:vAlign w:val="center"/>
          </w:tcPr>
          <w:p w14:paraId="6B11A4DB" w14:textId="77777777" w:rsidR="003B109D" w:rsidRPr="009E3AF3" w:rsidRDefault="003B109D" w:rsidP="003B109D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600</w:t>
            </w:r>
          </w:p>
          <w:p w14:paraId="1EEE5102" w14:textId="77777777" w:rsidR="003B109D" w:rsidRPr="009E3AF3" w:rsidRDefault="003B109D" w:rsidP="003B109D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550</w:t>
            </w:r>
          </w:p>
          <w:p w14:paraId="28986334" w14:textId="37A67F7C" w:rsidR="003B109D" w:rsidRPr="00957A00" w:rsidRDefault="003B109D" w:rsidP="003B109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550</w:t>
            </w:r>
          </w:p>
        </w:tc>
        <w:tc>
          <w:tcPr>
            <w:tcW w:w="2410" w:type="dxa"/>
            <w:vAlign w:val="center"/>
          </w:tcPr>
          <w:p w14:paraId="6B317A30" w14:textId="77777777" w:rsidR="003B109D" w:rsidRPr="009E3AF3" w:rsidRDefault="003B109D" w:rsidP="003B109D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45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</w:t>
            </w:r>
          </w:p>
          <w:p w14:paraId="642962BF" w14:textId="77777777" w:rsidR="003B109D" w:rsidRPr="009E3AF3" w:rsidRDefault="003B109D" w:rsidP="003B109D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45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</w:t>
            </w:r>
          </w:p>
          <w:p w14:paraId="22BE1507" w14:textId="77777777" w:rsidR="003B109D" w:rsidRPr="009E3AF3" w:rsidRDefault="003B109D" w:rsidP="003B109D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400</w:t>
            </w:r>
          </w:p>
          <w:p w14:paraId="792289E5" w14:textId="713966A3" w:rsidR="003B109D" w:rsidRPr="003B109D" w:rsidRDefault="003B109D" w:rsidP="003B109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IV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400</w:t>
            </w:r>
          </w:p>
        </w:tc>
      </w:tr>
    </w:tbl>
    <w:p w14:paraId="28D4C1A9" w14:textId="77777777" w:rsidR="0068250F" w:rsidRPr="003B109D" w:rsidRDefault="0068250F" w:rsidP="0068250F">
      <w:pPr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val="en-GB" w:eastAsia="pl-PL"/>
        </w:rPr>
      </w:pPr>
    </w:p>
    <w:p w14:paraId="27610F6F" w14:textId="33122BE8" w:rsidR="0042332D" w:rsidRPr="003B109D" w:rsidRDefault="0042332D" w:rsidP="0042332D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09E38B53" w14:textId="77777777" w:rsidR="00DE672D" w:rsidRDefault="00DE672D">
      <w:pPr>
        <w:widowControl/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br w:type="page"/>
      </w:r>
    </w:p>
    <w:p w14:paraId="49F3CFD1" w14:textId="0C44811A" w:rsidR="000C63E5" w:rsidRPr="005B604E" w:rsidRDefault="003F406E" w:rsidP="0042332D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5B604E">
        <w:rPr>
          <w:rFonts w:asciiTheme="minorHAnsi" w:hAnsiTheme="minorHAnsi" w:cstheme="minorHAnsi"/>
          <w:b/>
          <w:bCs/>
          <w:sz w:val="22"/>
          <w:szCs w:val="22"/>
          <w:lang w:val="en-GB"/>
        </w:rPr>
        <w:lastRenderedPageBreak/>
        <w:t>FACULTY OF MANAGEMENT</w:t>
      </w:r>
    </w:p>
    <w:p w14:paraId="7CC985DB" w14:textId="77777777" w:rsidR="000C63E5" w:rsidRPr="005B604E" w:rsidRDefault="000C63E5" w:rsidP="0042332D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26430D3A" w14:textId="77777777" w:rsidR="000C63E5" w:rsidRPr="005B604E" w:rsidRDefault="000C63E5" w:rsidP="0042332D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5688E987" w14:textId="77777777" w:rsidR="009E0D21" w:rsidRPr="009E3AF3" w:rsidRDefault="009E0D21" w:rsidP="009E0D21">
      <w:pPr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9E3AF3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FULL-TIME </w:t>
      </w:r>
      <w:r w:rsidRPr="009E3AF3">
        <w:rPr>
          <w:rFonts w:asciiTheme="minorHAnsi" w:hAnsiTheme="minorHAnsi" w:cstheme="minorHAnsi"/>
          <w:b/>
          <w:sz w:val="22"/>
          <w:szCs w:val="22"/>
          <w:lang w:val="en-GB"/>
        </w:rPr>
        <w:t>MASTER’S DEGREE</w:t>
      </w:r>
      <w:r w:rsidRPr="009E3AF3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STUDIES (2 years)</w:t>
      </w:r>
    </w:p>
    <w:p w14:paraId="5D73B22A" w14:textId="77777777" w:rsidR="009E0D21" w:rsidRPr="009E3AF3" w:rsidRDefault="009E0D21" w:rsidP="009E0D21">
      <w:pPr>
        <w:pStyle w:val="Legenda1"/>
        <w:jc w:val="left"/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</w:pPr>
      <w:r w:rsidRPr="009E3AF3"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  <w:t>(CREDITED ON A SEMESTER BASIS)</w:t>
      </w:r>
    </w:p>
    <w:p w14:paraId="0D1E029A" w14:textId="77777777" w:rsidR="00C802D0" w:rsidRPr="009E0D21" w:rsidRDefault="00C802D0" w:rsidP="00A35F69">
      <w:pPr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</w:p>
    <w:p w14:paraId="27610F74" w14:textId="20A4E9CF" w:rsidR="0042332D" w:rsidRPr="00957A00" w:rsidRDefault="009E0D21" w:rsidP="00A35F6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AF3">
        <w:rPr>
          <w:rFonts w:asciiTheme="minorHAnsi" w:hAnsiTheme="minorHAnsi" w:cstheme="minorHAnsi"/>
          <w:bCs/>
          <w:sz w:val="22"/>
          <w:szCs w:val="22"/>
          <w:lang w:val="en-GB"/>
        </w:rPr>
        <w:t>Programme</w:t>
      </w:r>
      <w:r w:rsidR="0042332D" w:rsidRPr="00957A00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="0042332D" w:rsidRPr="00957A0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BUSINESS MANAGEMENT</w:t>
      </w:r>
    </w:p>
    <w:p w14:paraId="27610F75" w14:textId="77777777" w:rsidR="0042332D" w:rsidRPr="00957A00" w:rsidRDefault="0042332D" w:rsidP="0042332D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8505" w:type="dxa"/>
        <w:tblInd w:w="704" w:type="dxa"/>
        <w:tblLook w:val="04A0" w:firstRow="1" w:lastRow="0" w:firstColumn="1" w:lastColumn="0" w:noHBand="0" w:noVBand="1"/>
      </w:tblPr>
      <w:tblGrid>
        <w:gridCol w:w="992"/>
        <w:gridCol w:w="1418"/>
        <w:gridCol w:w="1276"/>
        <w:gridCol w:w="2409"/>
        <w:gridCol w:w="2410"/>
      </w:tblGrid>
      <w:tr w:rsidR="0009386D" w:rsidRPr="005B604E" w14:paraId="27610F7C" w14:textId="77777777" w:rsidTr="00A258EB">
        <w:trPr>
          <w:trHeight w:val="859"/>
        </w:trPr>
        <w:tc>
          <w:tcPr>
            <w:tcW w:w="992" w:type="dxa"/>
            <w:shd w:val="clear" w:color="auto" w:fill="EEECE1" w:themeFill="background2"/>
            <w:vAlign w:val="center"/>
          </w:tcPr>
          <w:p w14:paraId="27610F77" w14:textId="431DF169" w:rsidR="0009386D" w:rsidRPr="004B3DF9" w:rsidRDefault="0009386D" w:rsidP="000938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DF9">
              <w:rPr>
                <w:rFonts w:ascii="Calibri" w:hAnsi="Calibri" w:cs="Calibri"/>
                <w:sz w:val="22"/>
                <w:szCs w:val="22"/>
                <w:lang w:val="en-GB"/>
              </w:rPr>
              <w:t>Year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14:paraId="27610F78" w14:textId="4E95158E" w:rsidR="0009386D" w:rsidRPr="004B3DF9" w:rsidRDefault="0009386D" w:rsidP="000938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DF9">
              <w:rPr>
                <w:rFonts w:ascii="Calibri" w:hAnsi="Calibri" w:cs="Calibri"/>
                <w:sz w:val="22"/>
                <w:szCs w:val="22"/>
                <w:lang w:val="en-GB"/>
              </w:rPr>
              <w:t>Fee per year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27610F79" w14:textId="776D5074" w:rsidR="0009386D" w:rsidRPr="004B3DF9" w:rsidRDefault="0009386D" w:rsidP="000938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DF9">
              <w:rPr>
                <w:rFonts w:ascii="Calibri" w:hAnsi="Calibri" w:cs="Calibri"/>
                <w:sz w:val="22"/>
                <w:szCs w:val="22"/>
                <w:lang w:val="en-GB"/>
              </w:rPr>
              <w:t>Fee per semester</w:t>
            </w:r>
          </w:p>
        </w:tc>
        <w:tc>
          <w:tcPr>
            <w:tcW w:w="2409" w:type="dxa"/>
            <w:shd w:val="clear" w:color="auto" w:fill="EEECE1" w:themeFill="background2"/>
            <w:vAlign w:val="center"/>
          </w:tcPr>
          <w:p w14:paraId="27610F7A" w14:textId="20B5EA2A" w:rsidR="0009386D" w:rsidRPr="004B3DF9" w:rsidRDefault="0009386D" w:rsidP="0009386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B3DF9">
              <w:rPr>
                <w:rFonts w:ascii="Calibri" w:hAnsi="Calibri" w:cs="Calibri"/>
                <w:sz w:val="22"/>
                <w:szCs w:val="22"/>
                <w:lang w:val="en-GB"/>
              </w:rPr>
              <w:t xml:space="preserve">Amount of instalments for payment in 3 instalments for the </w:t>
            </w:r>
            <w:r w:rsidRPr="004B3DF9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winter semester</w:t>
            </w:r>
          </w:p>
        </w:tc>
        <w:tc>
          <w:tcPr>
            <w:tcW w:w="2410" w:type="dxa"/>
            <w:shd w:val="clear" w:color="auto" w:fill="EEECE1" w:themeFill="background2"/>
            <w:vAlign w:val="center"/>
          </w:tcPr>
          <w:p w14:paraId="5A6A63A4" w14:textId="77777777" w:rsidR="0009386D" w:rsidRPr="004B3DF9" w:rsidRDefault="0009386D" w:rsidP="0009386D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B3DF9">
              <w:rPr>
                <w:rFonts w:ascii="Calibri" w:hAnsi="Calibri" w:cs="Calibri"/>
                <w:sz w:val="22"/>
                <w:szCs w:val="22"/>
                <w:lang w:val="en-GB"/>
              </w:rPr>
              <w:t xml:space="preserve">Amount of instalments </w:t>
            </w:r>
          </w:p>
          <w:p w14:paraId="27610F7B" w14:textId="3E7D793F" w:rsidR="0009386D" w:rsidRPr="004B3DF9" w:rsidRDefault="0009386D" w:rsidP="0009386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B3DF9">
              <w:rPr>
                <w:rFonts w:ascii="Calibri" w:hAnsi="Calibri" w:cs="Calibri"/>
                <w:sz w:val="22"/>
                <w:szCs w:val="22"/>
                <w:lang w:val="en-GB"/>
              </w:rPr>
              <w:t xml:space="preserve">for payment in 4 instalments for the </w:t>
            </w:r>
            <w:r w:rsidRPr="004B3DF9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summer semester</w:t>
            </w:r>
          </w:p>
        </w:tc>
      </w:tr>
      <w:tr w:rsidR="00A258EB" w:rsidRPr="005B604E" w14:paraId="27610F87" w14:textId="77777777" w:rsidTr="00A258EB">
        <w:trPr>
          <w:trHeight w:val="955"/>
        </w:trPr>
        <w:tc>
          <w:tcPr>
            <w:tcW w:w="992" w:type="dxa"/>
            <w:shd w:val="clear" w:color="auto" w:fill="auto"/>
            <w:vAlign w:val="center"/>
          </w:tcPr>
          <w:p w14:paraId="27610F7D" w14:textId="091DD384" w:rsidR="00A258EB" w:rsidRPr="00957A00" w:rsidRDefault="00A258EB" w:rsidP="00A258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95790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610F7E" w14:textId="7B201518" w:rsidR="00A258EB" w:rsidRPr="00957A00" w:rsidRDefault="00A258EB" w:rsidP="00A258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8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00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610F7F" w14:textId="6D989A0F" w:rsidR="00A258EB" w:rsidRPr="00957A00" w:rsidRDefault="00A258EB" w:rsidP="00A258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1,9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00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47ABC7F" w14:textId="02FED4C4" w:rsidR="00A258EB" w:rsidRPr="009E3AF3" w:rsidRDefault="00A258EB" w:rsidP="00A258EB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700</w:t>
            </w:r>
          </w:p>
          <w:p w14:paraId="739E158C" w14:textId="417288B2" w:rsidR="00A258EB" w:rsidRPr="009E3AF3" w:rsidRDefault="00A258EB" w:rsidP="00A258EB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600</w:t>
            </w:r>
          </w:p>
          <w:p w14:paraId="27610F82" w14:textId="2E0B34FD" w:rsidR="00A258EB" w:rsidRPr="00A258EB" w:rsidRDefault="00A258EB" w:rsidP="00A258E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600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09FF9A" w14:textId="43F0245E" w:rsidR="00A90533" w:rsidRPr="009E3AF3" w:rsidRDefault="00A90533" w:rsidP="00A90533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50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</w:t>
            </w:r>
          </w:p>
          <w:p w14:paraId="6D9FB978" w14:textId="67EC65C9" w:rsidR="00A90533" w:rsidRPr="009E3AF3" w:rsidRDefault="00A90533" w:rsidP="00A90533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50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</w:t>
            </w:r>
          </w:p>
          <w:p w14:paraId="239B1A9F" w14:textId="316E916A" w:rsidR="00A90533" w:rsidRPr="009E3AF3" w:rsidRDefault="00A90533" w:rsidP="00A90533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45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</w:t>
            </w:r>
          </w:p>
          <w:p w14:paraId="27610F86" w14:textId="73569814" w:rsidR="00A258EB" w:rsidRPr="00A90533" w:rsidRDefault="00A90533" w:rsidP="00A9053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IV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45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</w:t>
            </w:r>
          </w:p>
        </w:tc>
      </w:tr>
      <w:tr w:rsidR="00A258EB" w:rsidRPr="005B604E" w14:paraId="5F3635EE" w14:textId="77777777" w:rsidTr="00A258EB">
        <w:trPr>
          <w:trHeight w:val="955"/>
        </w:trPr>
        <w:tc>
          <w:tcPr>
            <w:tcW w:w="992" w:type="dxa"/>
            <w:vAlign w:val="center"/>
          </w:tcPr>
          <w:p w14:paraId="026E4A70" w14:textId="056C4CE6" w:rsidR="00A258EB" w:rsidRPr="00957A00" w:rsidRDefault="00A258EB" w:rsidP="00A258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7A00">
              <w:rPr>
                <w:rFonts w:asciiTheme="minorHAnsi" w:hAnsiTheme="minorHAnsi" w:cstheme="minorHAnsi"/>
                <w:sz w:val="22"/>
                <w:szCs w:val="22"/>
              </w:rPr>
              <w:t>II</w:t>
            </w:r>
          </w:p>
        </w:tc>
        <w:tc>
          <w:tcPr>
            <w:tcW w:w="1418" w:type="dxa"/>
            <w:vAlign w:val="center"/>
          </w:tcPr>
          <w:p w14:paraId="5C2A5BD7" w14:textId="436F6A09" w:rsidR="00A258EB" w:rsidRPr="00957A00" w:rsidRDefault="00A258EB" w:rsidP="00A258EB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6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00 </w:t>
            </w:r>
          </w:p>
        </w:tc>
        <w:tc>
          <w:tcPr>
            <w:tcW w:w="1276" w:type="dxa"/>
            <w:vAlign w:val="center"/>
          </w:tcPr>
          <w:p w14:paraId="60123DEF" w14:textId="56E9296D" w:rsidR="00A258EB" w:rsidRPr="00957A00" w:rsidRDefault="00A258EB" w:rsidP="00A258EB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1,8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00 </w:t>
            </w:r>
          </w:p>
        </w:tc>
        <w:tc>
          <w:tcPr>
            <w:tcW w:w="2409" w:type="dxa"/>
            <w:vAlign w:val="center"/>
          </w:tcPr>
          <w:p w14:paraId="392C4001" w14:textId="465DC104" w:rsidR="00A90533" w:rsidRPr="009E3AF3" w:rsidRDefault="00A90533" w:rsidP="00A90533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600</w:t>
            </w:r>
          </w:p>
          <w:p w14:paraId="71A02753" w14:textId="77777777" w:rsidR="00A90533" w:rsidRPr="009E3AF3" w:rsidRDefault="00A90533" w:rsidP="00A90533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600</w:t>
            </w:r>
          </w:p>
          <w:p w14:paraId="36DEF588" w14:textId="28118780" w:rsidR="00A258EB" w:rsidRPr="00957A00" w:rsidRDefault="00A90533" w:rsidP="00A905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600</w:t>
            </w:r>
          </w:p>
        </w:tc>
        <w:tc>
          <w:tcPr>
            <w:tcW w:w="2410" w:type="dxa"/>
            <w:vAlign w:val="center"/>
          </w:tcPr>
          <w:p w14:paraId="3865CC75" w14:textId="00047CD6" w:rsidR="00A90533" w:rsidRPr="009E3AF3" w:rsidRDefault="00A90533" w:rsidP="00A90533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45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</w:t>
            </w:r>
          </w:p>
          <w:p w14:paraId="346164F1" w14:textId="73D98358" w:rsidR="00A90533" w:rsidRPr="009E3AF3" w:rsidRDefault="00A90533" w:rsidP="00A90533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45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</w:t>
            </w:r>
          </w:p>
          <w:p w14:paraId="176A537C" w14:textId="77777777" w:rsidR="00A90533" w:rsidRPr="009E3AF3" w:rsidRDefault="00A90533" w:rsidP="00A90533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45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</w:t>
            </w:r>
          </w:p>
          <w:p w14:paraId="227E37FA" w14:textId="65117F08" w:rsidR="00A258EB" w:rsidRPr="00A90533" w:rsidRDefault="00A90533" w:rsidP="00A9053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IV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45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</w:t>
            </w:r>
          </w:p>
        </w:tc>
      </w:tr>
    </w:tbl>
    <w:p w14:paraId="27610F93" w14:textId="77777777" w:rsidR="0042332D" w:rsidRPr="00A90533" w:rsidRDefault="0042332D" w:rsidP="0042332D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7889AC0A" w14:textId="77777777" w:rsidR="00DD390B" w:rsidRPr="00A90533" w:rsidRDefault="00DD390B" w:rsidP="0042332D">
      <w:pPr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</w:p>
    <w:p w14:paraId="7BB5063C" w14:textId="04BDFCAF" w:rsidR="0068250F" w:rsidRPr="00957A00" w:rsidRDefault="009E0D21" w:rsidP="0068250F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GB"/>
        </w:rPr>
      </w:pPr>
      <w:r w:rsidRPr="009E3AF3">
        <w:rPr>
          <w:rFonts w:asciiTheme="minorHAnsi" w:hAnsiTheme="minorHAnsi" w:cstheme="minorHAnsi"/>
          <w:bCs/>
          <w:sz w:val="22"/>
          <w:szCs w:val="22"/>
          <w:lang w:val="en-GB"/>
        </w:rPr>
        <w:t>Programme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>s</w:t>
      </w:r>
      <w:r w:rsidR="0068250F" w:rsidRPr="00957A00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GB"/>
        </w:rPr>
        <w:t xml:space="preserve">: </w:t>
      </w:r>
      <w:r w:rsidR="0068250F" w:rsidRPr="00957A00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GB"/>
        </w:rPr>
        <w:t>BUSINESS AND DIGITAL ANALYTICS, ENVIRONMENTAL MANAGEMENT</w:t>
      </w:r>
      <w:r w:rsidR="0068250F" w:rsidRPr="007B7D41">
        <w:rPr>
          <w:rStyle w:val="eop"/>
          <w:rFonts w:asciiTheme="minorHAnsi" w:hAnsiTheme="minorHAnsi" w:cstheme="minorHAnsi"/>
          <w:color w:val="000000" w:themeColor="text1"/>
          <w:sz w:val="22"/>
          <w:szCs w:val="22"/>
          <w:lang w:val="nl-NL"/>
        </w:rPr>
        <w:t> </w:t>
      </w:r>
    </w:p>
    <w:p w14:paraId="27610F95" w14:textId="77777777" w:rsidR="0042332D" w:rsidRPr="007B7D41" w:rsidRDefault="0042332D" w:rsidP="0042332D">
      <w:pPr>
        <w:rPr>
          <w:rFonts w:asciiTheme="minorHAnsi" w:hAnsiTheme="minorHAnsi" w:cstheme="minorHAnsi"/>
          <w:color w:val="000000" w:themeColor="text1"/>
          <w:sz w:val="22"/>
          <w:szCs w:val="22"/>
          <w:lang w:val="nl-NL"/>
        </w:rPr>
      </w:pPr>
    </w:p>
    <w:tbl>
      <w:tblPr>
        <w:tblStyle w:val="Tabela-Siatka"/>
        <w:tblW w:w="8505" w:type="dxa"/>
        <w:tblInd w:w="704" w:type="dxa"/>
        <w:tblLook w:val="04A0" w:firstRow="1" w:lastRow="0" w:firstColumn="1" w:lastColumn="0" w:noHBand="0" w:noVBand="1"/>
      </w:tblPr>
      <w:tblGrid>
        <w:gridCol w:w="992"/>
        <w:gridCol w:w="1418"/>
        <w:gridCol w:w="1276"/>
        <w:gridCol w:w="2409"/>
        <w:gridCol w:w="2410"/>
      </w:tblGrid>
      <w:tr w:rsidR="0009386D" w:rsidRPr="005B604E" w14:paraId="6056F04C" w14:textId="77777777" w:rsidTr="00DE5712">
        <w:trPr>
          <w:trHeight w:val="859"/>
        </w:trPr>
        <w:tc>
          <w:tcPr>
            <w:tcW w:w="992" w:type="dxa"/>
            <w:shd w:val="clear" w:color="auto" w:fill="EEECE1" w:themeFill="background2"/>
            <w:vAlign w:val="center"/>
          </w:tcPr>
          <w:p w14:paraId="216D0765" w14:textId="7E84A822" w:rsidR="0009386D" w:rsidRPr="004B3DF9" w:rsidRDefault="0009386D" w:rsidP="0009386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B3DF9">
              <w:rPr>
                <w:rFonts w:ascii="Calibri" w:hAnsi="Calibri" w:cs="Calibri"/>
                <w:sz w:val="22"/>
                <w:szCs w:val="22"/>
                <w:lang w:val="en-GB"/>
              </w:rPr>
              <w:t>Year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14:paraId="6EC16A9B" w14:textId="40B0BFAC" w:rsidR="0009386D" w:rsidRPr="004B3DF9" w:rsidRDefault="0009386D" w:rsidP="0009386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B3DF9">
              <w:rPr>
                <w:rFonts w:ascii="Calibri" w:hAnsi="Calibri" w:cs="Calibri"/>
                <w:sz w:val="22"/>
                <w:szCs w:val="22"/>
                <w:lang w:val="en-GB"/>
              </w:rPr>
              <w:t>Fee per year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0D23B000" w14:textId="7C84FA81" w:rsidR="0009386D" w:rsidRPr="004B3DF9" w:rsidRDefault="0009386D" w:rsidP="0009386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B3DF9">
              <w:rPr>
                <w:rFonts w:ascii="Calibri" w:hAnsi="Calibri" w:cs="Calibri"/>
                <w:sz w:val="22"/>
                <w:szCs w:val="22"/>
                <w:lang w:val="en-GB"/>
              </w:rPr>
              <w:t>Fee per semester</w:t>
            </w:r>
          </w:p>
        </w:tc>
        <w:tc>
          <w:tcPr>
            <w:tcW w:w="2409" w:type="dxa"/>
            <w:shd w:val="clear" w:color="auto" w:fill="EEECE1" w:themeFill="background2"/>
            <w:vAlign w:val="center"/>
          </w:tcPr>
          <w:p w14:paraId="2D23B4DC" w14:textId="35DD1196" w:rsidR="0009386D" w:rsidRPr="004B3DF9" w:rsidRDefault="0009386D" w:rsidP="0009386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4B3DF9">
              <w:rPr>
                <w:rFonts w:ascii="Calibri" w:hAnsi="Calibri" w:cs="Calibri"/>
                <w:sz w:val="22"/>
                <w:szCs w:val="22"/>
                <w:lang w:val="en-GB"/>
              </w:rPr>
              <w:t xml:space="preserve">Amount of instalments for payment in 3 instalments for the </w:t>
            </w:r>
            <w:r w:rsidRPr="004B3DF9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winter semester</w:t>
            </w:r>
          </w:p>
        </w:tc>
        <w:tc>
          <w:tcPr>
            <w:tcW w:w="2410" w:type="dxa"/>
            <w:shd w:val="clear" w:color="auto" w:fill="EEECE1" w:themeFill="background2"/>
            <w:vAlign w:val="center"/>
          </w:tcPr>
          <w:p w14:paraId="6386970F" w14:textId="77777777" w:rsidR="0009386D" w:rsidRPr="004B3DF9" w:rsidRDefault="0009386D" w:rsidP="0009386D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B3DF9">
              <w:rPr>
                <w:rFonts w:ascii="Calibri" w:hAnsi="Calibri" w:cs="Calibri"/>
                <w:sz w:val="22"/>
                <w:szCs w:val="22"/>
                <w:lang w:val="en-GB"/>
              </w:rPr>
              <w:t xml:space="preserve">Amount of instalments </w:t>
            </w:r>
          </w:p>
          <w:p w14:paraId="4DDE32FD" w14:textId="3D5E096B" w:rsidR="0009386D" w:rsidRPr="004B3DF9" w:rsidRDefault="0009386D" w:rsidP="0009386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4B3DF9">
              <w:rPr>
                <w:rFonts w:ascii="Calibri" w:hAnsi="Calibri" w:cs="Calibri"/>
                <w:sz w:val="22"/>
                <w:szCs w:val="22"/>
                <w:lang w:val="en-GB"/>
              </w:rPr>
              <w:t xml:space="preserve">for payment in 4 instalments for the </w:t>
            </w:r>
            <w:r w:rsidRPr="004B3DF9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summer semester</w:t>
            </w:r>
          </w:p>
        </w:tc>
      </w:tr>
      <w:tr w:rsidR="00DE5712" w:rsidRPr="005B604E" w14:paraId="6140DBD3" w14:textId="77777777" w:rsidTr="00DE5712">
        <w:trPr>
          <w:trHeight w:val="859"/>
        </w:trPr>
        <w:tc>
          <w:tcPr>
            <w:tcW w:w="992" w:type="dxa"/>
            <w:shd w:val="clear" w:color="auto" w:fill="auto"/>
            <w:vAlign w:val="center"/>
          </w:tcPr>
          <w:p w14:paraId="493C3D8A" w14:textId="32D40199" w:rsidR="00DE5712" w:rsidRPr="00957A00" w:rsidRDefault="00DE5712" w:rsidP="00DE571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C3E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11A356" w14:textId="74A438C0" w:rsidR="00DE5712" w:rsidRPr="00957A00" w:rsidRDefault="00DE5712" w:rsidP="00DE571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6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00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B3E9AA" w14:textId="45A7B99D" w:rsidR="00DE5712" w:rsidRPr="00957A00" w:rsidRDefault="00DE5712" w:rsidP="00DE571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1,8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00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8D664F3" w14:textId="77777777" w:rsidR="00DE5712" w:rsidRPr="009E3AF3" w:rsidRDefault="00DE5712" w:rsidP="00DE5712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600</w:t>
            </w:r>
          </w:p>
          <w:p w14:paraId="03EBB485" w14:textId="77777777" w:rsidR="00DE5712" w:rsidRPr="009E3AF3" w:rsidRDefault="00DE5712" w:rsidP="00DE5712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600</w:t>
            </w:r>
          </w:p>
          <w:p w14:paraId="13180D48" w14:textId="0478F78F" w:rsidR="00DE5712" w:rsidRPr="00957A00" w:rsidRDefault="00DE5712" w:rsidP="00DE571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600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536109" w14:textId="77777777" w:rsidR="00DE5712" w:rsidRPr="009E3AF3" w:rsidRDefault="00DE5712" w:rsidP="00DE5712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45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</w:t>
            </w:r>
          </w:p>
          <w:p w14:paraId="50BE6A0A" w14:textId="77777777" w:rsidR="00DE5712" w:rsidRPr="009E3AF3" w:rsidRDefault="00DE5712" w:rsidP="00DE5712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45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</w:t>
            </w:r>
          </w:p>
          <w:p w14:paraId="33F6DE52" w14:textId="77777777" w:rsidR="00DE5712" w:rsidRPr="009E3AF3" w:rsidRDefault="00DE5712" w:rsidP="00DE5712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45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</w:t>
            </w:r>
          </w:p>
          <w:p w14:paraId="1CC23390" w14:textId="20BBBDB7" w:rsidR="00DE5712" w:rsidRPr="00DE5712" w:rsidRDefault="00DE5712" w:rsidP="00DE571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IV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45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</w:t>
            </w:r>
          </w:p>
        </w:tc>
      </w:tr>
      <w:tr w:rsidR="00DE5712" w:rsidRPr="005B604E" w14:paraId="649DC947" w14:textId="77777777" w:rsidTr="00DE5712">
        <w:trPr>
          <w:trHeight w:val="955"/>
        </w:trPr>
        <w:tc>
          <w:tcPr>
            <w:tcW w:w="992" w:type="dxa"/>
            <w:vAlign w:val="center"/>
          </w:tcPr>
          <w:p w14:paraId="024D6C07" w14:textId="4902C9D1" w:rsidR="00DE5712" w:rsidRPr="00957A00" w:rsidRDefault="00DE5712" w:rsidP="00DE571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57A0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</w:p>
        </w:tc>
        <w:tc>
          <w:tcPr>
            <w:tcW w:w="1418" w:type="dxa"/>
            <w:vAlign w:val="center"/>
          </w:tcPr>
          <w:p w14:paraId="6F3608E7" w14:textId="1A06D7DD" w:rsidR="00DE5712" w:rsidRPr="00957A00" w:rsidRDefault="00DE5712" w:rsidP="00DE571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6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00 </w:t>
            </w:r>
          </w:p>
        </w:tc>
        <w:tc>
          <w:tcPr>
            <w:tcW w:w="1276" w:type="dxa"/>
            <w:vAlign w:val="center"/>
          </w:tcPr>
          <w:p w14:paraId="07008740" w14:textId="2E5BD617" w:rsidR="00DE5712" w:rsidRPr="00957A00" w:rsidRDefault="00DE5712" w:rsidP="00DE571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1,8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00 </w:t>
            </w:r>
          </w:p>
        </w:tc>
        <w:tc>
          <w:tcPr>
            <w:tcW w:w="2409" w:type="dxa"/>
            <w:vAlign w:val="center"/>
          </w:tcPr>
          <w:p w14:paraId="349DFD29" w14:textId="77777777" w:rsidR="00DE5712" w:rsidRPr="009E3AF3" w:rsidRDefault="00DE5712" w:rsidP="00DE5712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600</w:t>
            </w:r>
          </w:p>
          <w:p w14:paraId="2C05E6C3" w14:textId="77777777" w:rsidR="00DE5712" w:rsidRPr="009E3AF3" w:rsidRDefault="00DE5712" w:rsidP="00DE5712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600</w:t>
            </w:r>
          </w:p>
          <w:p w14:paraId="3FB52B92" w14:textId="79728AA6" w:rsidR="00DE5712" w:rsidRPr="00957A00" w:rsidRDefault="00DE5712" w:rsidP="00DE571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600</w:t>
            </w:r>
          </w:p>
        </w:tc>
        <w:tc>
          <w:tcPr>
            <w:tcW w:w="2410" w:type="dxa"/>
            <w:vAlign w:val="center"/>
          </w:tcPr>
          <w:p w14:paraId="74698FA2" w14:textId="77777777" w:rsidR="00DE5712" w:rsidRPr="009E3AF3" w:rsidRDefault="00DE5712" w:rsidP="00DE5712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45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</w:t>
            </w:r>
          </w:p>
          <w:p w14:paraId="10B83363" w14:textId="77777777" w:rsidR="00DE5712" w:rsidRPr="009E3AF3" w:rsidRDefault="00DE5712" w:rsidP="00DE5712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45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</w:t>
            </w:r>
          </w:p>
          <w:p w14:paraId="0598286C" w14:textId="77777777" w:rsidR="00DE5712" w:rsidRPr="009E3AF3" w:rsidRDefault="00DE5712" w:rsidP="00DE5712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45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</w:t>
            </w:r>
          </w:p>
          <w:p w14:paraId="17C1105F" w14:textId="39536757" w:rsidR="00DE5712" w:rsidRPr="00DE5712" w:rsidRDefault="00DE5712" w:rsidP="00DE571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IV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45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</w:t>
            </w:r>
          </w:p>
        </w:tc>
      </w:tr>
    </w:tbl>
    <w:p w14:paraId="27610F96" w14:textId="77777777" w:rsidR="0042332D" w:rsidRPr="00DE5712" w:rsidRDefault="0042332D" w:rsidP="0042332D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0FA5227A" w14:textId="77777777" w:rsidR="00DE5712" w:rsidRDefault="00DE5712">
      <w:pPr>
        <w:widowControl/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br w:type="page"/>
      </w:r>
    </w:p>
    <w:p w14:paraId="27610FA2" w14:textId="7D075C9C" w:rsidR="0042332D" w:rsidRPr="006406ED" w:rsidRDefault="006406ED" w:rsidP="0042332D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6406ED">
        <w:rPr>
          <w:rFonts w:asciiTheme="minorHAnsi" w:hAnsiTheme="minorHAnsi" w:cstheme="minorHAnsi"/>
          <w:b/>
          <w:bCs/>
          <w:sz w:val="22"/>
          <w:szCs w:val="22"/>
          <w:lang w:val="en-GB"/>
        </w:rPr>
        <w:lastRenderedPageBreak/>
        <w:t>FACULTY OF INTERNATIONAL AND P</w:t>
      </w: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>OLITICAL STUDIES</w:t>
      </w:r>
    </w:p>
    <w:p w14:paraId="27610FA3" w14:textId="77777777" w:rsidR="0042332D" w:rsidRPr="006406ED" w:rsidRDefault="0042332D" w:rsidP="0042332D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27610FA4" w14:textId="77777777" w:rsidR="0042332D" w:rsidRPr="006406ED" w:rsidRDefault="0042332D" w:rsidP="0042332D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7D9310DA" w14:textId="5E4FA91C" w:rsidR="006406ED" w:rsidRPr="009E3AF3" w:rsidRDefault="006406ED" w:rsidP="006406ED">
      <w:pPr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9E3AF3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FULL-TIME </w:t>
      </w:r>
      <w:r>
        <w:rPr>
          <w:rFonts w:asciiTheme="minorHAnsi" w:hAnsiTheme="minorHAnsi" w:cstheme="minorHAnsi"/>
          <w:b/>
          <w:sz w:val="22"/>
          <w:szCs w:val="22"/>
          <w:lang w:val="en-GB"/>
        </w:rPr>
        <w:t>BACHELOR’S</w:t>
      </w:r>
      <w:r w:rsidRPr="009E3AF3">
        <w:rPr>
          <w:rFonts w:asciiTheme="minorHAnsi" w:hAnsiTheme="minorHAnsi" w:cstheme="minorHAnsi"/>
          <w:b/>
          <w:sz w:val="22"/>
          <w:szCs w:val="22"/>
          <w:lang w:val="en-GB"/>
        </w:rPr>
        <w:t xml:space="preserve"> DEGREE</w:t>
      </w:r>
      <w:r w:rsidRPr="009E3AF3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STUDIES (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>3</w:t>
      </w:r>
      <w:r w:rsidRPr="009E3AF3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years)</w:t>
      </w:r>
    </w:p>
    <w:p w14:paraId="0DFA7BDA" w14:textId="77777777" w:rsidR="006406ED" w:rsidRPr="009E3AF3" w:rsidRDefault="006406ED" w:rsidP="006406ED">
      <w:pPr>
        <w:pStyle w:val="Legenda1"/>
        <w:jc w:val="left"/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</w:pPr>
      <w:r w:rsidRPr="009E3AF3"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  <w:t>(CREDITED ON A SEMESTER BASIS)</w:t>
      </w:r>
    </w:p>
    <w:p w14:paraId="27610FA9" w14:textId="77777777" w:rsidR="0035715A" w:rsidRPr="006406ED" w:rsidRDefault="0035715A" w:rsidP="0042332D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27610FAA" w14:textId="07947A2B" w:rsidR="0042332D" w:rsidRPr="009C26FD" w:rsidRDefault="006406ED" w:rsidP="0042332D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9C26FD">
        <w:rPr>
          <w:rFonts w:asciiTheme="minorHAnsi" w:hAnsiTheme="minorHAnsi" w:cstheme="minorHAnsi"/>
          <w:sz w:val="22"/>
          <w:szCs w:val="22"/>
          <w:lang w:val="en-GB"/>
        </w:rPr>
        <w:t>Prog</w:t>
      </w:r>
      <w:r w:rsidR="009C26FD" w:rsidRPr="009C26FD">
        <w:rPr>
          <w:rFonts w:asciiTheme="minorHAnsi" w:hAnsiTheme="minorHAnsi" w:cstheme="minorHAnsi"/>
          <w:sz w:val="22"/>
          <w:szCs w:val="22"/>
          <w:lang w:val="en-GB"/>
        </w:rPr>
        <w:t>ra</w:t>
      </w:r>
      <w:r w:rsidR="009C26FD">
        <w:rPr>
          <w:rFonts w:asciiTheme="minorHAnsi" w:hAnsiTheme="minorHAnsi" w:cstheme="minorHAnsi"/>
          <w:sz w:val="22"/>
          <w:szCs w:val="22"/>
          <w:lang w:val="en-GB"/>
        </w:rPr>
        <w:t>mme</w:t>
      </w:r>
      <w:r w:rsidR="0042332D" w:rsidRPr="009C26FD">
        <w:rPr>
          <w:rFonts w:asciiTheme="minorHAnsi" w:hAnsiTheme="minorHAnsi" w:cstheme="minorHAnsi"/>
          <w:sz w:val="22"/>
          <w:szCs w:val="22"/>
          <w:lang w:val="en-GB"/>
        </w:rPr>
        <w:t xml:space="preserve">: </w:t>
      </w:r>
      <w:r w:rsidR="0042332D" w:rsidRPr="009C26FD">
        <w:rPr>
          <w:rFonts w:asciiTheme="minorHAnsi" w:hAnsiTheme="minorHAnsi" w:cstheme="minorHAnsi"/>
          <w:b/>
          <w:sz w:val="22"/>
          <w:szCs w:val="22"/>
          <w:lang w:val="en-GB"/>
        </w:rPr>
        <w:t>INTERNATIONAL AND POLITICAL STUDIES</w:t>
      </w:r>
      <w:r w:rsidR="0042332D" w:rsidRPr="009C26FD">
        <w:rPr>
          <w:rFonts w:asciiTheme="minorHAnsi" w:hAnsiTheme="minorHAnsi" w:cstheme="minorHAnsi"/>
          <w:sz w:val="22"/>
          <w:szCs w:val="22"/>
          <w:lang w:val="en-GB"/>
        </w:rPr>
        <w:t xml:space="preserve"> (</w:t>
      </w:r>
      <w:r w:rsidR="009C26FD">
        <w:rPr>
          <w:rFonts w:asciiTheme="minorHAnsi" w:hAnsiTheme="minorHAnsi" w:cstheme="minorHAnsi"/>
          <w:sz w:val="22"/>
          <w:szCs w:val="22"/>
          <w:lang w:val="en-GB"/>
        </w:rPr>
        <w:t>conducted in English</w:t>
      </w:r>
      <w:r w:rsidR="0042332D" w:rsidRPr="009C26FD">
        <w:rPr>
          <w:rFonts w:asciiTheme="minorHAnsi" w:hAnsiTheme="minorHAnsi" w:cstheme="minorHAnsi"/>
          <w:sz w:val="22"/>
          <w:szCs w:val="22"/>
          <w:lang w:val="en-GB"/>
        </w:rPr>
        <w:t>)</w:t>
      </w:r>
    </w:p>
    <w:p w14:paraId="27610FAB" w14:textId="19C62E5B" w:rsidR="0042332D" w:rsidRPr="009C26FD" w:rsidRDefault="0042332D" w:rsidP="0042332D">
      <w:pPr>
        <w:rPr>
          <w:rFonts w:asciiTheme="minorHAnsi" w:hAnsiTheme="minorHAnsi" w:cstheme="minorHAnsi"/>
          <w:i/>
          <w:sz w:val="22"/>
          <w:szCs w:val="22"/>
          <w:u w:val="single"/>
          <w:lang w:val="en-GB"/>
        </w:rPr>
      </w:pPr>
      <w:r w:rsidRPr="009C26FD">
        <w:rPr>
          <w:rFonts w:asciiTheme="minorHAnsi" w:hAnsiTheme="minorHAnsi" w:cstheme="minorHAnsi"/>
          <w:b/>
          <w:sz w:val="22"/>
          <w:szCs w:val="22"/>
          <w:lang w:val="en-GB"/>
        </w:rPr>
        <w:t xml:space="preserve"> INTERNATIONAL MARKETING</w:t>
      </w:r>
      <w:r w:rsidRPr="009C26FD">
        <w:rPr>
          <w:rFonts w:asciiTheme="minorHAnsi" w:hAnsiTheme="minorHAnsi" w:cstheme="minorHAnsi"/>
          <w:sz w:val="22"/>
          <w:szCs w:val="22"/>
          <w:lang w:val="en-GB"/>
        </w:rPr>
        <w:t xml:space="preserve"> (</w:t>
      </w:r>
      <w:r w:rsidR="009C26FD">
        <w:rPr>
          <w:rFonts w:asciiTheme="minorHAnsi" w:hAnsiTheme="minorHAnsi" w:cstheme="minorHAnsi"/>
          <w:sz w:val="22"/>
          <w:szCs w:val="22"/>
          <w:lang w:val="en-GB"/>
        </w:rPr>
        <w:t>conducted in English</w:t>
      </w:r>
      <w:r w:rsidRPr="009C26FD">
        <w:rPr>
          <w:rFonts w:asciiTheme="minorHAnsi" w:hAnsiTheme="minorHAnsi" w:cstheme="minorHAnsi"/>
          <w:sz w:val="22"/>
          <w:szCs w:val="22"/>
          <w:lang w:val="en-GB"/>
        </w:rPr>
        <w:t>)</w:t>
      </w:r>
    </w:p>
    <w:p w14:paraId="27610FAC" w14:textId="77777777" w:rsidR="0042332D" w:rsidRPr="009C26FD" w:rsidRDefault="0042332D" w:rsidP="0042332D">
      <w:pPr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0" w:type="auto"/>
        <w:tblInd w:w="5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3"/>
        <w:gridCol w:w="1275"/>
        <w:gridCol w:w="1560"/>
        <w:gridCol w:w="2268"/>
        <w:gridCol w:w="2268"/>
      </w:tblGrid>
      <w:tr w:rsidR="0009386D" w:rsidRPr="005B604E" w14:paraId="27610FB2" w14:textId="77777777" w:rsidTr="005515C6"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EECE1" w:themeFill="background2"/>
            <w:vAlign w:val="center"/>
          </w:tcPr>
          <w:p w14:paraId="27610FAD" w14:textId="792F8CB0" w:rsidR="0009386D" w:rsidRPr="005515C6" w:rsidRDefault="0009386D" w:rsidP="0009386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15C6">
              <w:rPr>
                <w:rFonts w:ascii="Calibri" w:hAnsi="Calibri" w:cs="Calibri"/>
                <w:sz w:val="22"/>
                <w:szCs w:val="22"/>
                <w:lang w:val="en-GB"/>
              </w:rPr>
              <w:t>Year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EECE1" w:themeFill="background2"/>
            <w:vAlign w:val="center"/>
          </w:tcPr>
          <w:p w14:paraId="27610FAE" w14:textId="05E39C4F" w:rsidR="0009386D" w:rsidRPr="005515C6" w:rsidRDefault="0009386D" w:rsidP="0009386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15C6">
              <w:rPr>
                <w:rFonts w:ascii="Calibri" w:hAnsi="Calibri" w:cs="Calibri"/>
                <w:sz w:val="22"/>
                <w:szCs w:val="22"/>
                <w:lang w:val="en-GB"/>
              </w:rPr>
              <w:t>Fee per year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EECE1" w:themeFill="background2"/>
            <w:vAlign w:val="center"/>
          </w:tcPr>
          <w:p w14:paraId="27610FAF" w14:textId="24A0566D" w:rsidR="0009386D" w:rsidRPr="005515C6" w:rsidRDefault="0009386D" w:rsidP="0009386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15C6">
              <w:rPr>
                <w:rFonts w:ascii="Calibri" w:hAnsi="Calibri" w:cs="Calibri"/>
                <w:sz w:val="22"/>
                <w:szCs w:val="22"/>
                <w:lang w:val="en-GB"/>
              </w:rPr>
              <w:t>Fee per semester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EECE1" w:themeFill="background2"/>
            <w:vAlign w:val="center"/>
          </w:tcPr>
          <w:p w14:paraId="27610FB0" w14:textId="14E8154D" w:rsidR="0009386D" w:rsidRPr="005515C6" w:rsidRDefault="0009386D" w:rsidP="0009386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515C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Amount of instalments for payment in 3 instalments for the </w:t>
            </w:r>
            <w:r w:rsidRPr="005515C6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winter semester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CE1" w:themeFill="background2"/>
            <w:vAlign w:val="center"/>
          </w:tcPr>
          <w:p w14:paraId="7C262BBE" w14:textId="77777777" w:rsidR="0009386D" w:rsidRPr="005515C6" w:rsidRDefault="0009386D" w:rsidP="0009386D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5515C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Amount of instalments </w:t>
            </w:r>
          </w:p>
          <w:p w14:paraId="27610FB1" w14:textId="5F691899" w:rsidR="0009386D" w:rsidRPr="005515C6" w:rsidRDefault="0009386D" w:rsidP="0009386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515C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for payment in 4 instalments for the </w:t>
            </w:r>
            <w:r w:rsidRPr="005515C6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summer semester</w:t>
            </w:r>
          </w:p>
        </w:tc>
      </w:tr>
      <w:tr w:rsidR="00AD60CB" w:rsidRPr="005B604E" w14:paraId="6F2EBEEC" w14:textId="77777777" w:rsidTr="005515C6"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CA89B8" w14:textId="65A4A71E" w:rsidR="00AD60CB" w:rsidRPr="00957A00" w:rsidRDefault="00AD60CB" w:rsidP="00AD60CB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7A00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F11F764" w14:textId="08881CE0" w:rsidR="00AD60CB" w:rsidRPr="00957A00" w:rsidRDefault="00AD60CB" w:rsidP="00AD60CB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00 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F4C7CDD" w14:textId="08385C44" w:rsidR="00AD60CB" w:rsidRPr="00957A00" w:rsidRDefault="00AD60CB" w:rsidP="00AD60CB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1,75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0 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F55F06" w14:textId="54A92692" w:rsidR="00447B78" w:rsidRPr="009E3AF3" w:rsidRDefault="00447B78" w:rsidP="00447B78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650</w:t>
            </w:r>
          </w:p>
          <w:p w14:paraId="554B54C7" w14:textId="7A56366C" w:rsidR="00447B78" w:rsidRPr="009E3AF3" w:rsidRDefault="00447B78" w:rsidP="00447B78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550</w:t>
            </w:r>
          </w:p>
          <w:p w14:paraId="145F0A59" w14:textId="030BC442" w:rsidR="00AD60CB" w:rsidRPr="00447B78" w:rsidRDefault="00447B78" w:rsidP="00447B7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550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8DF2ABE" w14:textId="1ACE192F" w:rsidR="00123334" w:rsidRPr="009E3AF3" w:rsidRDefault="00123334" w:rsidP="00123334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500</w:t>
            </w:r>
          </w:p>
          <w:p w14:paraId="4477874D" w14:textId="77777777" w:rsidR="00123334" w:rsidRPr="009E3AF3" w:rsidRDefault="00123334" w:rsidP="00123334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45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</w:t>
            </w:r>
          </w:p>
          <w:p w14:paraId="388E6B5E" w14:textId="77777777" w:rsidR="00123334" w:rsidRPr="009E3AF3" w:rsidRDefault="00123334" w:rsidP="00123334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45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</w:t>
            </w:r>
          </w:p>
          <w:p w14:paraId="1D1CA691" w14:textId="598693FD" w:rsidR="00AD60CB" w:rsidRPr="00123334" w:rsidRDefault="00123334" w:rsidP="00123334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IV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350</w:t>
            </w:r>
          </w:p>
        </w:tc>
      </w:tr>
      <w:tr w:rsidR="00447B78" w:rsidRPr="005B604E" w14:paraId="42AAE153" w14:textId="77777777" w:rsidTr="005515C6"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7AA8AD9" w14:textId="4724FA99" w:rsidR="00447B78" w:rsidRPr="00957A00" w:rsidRDefault="00447B78" w:rsidP="00447B7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7A00">
              <w:rPr>
                <w:rFonts w:asciiTheme="minorHAnsi" w:hAnsiTheme="minorHAnsi" w:cstheme="minorHAnsi"/>
                <w:sz w:val="22"/>
                <w:szCs w:val="22"/>
              </w:rPr>
              <w:t>II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9D8DEE" w14:textId="78CD8ACB" w:rsidR="00447B78" w:rsidRPr="00957A00" w:rsidRDefault="00447B78" w:rsidP="00447B7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00 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5AE144" w14:textId="4D7D6D16" w:rsidR="00447B78" w:rsidRPr="00957A00" w:rsidRDefault="00447B78" w:rsidP="00447B7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1,60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0 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04350A" w14:textId="4861F809" w:rsidR="00447B78" w:rsidRPr="009E3AF3" w:rsidRDefault="00447B78" w:rsidP="00447B78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6</w:t>
            </w:r>
            <w:r w:rsidR="005B604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</w:t>
            </w:r>
          </w:p>
          <w:p w14:paraId="477374DC" w14:textId="23FF3051" w:rsidR="00447B78" w:rsidRPr="009E3AF3" w:rsidRDefault="00447B78" w:rsidP="00447B78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500</w:t>
            </w:r>
          </w:p>
          <w:p w14:paraId="4880C6A5" w14:textId="2175EAEF" w:rsidR="00447B78" w:rsidRPr="00447B78" w:rsidRDefault="00447B78" w:rsidP="00447B7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500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2769CB3" w14:textId="11937C3B" w:rsidR="00123334" w:rsidRPr="009E3AF3" w:rsidRDefault="00123334" w:rsidP="00123334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500</w:t>
            </w:r>
          </w:p>
          <w:p w14:paraId="2B666D66" w14:textId="3D3A24FB" w:rsidR="00123334" w:rsidRPr="009E3AF3" w:rsidRDefault="00123334" w:rsidP="00123334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40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</w:t>
            </w:r>
          </w:p>
          <w:p w14:paraId="137FAAE3" w14:textId="559D72F9" w:rsidR="00123334" w:rsidRPr="009E3AF3" w:rsidRDefault="00123334" w:rsidP="00123334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35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</w:t>
            </w:r>
          </w:p>
          <w:p w14:paraId="0F5172B9" w14:textId="70FD08CC" w:rsidR="00447B78" w:rsidRPr="00123334" w:rsidRDefault="00123334" w:rsidP="00123334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IV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35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</w:t>
            </w:r>
          </w:p>
        </w:tc>
      </w:tr>
      <w:tr w:rsidR="00123334" w:rsidRPr="005B604E" w14:paraId="27610FBD" w14:textId="77777777" w:rsidTr="005515C6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7610FB3" w14:textId="70AE9A05" w:rsidR="00123334" w:rsidRPr="00957A00" w:rsidRDefault="00123334" w:rsidP="00123334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7A00">
              <w:rPr>
                <w:rFonts w:asciiTheme="minorHAnsi" w:hAnsiTheme="minorHAnsi" w:cstheme="minorHAnsi"/>
                <w:sz w:val="22"/>
                <w:szCs w:val="22"/>
              </w:rPr>
              <w:t>III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7610FB4" w14:textId="080B57F6" w:rsidR="00123334" w:rsidRPr="00957A00" w:rsidRDefault="00123334" w:rsidP="001233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00 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7610FB5" w14:textId="7234DDAE" w:rsidR="00123334" w:rsidRPr="00957A00" w:rsidRDefault="00123334" w:rsidP="001233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1,60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0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467BE92" w14:textId="3D3C526B" w:rsidR="00123334" w:rsidRPr="009E3AF3" w:rsidRDefault="00123334" w:rsidP="00123334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6</w:t>
            </w:r>
            <w:r w:rsidR="005B604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</w:t>
            </w:r>
          </w:p>
          <w:p w14:paraId="0B06A59C" w14:textId="77777777" w:rsidR="00123334" w:rsidRPr="009E3AF3" w:rsidRDefault="00123334" w:rsidP="00123334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500</w:t>
            </w:r>
          </w:p>
          <w:p w14:paraId="27610FB8" w14:textId="190BF87D" w:rsidR="00123334" w:rsidRPr="00957A00" w:rsidRDefault="00123334" w:rsidP="001233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500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8EFBE30" w14:textId="77777777" w:rsidR="00123334" w:rsidRPr="009E3AF3" w:rsidRDefault="00123334" w:rsidP="00123334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500</w:t>
            </w:r>
          </w:p>
          <w:p w14:paraId="10601314" w14:textId="77777777" w:rsidR="00123334" w:rsidRPr="009E3AF3" w:rsidRDefault="00123334" w:rsidP="00123334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40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</w:t>
            </w:r>
          </w:p>
          <w:p w14:paraId="50C89F5C" w14:textId="77777777" w:rsidR="00123334" w:rsidRPr="009E3AF3" w:rsidRDefault="00123334" w:rsidP="00123334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35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</w:t>
            </w:r>
          </w:p>
          <w:p w14:paraId="27610FBC" w14:textId="3B9675FF" w:rsidR="00123334" w:rsidRPr="00123334" w:rsidRDefault="00123334" w:rsidP="001233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IV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35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</w:t>
            </w:r>
          </w:p>
        </w:tc>
      </w:tr>
    </w:tbl>
    <w:p w14:paraId="27610FD7" w14:textId="77777777" w:rsidR="0042332D" w:rsidRPr="00123334" w:rsidRDefault="0042332D" w:rsidP="0042332D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5F39BFC9" w14:textId="77777777" w:rsidR="007924DF" w:rsidRPr="00123334" w:rsidRDefault="007924DF" w:rsidP="0042332D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5BE7CB87" w14:textId="77777777" w:rsidR="006406ED" w:rsidRPr="009E3AF3" w:rsidRDefault="006406ED" w:rsidP="006406ED">
      <w:pPr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9E3AF3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FULL-TIME </w:t>
      </w:r>
      <w:r w:rsidRPr="009E3AF3">
        <w:rPr>
          <w:rFonts w:asciiTheme="minorHAnsi" w:hAnsiTheme="minorHAnsi" w:cstheme="minorHAnsi"/>
          <w:b/>
          <w:sz w:val="22"/>
          <w:szCs w:val="22"/>
          <w:lang w:val="en-GB"/>
        </w:rPr>
        <w:t>MASTER’S DEGREE</w:t>
      </w:r>
      <w:r w:rsidRPr="009E3AF3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STUDIES (2 years)</w:t>
      </w:r>
    </w:p>
    <w:p w14:paraId="6677E530" w14:textId="77777777" w:rsidR="006406ED" w:rsidRPr="009E3AF3" w:rsidRDefault="006406ED" w:rsidP="006406ED">
      <w:pPr>
        <w:pStyle w:val="Legenda1"/>
        <w:jc w:val="left"/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</w:pPr>
      <w:r w:rsidRPr="009E3AF3"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  <w:t>(CREDITED ON A SEMESTER BASIS)</w:t>
      </w:r>
    </w:p>
    <w:p w14:paraId="27610FDA" w14:textId="77777777" w:rsidR="0042332D" w:rsidRPr="006406ED" w:rsidRDefault="0042332D" w:rsidP="0042332D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27610FDB" w14:textId="380042F8" w:rsidR="0042332D" w:rsidRPr="009C26FD" w:rsidRDefault="009C26FD" w:rsidP="0042332D">
      <w:pPr>
        <w:rPr>
          <w:rFonts w:asciiTheme="minorHAnsi" w:hAnsiTheme="minorHAnsi" w:cstheme="minorHAnsi"/>
          <w:i/>
          <w:sz w:val="22"/>
          <w:szCs w:val="22"/>
          <w:u w:val="single"/>
          <w:lang w:val="en-GB"/>
        </w:rPr>
      </w:pPr>
      <w:r w:rsidRPr="009C26FD">
        <w:rPr>
          <w:rFonts w:asciiTheme="minorHAnsi" w:hAnsiTheme="minorHAnsi" w:cstheme="minorHAnsi"/>
          <w:sz w:val="22"/>
          <w:szCs w:val="22"/>
          <w:lang w:val="en-GB"/>
        </w:rPr>
        <w:t>Progra</w:t>
      </w:r>
      <w:r>
        <w:rPr>
          <w:rFonts w:asciiTheme="minorHAnsi" w:hAnsiTheme="minorHAnsi" w:cstheme="minorHAnsi"/>
          <w:sz w:val="22"/>
          <w:szCs w:val="22"/>
          <w:lang w:val="en-GB"/>
        </w:rPr>
        <w:t>mme</w:t>
      </w:r>
      <w:r w:rsidR="0042332D" w:rsidRPr="009C26FD">
        <w:rPr>
          <w:rFonts w:asciiTheme="minorHAnsi" w:hAnsiTheme="minorHAnsi" w:cstheme="minorHAnsi"/>
          <w:sz w:val="22"/>
          <w:szCs w:val="22"/>
          <w:lang w:val="en-GB"/>
        </w:rPr>
        <w:t xml:space="preserve">: </w:t>
      </w:r>
      <w:r w:rsidR="0042332D" w:rsidRPr="009C26FD">
        <w:rPr>
          <w:rFonts w:asciiTheme="minorHAnsi" w:hAnsiTheme="minorHAnsi" w:cstheme="minorHAnsi"/>
          <w:b/>
          <w:sz w:val="22"/>
          <w:szCs w:val="22"/>
          <w:lang w:val="en-GB"/>
        </w:rPr>
        <w:t>INTERNATIONAL AND POLITICAL STUDIES</w:t>
      </w:r>
      <w:r w:rsidR="0042332D" w:rsidRPr="009C26FD">
        <w:rPr>
          <w:rFonts w:asciiTheme="minorHAnsi" w:hAnsiTheme="minorHAnsi" w:cstheme="minorHAnsi"/>
          <w:sz w:val="22"/>
          <w:szCs w:val="22"/>
          <w:lang w:val="en-GB"/>
        </w:rPr>
        <w:t xml:space="preserve"> (</w:t>
      </w:r>
      <w:r>
        <w:rPr>
          <w:rFonts w:asciiTheme="minorHAnsi" w:hAnsiTheme="minorHAnsi" w:cstheme="minorHAnsi"/>
          <w:sz w:val="22"/>
          <w:szCs w:val="22"/>
          <w:lang w:val="en-GB"/>
        </w:rPr>
        <w:t>conducted in English</w:t>
      </w:r>
      <w:r w:rsidR="0042332D" w:rsidRPr="009C26FD">
        <w:rPr>
          <w:rFonts w:asciiTheme="minorHAnsi" w:hAnsiTheme="minorHAnsi" w:cstheme="minorHAnsi"/>
          <w:sz w:val="22"/>
          <w:szCs w:val="22"/>
          <w:lang w:val="en-GB"/>
        </w:rPr>
        <w:t>)</w:t>
      </w:r>
    </w:p>
    <w:p w14:paraId="27610FDC" w14:textId="77777777" w:rsidR="0042332D" w:rsidRPr="009C26FD" w:rsidRDefault="0042332D" w:rsidP="0042332D">
      <w:pPr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0" w:type="auto"/>
        <w:tblInd w:w="5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3"/>
        <w:gridCol w:w="1275"/>
        <w:gridCol w:w="1418"/>
        <w:gridCol w:w="2268"/>
        <w:gridCol w:w="2239"/>
      </w:tblGrid>
      <w:tr w:rsidR="0009386D" w:rsidRPr="005B604E" w14:paraId="27610FE2" w14:textId="77777777" w:rsidTr="00B741AA"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EECE1" w:themeFill="background2"/>
            <w:vAlign w:val="center"/>
          </w:tcPr>
          <w:p w14:paraId="27610FDD" w14:textId="73448E3E" w:rsidR="0009386D" w:rsidRPr="005515C6" w:rsidRDefault="0009386D" w:rsidP="0009386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15C6">
              <w:rPr>
                <w:rFonts w:ascii="Calibri" w:hAnsi="Calibri" w:cs="Calibri"/>
                <w:sz w:val="22"/>
                <w:szCs w:val="22"/>
                <w:lang w:val="en-GB"/>
              </w:rPr>
              <w:t>Year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EECE1" w:themeFill="background2"/>
            <w:vAlign w:val="center"/>
          </w:tcPr>
          <w:p w14:paraId="27610FDE" w14:textId="4DD654B3" w:rsidR="0009386D" w:rsidRPr="005515C6" w:rsidRDefault="0009386D" w:rsidP="0009386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15C6">
              <w:rPr>
                <w:rFonts w:ascii="Calibri" w:hAnsi="Calibri" w:cs="Calibri"/>
                <w:sz w:val="22"/>
                <w:szCs w:val="22"/>
                <w:lang w:val="en-GB"/>
              </w:rPr>
              <w:t>Fee per year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EECE1" w:themeFill="background2"/>
            <w:vAlign w:val="center"/>
          </w:tcPr>
          <w:p w14:paraId="27610FDF" w14:textId="5F913BA8" w:rsidR="0009386D" w:rsidRPr="005515C6" w:rsidRDefault="0009386D" w:rsidP="0009386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15C6">
              <w:rPr>
                <w:rFonts w:ascii="Calibri" w:hAnsi="Calibri" w:cs="Calibri"/>
                <w:sz w:val="22"/>
                <w:szCs w:val="22"/>
                <w:lang w:val="en-GB"/>
              </w:rPr>
              <w:t>Fee per semester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EECE1" w:themeFill="background2"/>
            <w:vAlign w:val="center"/>
          </w:tcPr>
          <w:p w14:paraId="27610FE0" w14:textId="6791EE7A" w:rsidR="0009386D" w:rsidRPr="005515C6" w:rsidRDefault="0009386D" w:rsidP="0009386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515C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Amount of instalments for payment in 3 instalments for the </w:t>
            </w:r>
            <w:r w:rsidRPr="005515C6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winter semester</w:t>
            </w:r>
          </w:p>
        </w:tc>
        <w:tc>
          <w:tcPr>
            <w:tcW w:w="2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CE1" w:themeFill="background2"/>
            <w:vAlign w:val="center"/>
          </w:tcPr>
          <w:p w14:paraId="39331AF7" w14:textId="77777777" w:rsidR="0009386D" w:rsidRPr="005515C6" w:rsidRDefault="0009386D" w:rsidP="0009386D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5515C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Amount of instalments </w:t>
            </w:r>
          </w:p>
          <w:p w14:paraId="27610FE1" w14:textId="789E5470" w:rsidR="0009386D" w:rsidRPr="005515C6" w:rsidRDefault="0009386D" w:rsidP="0009386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515C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for payment in 4 instalments for the </w:t>
            </w:r>
            <w:r w:rsidRPr="005515C6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summer semester</w:t>
            </w:r>
          </w:p>
        </w:tc>
      </w:tr>
      <w:tr w:rsidR="00D17AE3" w:rsidRPr="005B604E" w14:paraId="476894E5" w14:textId="77777777" w:rsidTr="00524D18"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A64D1E" w14:textId="6CB8EDF2" w:rsidR="00D17AE3" w:rsidRPr="00957A00" w:rsidRDefault="00D17AE3" w:rsidP="00D17AE3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7A00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7E928E7" w14:textId="0FBAB7D5" w:rsidR="00D17AE3" w:rsidRPr="00957A00" w:rsidRDefault="00D17AE3" w:rsidP="00D17AE3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00 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D2F7D1" w14:textId="56F5E7EF" w:rsidR="00D17AE3" w:rsidRPr="00957A00" w:rsidRDefault="00D17AE3" w:rsidP="00D17AE3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1,75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0 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19478E" w14:textId="77777777" w:rsidR="00D17AE3" w:rsidRPr="009E3AF3" w:rsidRDefault="00D17AE3" w:rsidP="00D17AE3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650</w:t>
            </w:r>
          </w:p>
          <w:p w14:paraId="4BDAD7E5" w14:textId="77777777" w:rsidR="00D17AE3" w:rsidRPr="009E3AF3" w:rsidRDefault="00D17AE3" w:rsidP="00D17AE3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550</w:t>
            </w:r>
          </w:p>
          <w:p w14:paraId="5679D4DB" w14:textId="259946B5" w:rsidR="00D17AE3" w:rsidRPr="00957A00" w:rsidRDefault="00D17AE3" w:rsidP="00D17AE3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550</w:t>
            </w:r>
          </w:p>
        </w:tc>
        <w:tc>
          <w:tcPr>
            <w:tcW w:w="2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C522A2C" w14:textId="77777777" w:rsidR="00D17AE3" w:rsidRPr="009E3AF3" w:rsidRDefault="00D17AE3" w:rsidP="00D17AE3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500</w:t>
            </w:r>
          </w:p>
          <w:p w14:paraId="0728AB96" w14:textId="77777777" w:rsidR="00D17AE3" w:rsidRPr="009E3AF3" w:rsidRDefault="00D17AE3" w:rsidP="00D17AE3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45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</w:t>
            </w:r>
          </w:p>
          <w:p w14:paraId="3E4B458D" w14:textId="77777777" w:rsidR="00D17AE3" w:rsidRPr="009E3AF3" w:rsidRDefault="00D17AE3" w:rsidP="00D17AE3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45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</w:t>
            </w:r>
          </w:p>
          <w:p w14:paraId="1AE7BDC9" w14:textId="68B80491" w:rsidR="00D17AE3" w:rsidRPr="00D17AE3" w:rsidRDefault="00D17AE3" w:rsidP="00D17AE3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IV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350</w:t>
            </w:r>
          </w:p>
        </w:tc>
      </w:tr>
      <w:tr w:rsidR="00447B78" w:rsidRPr="005B604E" w14:paraId="146399A8" w14:textId="77777777" w:rsidTr="00734562"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6A1DFD" w14:textId="56A8E77E" w:rsidR="00447B78" w:rsidRPr="00957A00" w:rsidRDefault="00447B78" w:rsidP="00447B7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7A00">
              <w:rPr>
                <w:rFonts w:asciiTheme="minorHAnsi" w:hAnsiTheme="minorHAnsi" w:cstheme="minorHAnsi"/>
                <w:sz w:val="22"/>
                <w:szCs w:val="22"/>
              </w:rPr>
              <w:t>II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0D59CA" w14:textId="3EEB1EBD" w:rsidR="00447B78" w:rsidRPr="00957A00" w:rsidRDefault="00447B78" w:rsidP="00447B7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00 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3A5CEB" w14:textId="6FEB11DF" w:rsidR="00447B78" w:rsidRPr="00957A00" w:rsidRDefault="00447B78" w:rsidP="00447B7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1,65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0 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37D776B" w14:textId="03C5AC49" w:rsidR="00D17AE3" w:rsidRPr="009E3AF3" w:rsidRDefault="00D17AE3" w:rsidP="00D17AE3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6</w:t>
            </w:r>
            <w:r w:rsidR="009A4FD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00</w:t>
            </w:r>
          </w:p>
          <w:p w14:paraId="2F5B3E15" w14:textId="011D5646" w:rsidR="00D17AE3" w:rsidRPr="009E3AF3" w:rsidRDefault="00D17AE3" w:rsidP="00D17AE3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550</w:t>
            </w:r>
          </w:p>
          <w:p w14:paraId="0F0B889A" w14:textId="5A6968FE" w:rsidR="00447B78" w:rsidRPr="009A4FDA" w:rsidRDefault="00D17AE3" w:rsidP="00D17AE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500</w:t>
            </w:r>
          </w:p>
        </w:tc>
        <w:tc>
          <w:tcPr>
            <w:tcW w:w="2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89CCE23" w14:textId="77777777" w:rsidR="00D17AE3" w:rsidRPr="009E3AF3" w:rsidRDefault="00D17AE3" w:rsidP="00D17AE3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500</w:t>
            </w:r>
          </w:p>
          <w:p w14:paraId="229CD049" w14:textId="77777777" w:rsidR="00D17AE3" w:rsidRPr="009E3AF3" w:rsidRDefault="00D17AE3" w:rsidP="00D17AE3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40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</w:t>
            </w:r>
          </w:p>
          <w:p w14:paraId="74EF4381" w14:textId="3A0F9C47" w:rsidR="00D17AE3" w:rsidRPr="009E3AF3" w:rsidRDefault="00D17AE3" w:rsidP="00D17AE3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III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400</w:t>
            </w:r>
          </w:p>
          <w:p w14:paraId="48843EA2" w14:textId="19FD948A" w:rsidR="00447B78" w:rsidRPr="00D17AE3" w:rsidRDefault="00D17AE3" w:rsidP="00D17AE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IV instalment – PLN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35</w:t>
            </w:r>
            <w:r w:rsidRPr="009E3A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</w:t>
            </w:r>
          </w:p>
        </w:tc>
      </w:tr>
    </w:tbl>
    <w:p w14:paraId="549C88FC" w14:textId="77777777" w:rsidR="008F4C76" w:rsidRDefault="008F4C76" w:rsidP="00801F4F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775AB5CA" w14:textId="77777777" w:rsidR="008F4C76" w:rsidRDefault="008F4C76">
      <w:pPr>
        <w:widowControl/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br w:type="page"/>
      </w:r>
    </w:p>
    <w:p w14:paraId="40DE29C3" w14:textId="73D9D5B2" w:rsidR="00801F4F" w:rsidRPr="008F4C76" w:rsidRDefault="008F4C76" w:rsidP="00801F4F">
      <w:pPr>
        <w:rPr>
          <w:rFonts w:asciiTheme="minorHAnsi" w:hAnsiTheme="minorHAnsi" w:cstheme="minorHAnsi"/>
          <w:b/>
          <w:bCs/>
          <w:kern w:val="1"/>
          <w:sz w:val="22"/>
          <w:szCs w:val="22"/>
          <w:lang w:val="en-GB"/>
        </w:rPr>
      </w:pPr>
      <w:r w:rsidRPr="008F4C76">
        <w:rPr>
          <w:rFonts w:asciiTheme="minorHAnsi" w:hAnsiTheme="minorHAnsi" w:cstheme="minorHAnsi"/>
          <w:b/>
          <w:bCs/>
          <w:kern w:val="1"/>
          <w:sz w:val="22"/>
          <w:szCs w:val="22"/>
          <w:lang w:val="en-GB"/>
        </w:rPr>
        <w:lastRenderedPageBreak/>
        <w:t>FACULTY OF PHILOLOGY</w:t>
      </w:r>
    </w:p>
    <w:p w14:paraId="25F50146" w14:textId="77777777" w:rsidR="00801F4F" w:rsidRPr="008F4C76" w:rsidRDefault="00801F4F" w:rsidP="00801F4F">
      <w:pPr>
        <w:jc w:val="both"/>
        <w:rPr>
          <w:rFonts w:asciiTheme="minorHAnsi" w:hAnsiTheme="minorHAnsi" w:cstheme="minorHAnsi"/>
          <w:kern w:val="1"/>
          <w:sz w:val="22"/>
          <w:szCs w:val="22"/>
          <w:lang w:val="en-GB"/>
        </w:rPr>
      </w:pPr>
    </w:p>
    <w:p w14:paraId="433E8F54" w14:textId="77777777" w:rsidR="00801F4F" w:rsidRPr="008F4C76" w:rsidRDefault="00801F4F" w:rsidP="00801F4F">
      <w:pPr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47072D64" w14:textId="77777777" w:rsidR="008F4C76" w:rsidRPr="009E3AF3" w:rsidRDefault="008F4C76" w:rsidP="008F4C76">
      <w:pPr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9E3AF3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FULL-TIME </w:t>
      </w:r>
      <w:r w:rsidRPr="009E3AF3">
        <w:rPr>
          <w:rFonts w:asciiTheme="minorHAnsi" w:hAnsiTheme="minorHAnsi" w:cstheme="minorHAnsi"/>
          <w:b/>
          <w:sz w:val="22"/>
          <w:szCs w:val="22"/>
          <w:lang w:val="en-GB"/>
        </w:rPr>
        <w:t>MASTER’S DEGREE</w:t>
      </w:r>
      <w:r w:rsidRPr="009E3AF3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STUDIES (2 years)</w:t>
      </w:r>
    </w:p>
    <w:p w14:paraId="79651D08" w14:textId="77777777" w:rsidR="008F4C76" w:rsidRPr="009E3AF3" w:rsidRDefault="008F4C76" w:rsidP="008F4C76">
      <w:pPr>
        <w:pStyle w:val="Legenda1"/>
        <w:jc w:val="left"/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</w:pPr>
      <w:r w:rsidRPr="009E3AF3"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  <w:t>(CREDITED ON A SEMESTER BASIS)</w:t>
      </w:r>
    </w:p>
    <w:p w14:paraId="44F691EA" w14:textId="77777777" w:rsidR="0078344A" w:rsidRPr="008F4C76" w:rsidRDefault="0078344A" w:rsidP="00801F4F">
      <w:pPr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1A2534FD" w14:textId="4F3FFC85" w:rsidR="00801F4F" w:rsidRPr="009C26FD" w:rsidRDefault="009C26FD" w:rsidP="00801F4F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9C26FD">
        <w:rPr>
          <w:rFonts w:asciiTheme="minorHAnsi" w:hAnsiTheme="minorHAnsi" w:cstheme="minorHAnsi"/>
          <w:sz w:val="22"/>
          <w:szCs w:val="22"/>
          <w:lang w:val="en-GB"/>
        </w:rPr>
        <w:t>Progra</w:t>
      </w:r>
      <w:r>
        <w:rPr>
          <w:rFonts w:asciiTheme="minorHAnsi" w:hAnsiTheme="minorHAnsi" w:cstheme="minorHAnsi"/>
          <w:sz w:val="22"/>
          <w:szCs w:val="22"/>
          <w:lang w:val="en-GB"/>
        </w:rPr>
        <w:t>mme</w:t>
      </w:r>
      <w:r w:rsidR="00801F4F" w:rsidRPr="009C26FD">
        <w:rPr>
          <w:rFonts w:asciiTheme="minorHAnsi" w:hAnsiTheme="minorHAnsi" w:cstheme="minorHAnsi"/>
          <w:b/>
          <w:bCs/>
          <w:sz w:val="22"/>
          <w:szCs w:val="22"/>
          <w:lang w:val="en-GB"/>
        </w:rPr>
        <w:t>: M</w:t>
      </w:r>
      <w:r w:rsidR="0078344A" w:rsidRPr="009C26FD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EDIA ARTS CULTURES </w:t>
      </w:r>
      <w:r w:rsidR="0078344A" w:rsidRPr="009C26FD">
        <w:rPr>
          <w:rFonts w:asciiTheme="minorHAnsi" w:hAnsiTheme="minorHAnsi" w:cstheme="minorHAnsi"/>
          <w:sz w:val="22"/>
          <w:szCs w:val="22"/>
          <w:lang w:val="en-GB"/>
        </w:rPr>
        <w:t>(</w:t>
      </w:r>
      <w:r>
        <w:rPr>
          <w:rFonts w:asciiTheme="minorHAnsi" w:hAnsiTheme="minorHAnsi" w:cstheme="minorHAnsi"/>
          <w:sz w:val="22"/>
          <w:szCs w:val="22"/>
          <w:lang w:val="en-GB"/>
        </w:rPr>
        <w:t>conducted in English</w:t>
      </w:r>
      <w:r w:rsidR="0078344A" w:rsidRPr="009C26FD">
        <w:rPr>
          <w:rFonts w:asciiTheme="minorHAnsi" w:hAnsiTheme="minorHAnsi" w:cstheme="minorHAnsi"/>
          <w:sz w:val="22"/>
          <w:szCs w:val="22"/>
          <w:lang w:val="en-GB"/>
        </w:rPr>
        <w:t>)</w:t>
      </w:r>
    </w:p>
    <w:p w14:paraId="206E7D1E" w14:textId="77777777" w:rsidR="00801F4F" w:rsidRPr="009C26FD" w:rsidRDefault="00801F4F" w:rsidP="00801F4F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tbl>
      <w:tblPr>
        <w:tblW w:w="0" w:type="auto"/>
        <w:tblInd w:w="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0"/>
        <w:gridCol w:w="3177"/>
        <w:gridCol w:w="4252"/>
      </w:tblGrid>
      <w:tr w:rsidR="00801F4F" w:rsidRPr="005B604E" w14:paraId="72F0D6E9" w14:textId="77777777" w:rsidTr="009377EB">
        <w:trPr>
          <w:trHeight w:val="1117"/>
        </w:trPr>
        <w:tc>
          <w:tcPr>
            <w:tcW w:w="850" w:type="dxa"/>
            <w:shd w:val="clear" w:color="auto" w:fill="EEECE1" w:themeFill="background2"/>
            <w:vAlign w:val="center"/>
          </w:tcPr>
          <w:p w14:paraId="49C2AC02" w14:textId="77777777" w:rsidR="00801F4F" w:rsidRPr="009C26FD" w:rsidRDefault="00801F4F" w:rsidP="009377EB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4C4DA6D6" w14:textId="173D9B18" w:rsidR="00801F4F" w:rsidRPr="00957A00" w:rsidRDefault="008F4C76" w:rsidP="009377EB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Year</w:t>
            </w:r>
          </w:p>
          <w:p w14:paraId="5A063EFA" w14:textId="77777777" w:rsidR="00801F4F" w:rsidRPr="00957A00" w:rsidRDefault="00801F4F" w:rsidP="009377EB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7" w:type="dxa"/>
            <w:shd w:val="clear" w:color="auto" w:fill="EEECE1" w:themeFill="background2"/>
            <w:vAlign w:val="center"/>
            <w:hideMark/>
          </w:tcPr>
          <w:p w14:paraId="3CAAD17D" w14:textId="2AF7E401" w:rsidR="00801F4F" w:rsidRDefault="008F4C76" w:rsidP="009377EB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Tuition fee</w:t>
            </w:r>
          </w:p>
          <w:p w14:paraId="00338BFE" w14:textId="72419167" w:rsidR="00801F4F" w:rsidRPr="00957A00" w:rsidRDefault="008F4C76" w:rsidP="009377EB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(4 semesters</w:t>
            </w:r>
            <w:r w:rsidR="00801F4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252" w:type="dxa"/>
            <w:shd w:val="clear" w:color="auto" w:fill="EEECE1" w:themeFill="background2"/>
            <w:vAlign w:val="center"/>
            <w:hideMark/>
          </w:tcPr>
          <w:p w14:paraId="548E521C" w14:textId="2A92E209" w:rsidR="00801F4F" w:rsidRPr="008F4C76" w:rsidRDefault="008F4C76" w:rsidP="009377EB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F4C7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Amount of fee and number of instalments</w:t>
            </w:r>
            <w:r w:rsidR="00801F4F" w:rsidRPr="008F4C7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</w:tc>
      </w:tr>
      <w:tr w:rsidR="00801F4F" w:rsidRPr="005B604E" w14:paraId="408B93EA" w14:textId="77777777" w:rsidTr="0078344A">
        <w:tc>
          <w:tcPr>
            <w:tcW w:w="850" w:type="dxa"/>
            <w:shd w:val="clear" w:color="auto" w:fill="auto"/>
            <w:vAlign w:val="center"/>
            <w:hideMark/>
          </w:tcPr>
          <w:p w14:paraId="1C718F99" w14:textId="77777777" w:rsidR="00801F4F" w:rsidRDefault="00801F4F" w:rsidP="009377EB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7A00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II*</w:t>
            </w:r>
          </w:p>
          <w:p w14:paraId="4B9EAA3C" w14:textId="77777777" w:rsidR="00801F4F" w:rsidRPr="00957A00" w:rsidRDefault="00801F4F" w:rsidP="009377EB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7" w:type="dxa"/>
            <w:shd w:val="clear" w:color="auto" w:fill="auto"/>
            <w:vAlign w:val="center"/>
          </w:tcPr>
          <w:p w14:paraId="20F5AED8" w14:textId="0387B37D" w:rsidR="00801F4F" w:rsidRPr="00957A00" w:rsidRDefault="00D10206" w:rsidP="009377EB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EUR  </w:t>
            </w:r>
            <w:r w:rsidR="00801F4F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01F4F">
              <w:rPr>
                <w:rFonts w:asciiTheme="minorHAnsi" w:hAnsiTheme="minorHAnsi" w:cstheme="minorHAnsi"/>
                <w:sz w:val="22"/>
                <w:szCs w:val="22"/>
              </w:rPr>
              <w:t>000 **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0C414F4A" w14:textId="36E72144" w:rsidR="00801F4F" w:rsidRPr="00F601E4" w:rsidRDefault="00F601E4" w:rsidP="009377EB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F601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decided by the consortium Council </w:t>
            </w:r>
            <w:r w:rsidR="00801F4F" w:rsidRPr="00F601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***</w:t>
            </w:r>
          </w:p>
        </w:tc>
      </w:tr>
    </w:tbl>
    <w:p w14:paraId="45B63D2B" w14:textId="77777777" w:rsidR="00801F4F" w:rsidRPr="00F601E4" w:rsidRDefault="00801F4F" w:rsidP="00801F4F">
      <w:pPr>
        <w:rPr>
          <w:rFonts w:asciiTheme="minorHAnsi" w:hAnsiTheme="minorHAnsi" w:cstheme="minorHAnsi"/>
          <w:b/>
          <w:bCs/>
          <w:kern w:val="1"/>
          <w:sz w:val="22"/>
          <w:szCs w:val="22"/>
          <w:lang w:val="en-GB"/>
        </w:rPr>
      </w:pPr>
    </w:p>
    <w:p w14:paraId="7B556732" w14:textId="744BB4E1" w:rsidR="00801F4F" w:rsidRPr="0034510C" w:rsidRDefault="00801F4F" w:rsidP="00801F4F">
      <w:pPr>
        <w:rPr>
          <w:rFonts w:asciiTheme="minorHAnsi" w:hAnsiTheme="minorHAnsi" w:cstheme="minorHAnsi"/>
          <w:kern w:val="1"/>
          <w:lang w:val="en-GB"/>
        </w:rPr>
      </w:pPr>
      <w:r w:rsidRPr="0034510C">
        <w:rPr>
          <w:rFonts w:asciiTheme="minorHAnsi" w:hAnsiTheme="minorHAnsi" w:cstheme="minorHAnsi"/>
          <w:b/>
          <w:bCs/>
          <w:kern w:val="1"/>
          <w:lang w:val="en-GB"/>
        </w:rPr>
        <w:t>*</w:t>
      </w:r>
      <w:r w:rsidR="00F601E4" w:rsidRPr="0034510C">
        <w:rPr>
          <w:rFonts w:asciiTheme="minorHAnsi" w:hAnsiTheme="minorHAnsi" w:cstheme="minorHAnsi"/>
          <w:b/>
          <w:bCs/>
          <w:kern w:val="1"/>
          <w:lang w:val="en-GB"/>
        </w:rPr>
        <w:t xml:space="preserve"> </w:t>
      </w:r>
      <w:r w:rsidR="00C31FBE" w:rsidRPr="0034510C">
        <w:rPr>
          <w:rFonts w:asciiTheme="minorHAnsi" w:hAnsiTheme="minorHAnsi" w:cstheme="minorHAnsi"/>
          <w:kern w:val="1"/>
          <w:lang w:val="en-GB"/>
        </w:rPr>
        <w:t>for persons starting their studies in the academic year 2024/2025</w:t>
      </w:r>
    </w:p>
    <w:p w14:paraId="56CE8023" w14:textId="77777777" w:rsidR="00262871" w:rsidRPr="0034510C" w:rsidRDefault="00801F4F" w:rsidP="00801F4F">
      <w:pPr>
        <w:rPr>
          <w:rFonts w:asciiTheme="minorHAnsi" w:hAnsiTheme="minorHAnsi" w:cstheme="minorHAnsi"/>
          <w:lang w:val="en-GB"/>
        </w:rPr>
      </w:pPr>
      <w:r w:rsidRPr="0034510C">
        <w:rPr>
          <w:rFonts w:asciiTheme="minorHAnsi" w:hAnsiTheme="minorHAnsi" w:cstheme="minorHAnsi"/>
          <w:kern w:val="1"/>
          <w:lang w:val="en-GB"/>
        </w:rPr>
        <w:t>**</w:t>
      </w:r>
      <w:r w:rsidR="00F601E4" w:rsidRPr="0034510C">
        <w:rPr>
          <w:rFonts w:asciiTheme="minorHAnsi" w:hAnsiTheme="minorHAnsi" w:cstheme="minorHAnsi"/>
          <w:kern w:val="1"/>
          <w:lang w:val="en-GB"/>
        </w:rPr>
        <w:t xml:space="preserve"> </w:t>
      </w:r>
      <w:r w:rsidR="00262871" w:rsidRPr="0034510C">
        <w:rPr>
          <w:rFonts w:asciiTheme="minorHAnsi" w:hAnsiTheme="minorHAnsi" w:cstheme="minorHAnsi"/>
          <w:lang w:val="en-GB"/>
        </w:rPr>
        <w:t>payment is made to the account of the coordinating university, which determines the detailed conditions of payment</w:t>
      </w:r>
    </w:p>
    <w:p w14:paraId="3642E4F3" w14:textId="240FAB36" w:rsidR="00801F4F" w:rsidRPr="0034510C" w:rsidRDefault="00801F4F" w:rsidP="0034510C">
      <w:pPr>
        <w:rPr>
          <w:rFonts w:asciiTheme="minorHAnsi" w:hAnsiTheme="minorHAnsi" w:cstheme="minorHAnsi"/>
          <w:kern w:val="1"/>
          <w:lang w:val="en-GB"/>
        </w:rPr>
      </w:pPr>
      <w:r w:rsidRPr="0034510C">
        <w:rPr>
          <w:rFonts w:asciiTheme="minorHAnsi" w:hAnsiTheme="minorHAnsi" w:cstheme="minorHAnsi"/>
          <w:kern w:val="1"/>
          <w:sz w:val="22"/>
          <w:szCs w:val="22"/>
          <w:lang w:val="en-GB"/>
        </w:rPr>
        <w:t>***</w:t>
      </w:r>
      <w:r w:rsidR="00F601E4" w:rsidRPr="0034510C">
        <w:rPr>
          <w:rFonts w:asciiTheme="minorHAnsi" w:hAnsiTheme="minorHAnsi" w:cstheme="minorHAnsi"/>
          <w:kern w:val="1"/>
          <w:sz w:val="22"/>
          <w:szCs w:val="22"/>
          <w:lang w:val="en-GB"/>
        </w:rPr>
        <w:t xml:space="preserve"> </w:t>
      </w:r>
      <w:r w:rsidR="0034510C" w:rsidRPr="0034510C">
        <w:rPr>
          <w:rFonts w:asciiTheme="minorHAnsi" w:hAnsiTheme="minorHAnsi" w:cstheme="minorHAnsi"/>
          <w:lang w:val="en-GB"/>
        </w:rPr>
        <w:t xml:space="preserve">details provided by the coordinating university </w:t>
      </w:r>
    </w:p>
    <w:p w14:paraId="3F561DE3" w14:textId="77777777" w:rsidR="00801F4F" w:rsidRPr="00262871" w:rsidRDefault="00801F4F" w:rsidP="00801F4F">
      <w:pPr>
        <w:rPr>
          <w:rFonts w:asciiTheme="minorHAnsi" w:hAnsiTheme="minorHAnsi" w:cstheme="minorHAnsi"/>
          <w:lang w:val="en-GB"/>
        </w:rPr>
      </w:pPr>
    </w:p>
    <w:p w14:paraId="65C55E9C" w14:textId="77777777" w:rsidR="00801F4F" w:rsidRPr="00262871" w:rsidRDefault="00801F4F" w:rsidP="00801F4F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5FCB7C02" w14:textId="77777777" w:rsidR="00801F4F" w:rsidRPr="00262871" w:rsidRDefault="00801F4F" w:rsidP="00801F4F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399B7B65" w14:textId="77777777" w:rsidR="008F4C76" w:rsidRPr="009E3AF3" w:rsidRDefault="008F4C76" w:rsidP="008F4C76">
      <w:pPr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9E3AF3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FULL-TIME </w:t>
      </w:r>
      <w:r w:rsidRPr="009E3AF3">
        <w:rPr>
          <w:rFonts w:asciiTheme="minorHAnsi" w:hAnsiTheme="minorHAnsi" w:cstheme="minorHAnsi"/>
          <w:b/>
          <w:sz w:val="22"/>
          <w:szCs w:val="22"/>
          <w:lang w:val="en-GB"/>
        </w:rPr>
        <w:t>MASTER’S DEGREE</w:t>
      </w:r>
      <w:r w:rsidRPr="009E3AF3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STUDIES (2 years)</w:t>
      </w:r>
    </w:p>
    <w:p w14:paraId="1CD999A0" w14:textId="77777777" w:rsidR="008F4C76" w:rsidRPr="009E3AF3" w:rsidRDefault="008F4C76" w:rsidP="008F4C76">
      <w:pPr>
        <w:pStyle w:val="Legenda1"/>
        <w:jc w:val="left"/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</w:pPr>
      <w:r w:rsidRPr="009E3AF3"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  <w:t>(CREDITED ON A SEMESTER BASIS)</w:t>
      </w:r>
    </w:p>
    <w:p w14:paraId="0610BAB7" w14:textId="77777777" w:rsidR="00D24434" w:rsidRPr="009C26FD" w:rsidRDefault="00D24434" w:rsidP="00801F4F">
      <w:pPr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02EC7094" w14:textId="116B89FB" w:rsidR="00801F4F" w:rsidRPr="009C26FD" w:rsidRDefault="009C26FD" w:rsidP="00801F4F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9C26FD">
        <w:rPr>
          <w:rFonts w:asciiTheme="minorHAnsi" w:hAnsiTheme="minorHAnsi" w:cstheme="minorHAnsi"/>
          <w:sz w:val="22"/>
          <w:szCs w:val="22"/>
          <w:lang w:val="en-GB"/>
        </w:rPr>
        <w:t>Progra</w:t>
      </w:r>
      <w:r>
        <w:rPr>
          <w:rFonts w:asciiTheme="minorHAnsi" w:hAnsiTheme="minorHAnsi" w:cstheme="minorHAnsi"/>
          <w:sz w:val="22"/>
          <w:szCs w:val="22"/>
          <w:lang w:val="en-GB"/>
        </w:rPr>
        <w:t>mme</w:t>
      </w:r>
      <w:r w:rsidR="00801F4F" w:rsidRPr="0091280A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: </w:t>
      </w:r>
      <w:r w:rsidR="00D24434" w:rsidRPr="009C26FD">
        <w:rPr>
          <w:rFonts w:asciiTheme="minorHAnsi" w:hAnsiTheme="minorHAnsi" w:cstheme="minorHAnsi"/>
          <w:b/>
          <w:bCs/>
          <w:sz w:val="22"/>
          <w:szCs w:val="22"/>
          <w:lang w:val="en-GB"/>
        </w:rPr>
        <w:t>MASTER’S DEGREE IN WOMEN’S AND GENDER STUDIES (GEMMA)</w:t>
      </w:r>
      <w:r w:rsidR="00801F4F" w:rsidRPr="0091280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6E42FB">
        <w:rPr>
          <w:rFonts w:asciiTheme="minorHAnsi" w:hAnsiTheme="minorHAnsi" w:cstheme="minorHAnsi"/>
          <w:sz w:val="22"/>
          <w:szCs w:val="22"/>
          <w:lang w:val="en-US"/>
        </w:rPr>
        <w:t>(</w:t>
      </w:r>
      <w:r>
        <w:rPr>
          <w:rFonts w:asciiTheme="minorHAnsi" w:hAnsiTheme="minorHAnsi" w:cstheme="minorHAnsi"/>
          <w:sz w:val="22"/>
          <w:szCs w:val="22"/>
          <w:lang w:val="en-GB"/>
        </w:rPr>
        <w:t>conducted in English)</w:t>
      </w:r>
    </w:p>
    <w:p w14:paraId="43A78F12" w14:textId="77777777" w:rsidR="00801F4F" w:rsidRPr="0091280A" w:rsidRDefault="00801F4F" w:rsidP="00801F4F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tbl>
      <w:tblPr>
        <w:tblW w:w="0" w:type="auto"/>
        <w:tblInd w:w="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0"/>
        <w:gridCol w:w="3177"/>
        <w:gridCol w:w="4252"/>
      </w:tblGrid>
      <w:tr w:rsidR="00D10206" w:rsidRPr="005B604E" w14:paraId="7B5CDEFF" w14:textId="77777777" w:rsidTr="009377EB">
        <w:trPr>
          <w:trHeight w:val="1117"/>
        </w:trPr>
        <w:tc>
          <w:tcPr>
            <w:tcW w:w="850" w:type="dxa"/>
            <w:shd w:val="clear" w:color="auto" w:fill="EEECE1" w:themeFill="background2"/>
            <w:vAlign w:val="center"/>
          </w:tcPr>
          <w:p w14:paraId="69EC54AB" w14:textId="77777777" w:rsidR="00D10206" w:rsidRPr="009C26FD" w:rsidRDefault="00D10206" w:rsidP="00D10206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2A792021" w14:textId="77777777" w:rsidR="00D10206" w:rsidRPr="00957A00" w:rsidRDefault="00D10206" w:rsidP="00D10206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Year</w:t>
            </w:r>
          </w:p>
          <w:p w14:paraId="53D2E43A" w14:textId="77777777" w:rsidR="00D10206" w:rsidRPr="00957A00" w:rsidRDefault="00D10206" w:rsidP="00D10206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7" w:type="dxa"/>
            <w:shd w:val="clear" w:color="auto" w:fill="EEECE1" w:themeFill="background2"/>
            <w:vAlign w:val="center"/>
            <w:hideMark/>
          </w:tcPr>
          <w:p w14:paraId="38492F2A" w14:textId="5600858B" w:rsidR="00D10206" w:rsidRPr="00D10206" w:rsidRDefault="00D10206" w:rsidP="00D10206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1020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Tuition fee for a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year</w:t>
            </w:r>
          </w:p>
          <w:p w14:paraId="45398D5E" w14:textId="19A69936" w:rsidR="00D10206" w:rsidRPr="00D10206" w:rsidRDefault="00D10206" w:rsidP="00D10206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1020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</w:t>
            </w:r>
            <w:r w:rsidRPr="00D1020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semesters)</w:t>
            </w:r>
          </w:p>
        </w:tc>
        <w:tc>
          <w:tcPr>
            <w:tcW w:w="4252" w:type="dxa"/>
            <w:shd w:val="clear" w:color="auto" w:fill="EEECE1" w:themeFill="background2"/>
            <w:vAlign w:val="center"/>
            <w:hideMark/>
          </w:tcPr>
          <w:p w14:paraId="4BF1191A" w14:textId="133AE716" w:rsidR="00D10206" w:rsidRPr="00D10206" w:rsidRDefault="00D10206" w:rsidP="00D10206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F4C7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Amount of fee and number of instalments </w:t>
            </w:r>
          </w:p>
        </w:tc>
      </w:tr>
      <w:tr w:rsidR="00801F4F" w:rsidRPr="005B604E" w14:paraId="053BC86A" w14:textId="77777777" w:rsidTr="0078344A">
        <w:tc>
          <w:tcPr>
            <w:tcW w:w="850" w:type="dxa"/>
            <w:shd w:val="clear" w:color="auto" w:fill="auto"/>
            <w:vAlign w:val="center"/>
            <w:hideMark/>
          </w:tcPr>
          <w:p w14:paraId="34E3D3B3" w14:textId="77777777" w:rsidR="00801F4F" w:rsidRDefault="00801F4F" w:rsidP="009377EB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7A00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33D45A2" w14:textId="77777777" w:rsidR="00801F4F" w:rsidRPr="00957A00" w:rsidRDefault="00801F4F" w:rsidP="009377EB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7" w:type="dxa"/>
            <w:shd w:val="clear" w:color="auto" w:fill="auto"/>
            <w:vAlign w:val="center"/>
          </w:tcPr>
          <w:p w14:paraId="00A515E5" w14:textId="4E52E7BB" w:rsidR="00D10206" w:rsidRPr="00957A00" w:rsidRDefault="00D10206" w:rsidP="00D10206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EUR </w:t>
            </w:r>
            <w:r w:rsidR="00801F4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01F4F">
              <w:rPr>
                <w:rFonts w:asciiTheme="minorHAnsi" w:hAnsiTheme="minorHAnsi" w:cstheme="minorHAnsi"/>
                <w:sz w:val="22"/>
                <w:szCs w:val="22"/>
              </w:rPr>
              <w:t>100 *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5845B4F4" w14:textId="586FB9EC" w:rsidR="00801F4F" w:rsidRPr="00F601E4" w:rsidRDefault="00F601E4" w:rsidP="009377EB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F601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decided by the consortium Council </w:t>
            </w:r>
            <w:r w:rsidR="00801F4F" w:rsidRPr="00F601E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**</w:t>
            </w:r>
          </w:p>
        </w:tc>
      </w:tr>
    </w:tbl>
    <w:p w14:paraId="61844C4B" w14:textId="77777777" w:rsidR="00801F4F" w:rsidRPr="00F601E4" w:rsidRDefault="00801F4F" w:rsidP="00801F4F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2B6FC585" w14:textId="53F16AAE" w:rsidR="00801F4F" w:rsidRPr="0034510C" w:rsidRDefault="00801F4F" w:rsidP="00262871">
      <w:pPr>
        <w:rPr>
          <w:rFonts w:asciiTheme="minorHAnsi" w:hAnsiTheme="minorHAnsi" w:cstheme="minorHAnsi"/>
          <w:color w:val="000000"/>
          <w:lang w:val="en-GB"/>
        </w:rPr>
      </w:pPr>
      <w:r w:rsidRPr="0034510C">
        <w:rPr>
          <w:rFonts w:asciiTheme="minorHAnsi" w:hAnsiTheme="minorHAnsi" w:cstheme="minorHAnsi"/>
          <w:b/>
          <w:bCs/>
          <w:sz w:val="22"/>
          <w:szCs w:val="22"/>
          <w:lang w:val="en-GB"/>
        </w:rPr>
        <w:t>*</w:t>
      </w:r>
      <w:r w:rsidRPr="0034510C">
        <w:rPr>
          <w:rFonts w:asciiTheme="minorHAnsi" w:hAnsiTheme="minorHAnsi" w:cstheme="minorHAnsi"/>
          <w:kern w:val="1"/>
          <w:lang w:val="en-GB"/>
        </w:rPr>
        <w:t xml:space="preserve"> </w:t>
      </w:r>
      <w:r w:rsidR="00262871" w:rsidRPr="0034510C">
        <w:rPr>
          <w:rFonts w:asciiTheme="minorHAnsi" w:hAnsiTheme="minorHAnsi" w:cstheme="minorHAnsi"/>
          <w:lang w:val="en-GB"/>
        </w:rPr>
        <w:t>payment is made to the account of the coordinating university, which determines the detailed conditions of payment</w:t>
      </w:r>
    </w:p>
    <w:p w14:paraId="79F944D9" w14:textId="7E5ACBBE" w:rsidR="00801F4F" w:rsidRPr="0034510C" w:rsidRDefault="00801F4F" w:rsidP="0034510C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34510C">
        <w:rPr>
          <w:rFonts w:asciiTheme="minorHAnsi" w:hAnsiTheme="minorHAnsi" w:cstheme="minorHAnsi"/>
          <w:color w:val="000000"/>
          <w:lang w:val="en-GB"/>
        </w:rPr>
        <w:t xml:space="preserve">** </w:t>
      </w:r>
      <w:r w:rsidR="0034510C" w:rsidRPr="0034510C">
        <w:rPr>
          <w:rFonts w:asciiTheme="minorHAnsi" w:hAnsiTheme="minorHAnsi" w:cstheme="minorHAnsi"/>
          <w:lang w:val="en-GB"/>
        </w:rPr>
        <w:t xml:space="preserve">details provided by the coordinating university </w:t>
      </w:r>
    </w:p>
    <w:p w14:paraId="6D3C643B" w14:textId="77777777" w:rsidR="00801F4F" w:rsidRPr="0034510C" w:rsidRDefault="00801F4F">
      <w:pPr>
        <w:rPr>
          <w:rFonts w:asciiTheme="minorHAnsi" w:hAnsiTheme="minorHAnsi" w:cstheme="minorHAnsi"/>
          <w:sz w:val="22"/>
          <w:szCs w:val="22"/>
          <w:lang w:val="en-GB"/>
        </w:rPr>
      </w:pPr>
    </w:p>
    <w:sectPr w:rsidR="00801F4F" w:rsidRPr="0034510C" w:rsidSect="00AB1032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31BD0" w14:textId="77777777" w:rsidR="008512EF" w:rsidRDefault="008512EF" w:rsidP="003B7B0F">
      <w:r>
        <w:separator/>
      </w:r>
    </w:p>
  </w:endnote>
  <w:endnote w:type="continuationSeparator" w:id="0">
    <w:p w14:paraId="67818559" w14:textId="77777777" w:rsidR="008512EF" w:rsidRDefault="008512EF" w:rsidP="003B7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  <w:sig w:usb0="00000000" w:usb1="5200FDFF" w:usb2="0A04202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4757755"/>
      <w:docPartObj>
        <w:docPartGallery w:val="Page Numbers (Bottom of Page)"/>
        <w:docPartUnique/>
      </w:docPartObj>
    </w:sdtPr>
    <w:sdtContent>
      <w:p w14:paraId="1487A9BA" w14:textId="5D5C6538" w:rsidR="00831E1A" w:rsidRDefault="00831E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611000" w14:textId="3C35B514" w:rsidR="00AF53E7" w:rsidRPr="00E53179" w:rsidRDefault="00AF53E7" w:rsidP="00E531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C7A48" w14:textId="77777777" w:rsidR="008512EF" w:rsidRDefault="008512EF" w:rsidP="003B7B0F">
      <w:r>
        <w:separator/>
      </w:r>
    </w:p>
  </w:footnote>
  <w:footnote w:type="continuationSeparator" w:id="0">
    <w:p w14:paraId="34F65B1A" w14:textId="77777777" w:rsidR="008512EF" w:rsidRDefault="008512EF" w:rsidP="003B7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32D"/>
    <w:rsid w:val="00026E48"/>
    <w:rsid w:val="000320AD"/>
    <w:rsid w:val="0005546E"/>
    <w:rsid w:val="00074F48"/>
    <w:rsid w:val="0009386D"/>
    <w:rsid w:val="000C1073"/>
    <w:rsid w:val="000C63E5"/>
    <w:rsid w:val="000D2068"/>
    <w:rsid w:val="001042AC"/>
    <w:rsid w:val="0010617B"/>
    <w:rsid w:val="00112366"/>
    <w:rsid w:val="00123334"/>
    <w:rsid w:val="00124223"/>
    <w:rsid w:val="001502C3"/>
    <w:rsid w:val="00150F31"/>
    <w:rsid w:val="001C0F58"/>
    <w:rsid w:val="001E39BB"/>
    <w:rsid w:val="001F28CA"/>
    <w:rsid w:val="002046E5"/>
    <w:rsid w:val="002059CD"/>
    <w:rsid w:val="0022499E"/>
    <w:rsid w:val="00230090"/>
    <w:rsid w:val="00230B46"/>
    <w:rsid w:val="00232CED"/>
    <w:rsid w:val="00262871"/>
    <w:rsid w:val="002949A7"/>
    <w:rsid w:val="002A197E"/>
    <w:rsid w:val="002E183A"/>
    <w:rsid w:val="0031250A"/>
    <w:rsid w:val="0034510C"/>
    <w:rsid w:val="0035422A"/>
    <w:rsid w:val="0035715A"/>
    <w:rsid w:val="00360865"/>
    <w:rsid w:val="00373B87"/>
    <w:rsid w:val="00373ECC"/>
    <w:rsid w:val="003778CF"/>
    <w:rsid w:val="00383A0D"/>
    <w:rsid w:val="003A203C"/>
    <w:rsid w:val="003B109D"/>
    <w:rsid w:val="003B36E0"/>
    <w:rsid w:val="003B5005"/>
    <w:rsid w:val="003B7B0F"/>
    <w:rsid w:val="003E477C"/>
    <w:rsid w:val="003E4E06"/>
    <w:rsid w:val="003F406E"/>
    <w:rsid w:val="003F5486"/>
    <w:rsid w:val="003F60E2"/>
    <w:rsid w:val="00417E71"/>
    <w:rsid w:val="0042054C"/>
    <w:rsid w:val="0042332D"/>
    <w:rsid w:val="004473AF"/>
    <w:rsid w:val="00447B78"/>
    <w:rsid w:val="004B016D"/>
    <w:rsid w:val="004B3DF9"/>
    <w:rsid w:val="004E3859"/>
    <w:rsid w:val="00522A65"/>
    <w:rsid w:val="00524D18"/>
    <w:rsid w:val="00525D16"/>
    <w:rsid w:val="0053023D"/>
    <w:rsid w:val="005466FE"/>
    <w:rsid w:val="005515C6"/>
    <w:rsid w:val="00570A7F"/>
    <w:rsid w:val="00574A0B"/>
    <w:rsid w:val="00595800"/>
    <w:rsid w:val="005A4B86"/>
    <w:rsid w:val="005B408A"/>
    <w:rsid w:val="005B604E"/>
    <w:rsid w:val="005D7A82"/>
    <w:rsid w:val="005E3A66"/>
    <w:rsid w:val="005F24C7"/>
    <w:rsid w:val="00601BB6"/>
    <w:rsid w:val="006178F9"/>
    <w:rsid w:val="00622CE3"/>
    <w:rsid w:val="006406ED"/>
    <w:rsid w:val="006470AD"/>
    <w:rsid w:val="00655079"/>
    <w:rsid w:val="0065523E"/>
    <w:rsid w:val="00655513"/>
    <w:rsid w:val="006635FD"/>
    <w:rsid w:val="0068250F"/>
    <w:rsid w:val="006873A8"/>
    <w:rsid w:val="006C1389"/>
    <w:rsid w:val="006D2625"/>
    <w:rsid w:val="006E42FB"/>
    <w:rsid w:val="006E7788"/>
    <w:rsid w:val="006F24A3"/>
    <w:rsid w:val="006F73F9"/>
    <w:rsid w:val="006F7528"/>
    <w:rsid w:val="007071DD"/>
    <w:rsid w:val="00715B4C"/>
    <w:rsid w:val="0072341C"/>
    <w:rsid w:val="00723523"/>
    <w:rsid w:val="00726A0A"/>
    <w:rsid w:val="00734562"/>
    <w:rsid w:val="0074179A"/>
    <w:rsid w:val="00761DE6"/>
    <w:rsid w:val="007628A0"/>
    <w:rsid w:val="007815AD"/>
    <w:rsid w:val="0078344A"/>
    <w:rsid w:val="007924DF"/>
    <w:rsid w:val="007A3DA8"/>
    <w:rsid w:val="007A76FF"/>
    <w:rsid w:val="007B7D41"/>
    <w:rsid w:val="007C098A"/>
    <w:rsid w:val="007C14E0"/>
    <w:rsid w:val="007D4182"/>
    <w:rsid w:val="007F01E7"/>
    <w:rsid w:val="007F23F3"/>
    <w:rsid w:val="00801F4F"/>
    <w:rsid w:val="008163E4"/>
    <w:rsid w:val="00817900"/>
    <w:rsid w:val="008208F0"/>
    <w:rsid w:val="00831E1A"/>
    <w:rsid w:val="008415BB"/>
    <w:rsid w:val="008512EF"/>
    <w:rsid w:val="0085499B"/>
    <w:rsid w:val="008A53E5"/>
    <w:rsid w:val="008B024B"/>
    <w:rsid w:val="008C3EC7"/>
    <w:rsid w:val="008E0C5D"/>
    <w:rsid w:val="008F4C76"/>
    <w:rsid w:val="0090018F"/>
    <w:rsid w:val="00907E69"/>
    <w:rsid w:val="00924640"/>
    <w:rsid w:val="00926E4A"/>
    <w:rsid w:val="00927A9F"/>
    <w:rsid w:val="00943DBA"/>
    <w:rsid w:val="009502A6"/>
    <w:rsid w:val="00957A00"/>
    <w:rsid w:val="00966F09"/>
    <w:rsid w:val="00991DA7"/>
    <w:rsid w:val="009A4FDA"/>
    <w:rsid w:val="009C26FD"/>
    <w:rsid w:val="009E0D21"/>
    <w:rsid w:val="009E1C01"/>
    <w:rsid w:val="009E3AF3"/>
    <w:rsid w:val="009F733D"/>
    <w:rsid w:val="009F7DC3"/>
    <w:rsid w:val="00A058B5"/>
    <w:rsid w:val="00A258EB"/>
    <w:rsid w:val="00A31A1D"/>
    <w:rsid w:val="00A327FF"/>
    <w:rsid w:val="00A35F69"/>
    <w:rsid w:val="00A51E43"/>
    <w:rsid w:val="00A7008C"/>
    <w:rsid w:val="00A83396"/>
    <w:rsid w:val="00A90533"/>
    <w:rsid w:val="00A927C7"/>
    <w:rsid w:val="00A95B14"/>
    <w:rsid w:val="00AA5605"/>
    <w:rsid w:val="00AB1032"/>
    <w:rsid w:val="00AD60CB"/>
    <w:rsid w:val="00AE434B"/>
    <w:rsid w:val="00AF3BCD"/>
    <w:rsid w:val="00AF53E7"/>
    <w:rsid w:val="00B016D5"/>
    <w:rsid w:val="00B01B17"/>
    <w:rsid w:val="00B02B79"/>
    <w:rsid w:val="00B14B0E"/>
    <w:rsid w:val="00B15079"/>
    <w:rsid w:val="00B1705A"/>
    <w:rsid w:val="00B27A4B"/>
    <w:rsid w:val="00B41742"/>
    <w:rsid w:val="00B472BF"/>
    <w:rsid w:val="00B7249F"/>
    <w:rsid w:val="00B744D2"/>
    <w:rsid w:val="00B81E5C"/>
    <w:rsid w:val="00B96090"/>
    <w:rsid w:val="00BC368E"/>
    <w:rsid w:val="00BC5203"/>
    <w:rsid w:val="00BC5917"/>
    <w:rsid w:val="00BE1AF4"/>
    <w:rsid w:val="00BF710F"/>
    <w:rsid w:val="00C31FBE"/>
    <w:rsid w:val="00C34C4E"/>
    <w:rsid w:val="00C45108"/>
    <w:rsid w:val="00C46BC4"/>
    <w:rsid w:val="00C71307"/>
    <w:rsid w:val="00C766C1"/>
    <w:rsid w:val="00C802D0"/>
    <w:rsid w:val="00C93CDC"/>
    <w:rsid w:val="00C949A2"/>
    <w:rsid w:val="00CB3FB3"/>
    <w:rsid w:val="00CB7CAC"/>
    <w:rsid w:val="00CC3954"/>
    <w:rsid w:val="00CD4526"/>
    <w:rsid w:val="00CF7985"/>
    <w:rsid w:val="00D00A62"/>
    <w:rsid w:val="00D10206"/>
    <w:rsid w:val="00D17AE3"/>
    <w:rsid w:val="00D23EE4"/>
    <w:rsid w:val="00D24434"/>
    <w:rsid w:val="00D316D7"/>
    <w:rsid w:val="00D36CB4"/>
    <w:rsid w:val="00D80FAE"/>
    <w:rsid w:val="00D82718"/>
    <w:rsid w:val="00D84A78"/>
    <w:rsid w:val="00D92F02"/>
    <w:rsid w:val="00D9477D"/>
    <w:rsid w:val="00DA3421"/>
    <w:rsid w:val="00DB3831"/>
    <w:rsid w:val="00DB4927"/>
    <w:rsid w:val="00DC5F10"/>
    <w:rsid w:val="00DD390B"/>
    <w:rsid w:val="00DE5712"/>
    <w:rsid w:val="00DE672D"/>
    <w:rsid w:val="00DE731C"/>
    <w:rsid w:val="00E12911"/>
    <w:rsid w:val="00E33A1C"/>
    <w:rsid w:val="00E3411B"/>
    <w:rsid w:val="00E44B6F"/>
    <w:rsid w:val="00E64B81"/>
    <w:rsid w:val="00E67581"/>
    <w:rsid w:val="00E85A40"/>
    <w:rsid w:val="00E95790"/>
    <w:rsid w:val="00EC58DE"/>
    <w:rsid w:val="00ED31FC"/>
    <w:rsid w:val="00EE1055"/>
    <w:rsid w:val="00EE5D41"/>
    <w:rsid w:val="00EF05EC"/>
    <w:rsid w:val="00EF45FD"/>
    <w:rsid w:val="00F222BC"/>
    <w:rsid w:val="00F260F1"/>
    <w:rsid w:val="00F36310"/>
    <w:rsid w:val="00F40C2D"/>
    <w:rsid w:val="00F601E4"/>
    <w:rsid w:val="00FA7FF2"/>
    <w:rsid w:val="00FB6B19"/>
    <w:rsid w:val="00FC42B3"/>
    <w:rsid w:val="00FE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10DF4"/>
  <w15:docId w15:val="{B839285B-9CBF-4114-8B6D-2F5C9250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332D"/>
    <w:pPr>
      <w:widowControl w:val="0"/>
      <w:suppressAutoHyphens/>
      <w:spacing w:after="0" w:line="240" w:lineRule="auto"/>
    </w:pPr>
    <w:rPr>
      <w:rFonts w:ascii="Times New Roman" w:hAnsi="Times New Roman" w:cs="Times New Roman"/>
      <w:kern w:val="2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3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2332D"/>
    <w:pPr>
      <w:widowControl/>
      <w:suppressAutoHyphens w:val="0"/>
      <w:spacing w:after="160" w:line="259" w:lineRule="auto"/>
      <w:ind w:left="720"/>
      <w:contextualSpacing/>
    </w:pPr>
    <w:rPr>
      <w:rFonts w:asciiTheme="minorHAnsi" w:hAnsiTheme="minorHAnsi" w:cstheme="minorBidi"/>
      <w:kern w:val="0"/>
      <w:sz w:val="22"/>
      <w:szCs w:val="22"/>
    </w:rPr>
  </w:style>
  <w:style w:type="paragraph" w:customStyle="1" w:styleId="Zawartotabeli">
    <w:name w:val="Zawartość tabeli"/>
    <w:basedOn w:val="Normalny"/>
    <w:rsid w:val="0042332D"/>
    <w:pPr>
      <w:suppressLineNumbers/>
    </w:pPr>
    <w:rPr>
      <w:rFonts w:eastAsia="Times New Roman"/>
      <w:kern w:val="1"/>
    </w:rPr>
  </w:style>
  <w:style w:type="paragraph" w:styleId="Nagwek">
    <w:name w:val="header"/>
    <w:basedOn w:val="Normalny"/>
    <w:link w:val="NagwekZnak"/>
    <w:uiPriority w:val="99"/>
    <w:unhideWhenUsed/>
    <w:rsid w:val="003608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0865"/>
    <w:rPr>
      <w:rFonts w:ascii="Times New Roman" w:hAnsi="Times New Roman" w:cs="Times New Roman"/>
      <w:kern w:val="20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608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0865"/>
    <w:rPr>
      <w:rFonts w:ascii="Times New Roman" w:hAnsi="Times New Roman" w:cs="Times New Roman"/>
      <w:kern w:val="20"/>
      <w:sz w:val="20"/>
      <w:szCs w:val="20"/>
    </w:rPr>
  </w:style>
  <w:style w:type="character" w:customStyle="1" w:styleId="normaltextrun">
    <w:name w:val="normaltextrun"/>
    <w:basedOn w:val="Domylnaczcionkaakapitu"/>
    <w:rsid w:val="00B01B17"/>
  </w:style>
  <w:style w:type="character" w:customStyle="1" w:styleId="eop">
    <w:name w:val="eop"/>
    <w:basedOn w:val="Domylnaczcionkaakapitu"/>
    <w:rsid w:val="0068250F"/>
  </w:style>
  <w:style w:type="paragraph" w:customStyle="1" w:styleId="Legenda1">
    <w:name w:val="Legenda1"/>
    <w:basedOn w:val="Normalny"/>
    <w:next w:val="Normalny"/>
    <w:uiPriority w:val="99"/>
    <w:rsid w:val="00AE434B"/>
    <w:pPr>
      <w:jc w:val="both"/>
    </w:pPr>
    <w:rPr>
      <w:rFonts w:ascii="DejaVu Sans" w:eastAsia="Calibri" w:hAnsi="DejaVu Sans" w:cs="DejaVu Sans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8" ma:contentTypeDescription="Utwórz nowy dokument." ma:contentTypeScope="" ma:versionID="f310f578c978eba54de2d5c8b2a41fba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9e7110aa33b346cc4b455669b5cda49b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ca776-1e0c-4a15-93d4-30c80cdf471a}" ma:internalName="TaxCatchAll" ma:showField="CatchAllData" ma:web="95240313-be8a-467c-9f70-ec2bdb9b5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240313-be8a-467c-9f70-ec2bdb9b5710" xsi:nil="true"/>
    <lcf76f155ced4ddcb4097134ff3c332f xmlns="5fc69c85-1659-4cf6-a1e5-db2a18c4de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FD06CB-4517-40DA-9200-9DB476E757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69c85-1659-4cf6-a1e5-db2a18c4de0c"/>
    <ds:schemaRef ds:uri="95240313-be8a-467c-9f70-ec2bdb9b5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EAFFF0-41D8-4ADE-BFF8-35BBA26457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D9C566-AFA8-4CB9-9F33-9237DB9EE374}">
  <ds:schemaRefs>
    <ds:schemaRef ds:uri="http://schemas.microsoft.com/office/2006/metadata/properties"/>
    <ds:schemaRef ds:uri="http://schemas.microsoft.com/office/infopath/2007/PartnerControls"/>
    <ds:schemaRef ds:uri="95240313-be8a-467c-9f70-ec2bdb9b5710"/>
    <ds:schemaRef ds:uri="5fc69c85-1659-4cf6-a1e5-db2a18c4de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1337</Words>
  <Characters>8023</Characters>
  <Application>Microsoft Office Word</Application>
  <DocSecurity>0</DocSecurity>
  <Lines>66</Lines>
  <Paragraphs>18</Paragraphs>
  <ScaleCrop>false</ScaleCrop>
  <Company/>
  <LinksUpToDate>false</LinksUpToDate>
  <CharactersWithSpaces>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Zięba</dc:creator>
  <cp:lastModifiedBy>Paulina Kłąb</cp:lastModifiedBy>
  <cp:revision>68</cp:revision>
  <cp:lastPrinted>2024-05-10T11:02:00Z</cp:lastPrinted>
  <dcterms:created xsi:type="dcterms:W3CDTF">2024-03-20T10:33:00Z</dcterms:created>
  <dcterms:modified xsi:type="dcterms:W3CDTF">2024-08-05T06:43:00Z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0x010100FD353EF4B6A0CE43A391387FA80FBFDE</vt:lpwstr>
  </property>
</Properties>
</file>