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56B3" w14:textId="62541602" w:rsidR="00060088" w:rsidRPr="00217040" w:rsidRDefault="00084761" w:rsidP="00217040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15D26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7216" behindDoc="1" locked="0" layoutInCell="1" allowOverlap="1" wp14:anchorId="1E1B30C6" wp14:editId="2081B094">
            <wp:simplePos x="0" y="0"/>
            <wp:positionH relativeFrom="page">
              <wp:posOffset>33020</wp:posOffset>
            </wp:positionH>
            <wp:positionV relativeFrom="paragraph">
              <wp:posOffset>-845185</wp:posOffset>
            </wp:positionV>
            <wp:extent cx="7963831" cy="2275838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040" w:rsidRPr="0021704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217040">
        <w:rPr>
          <w:rFonts w:asciiTheme="minorHAnsi" w:hAnsiTheme="minorHAnsi" w:cstheme="minorHAnsi"/>
          <w:b/>
          <w:bCs/>
          <w:sz w:val="22"/>
          <w:szCs w:val="22"/>
          <w:lang w:val="en-GB"/>
        </w:rPr>
        <w:t>A</w:t>
      </w:r>
      <w:r w:rsidR="00217040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nnex </w:t>
      </w:r>
      <w:r w:rsidR="00217040">
        <w:rPr>
          <w:rFonts w:asciiTheme="minorHAnsi" w:hAnsiTheme="minorHAnsi" w:cstheme="minorHAnsi"/>
          <w:b/>
          <w:bCs/>
          <w:sz w:val="22"/>
          <w:szCs w:val="22"/>
          <w:lang w:val="en-GB"/>
        </w:rPr>
        <w:t>3</w:t>
      </w:r>
      <w:r w:rsidR="00217040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to Regulation No. 76 of the UL Rector of 22 April 2024</w:t>
      </w:r>
    </w:p>
    <w:p w14:paraId="7491B9A1" w14:textId="08C10086" w:rsidR="00084761" w:rsidRPr="00217040" w:rsidRDefault="00084761" w:rsidP="00D67A46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F13B0F3" w14:textId="77777777" w:rsidR="00060088" w:rsidRPr="00217040" w:rsidRDefault="00060088" w:rsidP="00060088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</w:pPr>
    </w:p>
    <w:p w14:paraId="524DC0EF" w14:textId="77777777" w:rsidR="00084761" w:rsidRPr="00217040" w:rsidRDefault="00084761" w:rsidP="00531830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E87C323" w14:textId="77777777" w:rsidR="00084761" w:rsidRPr="00217040" w:rsidRDefault="00084761" w:rsidP="00531830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35C7933A" w14:textId="77777777" w:rsidR="00084761" w:rsidRPr="00217040" w:rsidRDefault="00084761" w:rsidP="00531830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608202CB" w14:textId="77777777" w:rsidR="00084761" w:rsidRPr="00217040" w:rsidRDefault="00084761" w:rsidP="00531830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4EA702D1" w14:textId="77777777" w:rsidR="001C4012" w:rsidRPr="00683E6F" w:rsidRDefault="001C4012" w:rsidP="001C4012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7823E9BC" w14:textId="77777777" w:rsidR="001C4012" w:rsidRPr="00683E6F" w:rsidRDefault="001C4012" w:rsidP="001C4012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49648DEC" w14:textId="3B5FD14E" w:rsidR="00060088" w:rsidRPr="004D3070" w:rsidRDefault="00060088" w:rsidP="0006008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A57CF0" w14:textId="77777777" w:rsidR="00060088" w:rsidRPr="004D3070" w:rsidRDefault="00060088" w:rsidP="00060088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34B6D3BD" w14:textId="77777777" w:rsidR="00060088" w:rsidRPr="004D3070" w:rsidRDefault="00060088" w:rsidP="00060088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64E5B740" w14:textId="186C8CCA" w:rsidR="00060088" w:rsidRPr="00E30DA3" w:rsidRDefault="004D3070" w:rsidP="0006008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30DA3">
        <w:rPr>
          <w:rFonts w:asciiTheme="minorHAnsi" w:hAnsiTheme="minorHAnsi" w:cstheme="minorHAnsi"/>
          <w:sz w:val="22"/>
          <w:szCs w:val="22"/>
          <w:lang w:val="en-GB"/>
        </w:rPr>
        <w:t>PART-TIME</w:t>
      </w:r>
      <w:r w:rsidR="00060088" w:rsidRPr="00E30DA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263C9" w:rsidRPr="00E30DA3">
        <w:rPr>
          <w:rFonts w:asciiTheme="minorHAnsi" w:hAnsiTheme="minorHAnsi" w:cstheme="minorHAnsi"/>
          <w:b/>
          <w:sz w:val="22"/>
          <w:szCs w:val="22"/>
          <w:lang w:val="en-GB"/>
        </w:rPr>
        <w:t>UNI</w:t>
      </w:r>
      <w:r w:rsidRPr="00E30DA3">
        <w:rPr>
          <w:rFonts w:asciiTheme="minorHAnsi" w:hAnsiTheme="minorHAnsi" w:cstheme="minorHAnsi"/>
          <w:b/>
          <w:sz w:val="22"/>
          <w:szCs w:val="22"/>
          <w:lang w:val="en-GB"/>
        </w:rPr>
        <w:t xml:space="preserve">FORM MASTER’S DEGREE </w:t>
      </w:r>
      <w:r w:rsidRPr="00E30DA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STUDIES </w:t>
      </w:r>
      <w:r w:rsidR="00060088" w:rsidRPr="00E30DA3">
        <w:rPr>
          <w:rFonts w:asciiTheme="minorHAnsi" w:hAnsiTheme="minorHAnsi" w:cstheme="minorHAnsi"/>
          <w:sz w:val="22"/>
          <w:szCs w:val="22"/>
          <w:lang w:val="en-GB"/>
        </w:rPr>
        <w:t>(</w:t>
      </w:r>
      <w:r w:rsidRPr="00E30DA3">
        <w:rPr>
          <w:rFonts w:asciiTheme="minorHAnsi" w:hAnsiTheme="minorHAnsi" w:cstheme="minorHAnsi"/>
          <w:sz w:val="22"/>
          <w:szCs w:val="22"/>
          <w:lang w:val="en-GB"/>
        </w:rPr>
        <w:t>5 years</w:t>
      </w:r>
      <w:r w:rsidR="00060088" w:rsidRPr="00E30DA3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51BAC9B4" w14:textId="77777777" w:rsidR="00E30DA3" w:rsidRPr="00683E6F" w:rsidRDefault="00E30DA3" w:rsidP="00E30DA3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530440A8" w14:textId="77777777" w:rsidR="009D0CFC" w:rsidRPr="00E30DA3" w:rsidRDefault="009D0CFC" w:rsidP="0006008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5315016" w14:textId="7E8BDA0B" w:rsidR="00060088" w:rsidRPr="00B15D26" w:rsidRDefault="00E30DA3" w:rsidP="0006008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060088" w:rsidRPr="00B15D26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PSYCHOLOGY</w:t>
      </w:r>
    </w:p>
    <w:p w14:paraId="2FDA3AC7" w14:textId="77777777" w:rsidR="00060088" w:rsidRPr="00B15D26" w:rsidRDefault="00060088" w:rsidP="0006008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1400"/>
        <w:gridCol w:w="1418"/>
        <w:gridCol w:w="2409"/>
        <w:gridCol w:w="2333"/>
      </w:tblGrid>
      <w:tr w:rsidR="000263C9" w:rsidRPr="00654B4D" w14:paraId="70FEE63D" w14:textId="77777777" w:rsidTr="00C8484B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620DB583" w14:textId="7484C4DC" w:rsidR="000263C9" w:rsidRPr="000263C9" w:rsidRDefault="000263C9" w:rsidP="000263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2F95EE5" w14:textId="0A869960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3BA5E24" w14:textId="43D2821E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12E4C41D" w14:textId="29BA2600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026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03E4C0E" w14:textId="77777777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Amount of instalments </w:t>
            </w:r>
          </w:p>
          <w:p w14:paraId="6D4451B1" w14:textId="50F89B5D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for payment in 4 instalments for the </w:t>
            </w:r>
            <w:r w:rsidRPr="00026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FE154C" w:rsidRPr="00654B4D" w14:paraId="05EDFCE9" w14:textId="77777777" w:rsidTr="00C8484B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4DFA93" w14:textId="463AE522" w:rsidR="00FE154C" w:rsidRPr="00460C1E" w:rsidRDefault="00FE154C" w:rsidP="00FE15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C1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92C394" w14:textId="717B6EB6" w:rsidR="00FE154C" w:rsidRPr="00460C1E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PLN </w:t>
            </w:r>
            <w:r w:rsidRPr="00460C1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60C1E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65C701" w14:textId="60236358" w:rsidR="00FE154C" w:rsidRPr="00460C1E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60C1E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60C1E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6C544" w14:textId="2EBB108F" w:rsidR="00FE154C" w:rsidRPr="00C8484B" w:rsidRDefault="00FE154C" w:rsidP="00FE154C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 instalment - PLN 1,000</w:t>
            </w:r>
          </w:p>
          <w:p w14:paraId="7CDAB7B6" w14:textId="739076D2" w:rsidR="00FE154C" w:rsidRPr="00C8484B" w:rsidRDefault="00FE154C" w:rsidP="00FE154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950</w:t>
            </w:r>
          </w:p>
          <w:p w14:paraId="7C903AB7" w14:textId="09C8790C" w:rsidR="00FE154C" w:rsidRPr="00C8484B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- PLN 950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69FB" w14:textId="34B27FCE" w:rsidR="003B49CE" w:rsidRPr="00C8484B" w:rsidRDefault="003B49CE" w:rsidP="003B49C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- PLN 725</w:t>
            </w:r>
          </w:p>
          <w:p w14:paraId="49ADAA55" w14:textId="0929B0AE" w:rsidR="003B49CE" w:rsidRPr="00C8484B" w:rsidRDefault="003B49CE" w:rsidP="003B49C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725</w:t>
            </w:r>
          </w:p>
          <w:p w14:paraId="266C6B27" w14:textId="1F74830B" w:rsidR="003B49CE" w:rsidRPr="00C8484B" w:rsidRDefault="003B49CE" w:rsidP="003B49C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- PLN 725</w:t>
            </w:r>
          </w:p>
          <w:p w14:paraId="44297804" w14:textId="374C706A" w:rsidR="00FE154C" w:rsidRPr="00C8484B" w:rsidRDefault="003B49CE" w:rsidP="003B49C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instalment - PLN 725</w:t>
            </w:r>
          </w:p>
        </w:tc>
      </w:tr>
      <w:tr w:rsidR="00FE154C" w:rsidRPr="00654B4D" w14:paraId="5C4E731F" w14:textId="77777777" w:rsidTr="00C8484B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3A492" w14:textId="5C752D14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5D8354" w14:textId="4729AEA4" w:rsidR="00FE154C" w:rsidRPr="00B15D26" w:rsidRDefault="00FE154C" w:rsidP="00FE15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500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404F6" w14:textId="15E10B9D" w:rsidR="00FE154C" w:rsidRPr="00B15D26" w:rsidRDefault="00FE154C" w:rsidP="00FE15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2F81D" w14:textId="2E282104" w:rsidR="00FE154C" w:rsidRPr="00C8484B" w:rsidRDefault="00FE154C" w:rsidP="00FE154C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 instalment - PLN 950</w:t>
            </w:r>
          </w:p>
          <w:p w14:paraId="0055491B" w14:textId="40656CA9" w:rsidR="00FE154C" w:rsidRPr="00C8484B" w:rsidRDefault="00FE154C" w:rsidP="00FE154C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900</w:t>
            </w:r>
          </w:p>
          <w:p w14:paraId="29F771E4" w14:textId="66810615" w:rsidR="00FE154C" w:rsidRPr="00C8484B" w:rsidRDefault="00FE154C" w:rsidP="00FE15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- PLN 900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7F58" w14:textId="5A1830B2" w:rsidR="003B49CE" w:rsidRPr="00C8484B" w:rsidRDefault="003B49CE" w:rsidP="003B49C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- PLN 750</w:t>
            </w:r>
          </w:p>
          <w:p w14:paraId="79E21D72" w14:textId="588DF1DF" w:rsidR="003B49CE" w:rsidRPr="00C8484B" w:rsidRDefault="003B49CE" w:rsidP="003B49C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750</w:t>
            </w:r>
          </w:p>
          <w:p w14:paraId="72908D61" w14:textId="2F3F0F63" w:rsidR="003B49CE" w:rsidRPr="00C8484B" w:rsidRDefault="003B49CE" w:rsidP="003B49C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 w:rsidR="00C8484B"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650</w:t>
            </w:r>
          </w:p>
          <w:p w14:paraId="12943F56" w14:textId="6CADE42D" w:rsidR="00FE154C" w:rsidRPr="00C8484B" w:rsidRDefault="003B49CE" w:rsidP="003B49C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 w:rsidR="00C8484B"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</w:tc>
      </w:tr>
      <w:tr w:rsidR="00FE154C" w:rsidRPr="00654B4D" w14:paraId="3FDBDD38" w14:textId="77777777" w:rsidTr="00C8484B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364E5" w14:textId="65E4AF97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28FF7" w14:textId="7DE7C7F8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9CA5A" w14:textId="30E2DD00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283B6A" w14:textId="77777777" w:rsidR="00133934" w:rsidRPr="00C8484B" w:rsidRDefault="00133934" w:rsidP="00133934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 instalment - PLN 950</w:t>
            </w:r>
          </w:p>
          <w:p w14:paraId="4C7C1CA9" w14:textId="77777777" w:rsidR="00133934" w:rsidRPr="00C8484B" w:rsidRDefault="00133934" w:rsidP="00133934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900</w:t>
            </w:r>
          </w:p>
          <w:p w14:paraId="7FD85D9E" w14:textId="5064605A" w:rsidR="00FE154C" w:rsidRPr="00C8484B" w:rsidRDefault="00133934" w:rsidP="00133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- PLN 900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33F32" w14:textId="77777777" w:rsidR="00C8484B" w:rsidRPr="00C8484B" w:rsidRDefault="00C8484B" w:rsidP="00C8484B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- PLN 750</w:t>
            </w:r>
          </w:p>
          <w:p w14:paraId="201C2BA5" w14:textId="77777777" w:rsidR="00C8484B" w:rsidRPr="00C8484B" w:rsidRDefault="00C8484B" w:rsidP="00C8484B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750</w:t>
            </w:r>
          </w:p>
          <w:p w14:paraId="73C3218B" w14:textId="77777777" w:rsidR="00C8484B" w:rsidRPr="00C8484B" w:rsidRDefault="00C8484B" w:rsidP="00C8484B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- PLN 650</w:t>
            </w:r>
          </w:p>
          <w:p w14:paraId="36ADAD3D" w14:textId="1FEAD213" w:rsidR="00FE154C" w:rsidRPr="00C8484B" w:rsidRDefault="00C8484B" w:rsidP="00C8484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instalment - PLN 600</w:t>
            </w:r>
          </w:p>
        </w:tc>
      </w:tr>
      <w:tr w:rsidR="00FE154C" w:rsidRPr="00654B4D" w14:paraId="32ABB09C" w14:textId="77777777" w:rsidTr="00C8484B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281EF" w14:textId="5EE3EAF3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FB0CC" w14:textId="60AD33C5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E6F6F" w14:textId="2B61D376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3725D" w14:textId="77777777" w:rsidR="00133934" w:rsidRPr="00C8484B" w:rsidRDefault="00133934" w:rsidP="00133934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 instalment - PLN 950</w:t>
            </w:r>
          </w:p>
          <w:p w14:paraId="085746F6" w14:textId="77777777" w:rsidR="00133934" w:rsidRPr="00C8484B" w:rsidRDefault="00133934" w:rsidP="00133934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900</w:t>
            </w:r>
          </w:p>
          <w:p w14:paraId="0FFBBDF6" w14:textId="1749F16F" w:rsidR="00FE154C" w:rsidRPr="00C8484B" w:rsidRDefault="00133934" w:rsidP="0013393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- PLN 900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539D" w14:textId="77777777" w:rsidR="00C8484B" w:rsidRPr="00C8484B" w:rsidRDefault="00C8484B" w:rsidP="00C8484B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- PLN 750</w:t>
            </w:r>
          </w:p>
          <w:p w14:paraId="166D8B06" w14:textId="77777777" w:rsidR="00C8484B" w:rsidRPr="00C8484B" w:rsidRDefault="00C8484B" w:rsidP="00C8484B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750</w:t>
            </w:r>
          </w:p>
          <w:p w14:paraId="037B289F" w14:textId="77777777" w:rsidR="00C8484B" w:rsidRPr="00C8484B" w:rsidRDefault="00C8484B" w:rsidP="00C8484B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- PLN 650</w:t>
            </w:r>
          </w:p>
          <w:p w14:paraId="139E1581" w14:textId="26D1FB29" w:rsidR="00FE154C" w:rsidRPr="00C8484B" w:rsidRDefault="00C8484B" w:rsidP="00C8484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instalment - PLN 600</w:t>
            </w:r>
          </w:p>
        </w:tc>
      </w:tr>
      <w:tr w:rsidR="00FE154C" w:rsidRPr="00654B4D" w14:paraId="54A8A6AB" w14:textId="77777777" w:rsidTr="00C8484B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CF9E2" w14:textId="1867BCC5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CB496A" w14:textId="175E9409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CC3A14" w14:textId="1C784DBC" w:rsidR="00FE154C" w:rsidRPr="00B15D26" w:rsidRDefault="00FE154C" w:rsidP="00FE154C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2,500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E0A49" w14:textId="245A423A" w:rsidR="00133934" w:rsidRPr="00C8484B" w:rsidRDefault="00133934" w:rsidP="00133934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 instalment - PLN 850</w:t>
            </w:r>
          </w:p>
          <w:p w14:paraId="57DD520F" w14:textId="630C5CF1" w:rsidR="00133934" w:rsidRPr="00C8484B" w:rsidRDefault="00133934" w:rsidP="00133934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850</w:t>
            </w:r>
          </w:p>
          <w:p w14:paraId="5CDCF18C" w14:textId="4C2999BB" w:rsidR="00FE154C" w:rsidRPr="00C8484B" w:rsidRDefault="00133934" w:rsidP="00133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- PLN 800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6894" w14:textId="2F89CD65" w:rsidR="00C8484B" w:rsidRPr="00C8484B" w:rsidRDefault="00C8484B" w:rsidP="00C8484B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- PLN 650</w:t>
            </w:r>
          </w:p>
          <w:p w14:paraId="250AEBA1" w14:textId="1EF3CBEF" w:rsidR="00C8484B" w:rsidRPr="00C8484B" w:rsidRDefault="00C8484B" w:rsidP="00C8484B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- PLN 650</w:t>
            </w:r>
          </w:p>
          <w:p w14:paraId="2EFE4E9D" w14:textId="6FDE8407" w:rsidR="00C8484B" w:rsidRPr="00C8484B" w:rsidRDefault="00C8484B" w:rsidP="00C8484B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- PLN 600</w:t>
            </w:r>
          </w:p>
          <w:p w14:paraId="232B715C" w14:textId="6D1AAFAE" w:rsidR="00FE154C" w:rsidRPr="00C8484B" w:rsidRDefault="00C8484B" w:rsidP="00C848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instalment - PLN 600</w:t>
            </w:r>
          </w:p>
        </w:tc>
      </w:tr>
    </w:tbl>
    <w:p w14:paraId="1D4089CA" w14:textId="77777777" w:rsidR="00060088" w:rsidRPr="00C8484B" w:rsidRDefault="00060088" w:rsidP="00531830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2B478CB6" w14:textId="77777777" w:rsidR="00D64837" w:rsidRDefault="00D64837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7925D918" w14:textId="1A362C20" w:rsidR="00E30DA3" w:rsidRPr="00E30DA3" w:rsidRDefault="00E30DA3" w:rsidP="00E30DA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30DA3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PART-TIME </w:t>
      </w:r>
      <w:r w:rsidRPr="00E30DA3">
        <w:rPr>
          <w:rFonts w:asciiTheme="minorHAnsi" w:hAnsiTheme="minorHAnsi" w:cstheme="minorHAnsi"/>
          <w:b/>
          <w:sz w:val="22"/>
          <w:szCs w:val="22"/>
          <w:lang w:val="en-GB"/>
        </w:rPr>
        <w:t xml:space="preserve">UNIFORM MASTER’S DEGREE </w:t>
      </w:r>
      <w:r w:rsidRPr="00E30DA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STUDIES </w:t>
      </w:r>
      <w:r w:rsidRPr="00E30DA3">
        <w:rPr>
          <w:rFonts w:asciiTheme="minorHAnsi" w:hAnsiTheme="minorHAnsi" w:cstheme="minorHAnsi"/>
          <w:sz w:val="22"/>
          <w:szCs w:val="22"/>
          <w:lang w:val="en-GB"/>
        </w:rPr>
        <w:t>(5 years)</w:t>
      </w:r>
    </w:p>
    <w:p w14:paraId="3C066C20" w14:textId="77777777" w:rsidR="00E30DA3" w:rsidRPr="00683E6F" w:rsidRDefault="00E30DA3" w:rsidP="00E30DA3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5D6ECB95" w14:textId="77777777" w:rsidR="00E30DA3" w:rsidRPr="00E30DA3" w:rsidRDefault="00E30DA3" w:rsidP="00E30DA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576A0F1" w14:textId="3A157DC3" w:rsidR="00574C5C" w:rsidRPr="002B4990" w:rsidRDefault="00E30DA3" w:rsidP="00E30DA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B4990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2B4990">
        <w:rPr>
          <w:rFonts w:asciiTheme="minorHAnsi" w:hAnsiTheme="minorHAnsi" w:cstheme="minorHAnsi"/>
          <w:b/>
          <w:sz w:val="22"/>
          <w:szCs w:val="22"/>
          <w:lang w:val="en-GB"/>
        </w:rPr>
        <w:t xml:space="preserve">: </w:t>
      </w:r>
      <w:r w:rsidR="002B4990" w:rsidRPr="002B4990">
        <w:rPr>
          <w:rFonts w:asciiTheme="minorHAnsi" w:hAnsiTheme="minorHAnsi" w:cstheme="minorHAnsi"/>
          <w:b/>
          <w:sz w:val="22"/>
          <w:szCs w:val="22"/>
          <w:lang w:val="en-GB"/>
        </w:rPr>
        <w:t>PRE-SCHOOL AND EARLY CHILDHOOD PEDAGOGY</w:t>
      </w:r>
    </w:p>
    <w:p w14:paraId="3308F8AC" w14:textId="77777777" w:rsidR="00574C5C" w:rsidRPr="002B4990" w:rsidRDefault="00574C5C" w:rsidP="00574C5C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1455"/>
        <w:gridCol w:w="1363"/>
        <w:gridCol w:w="2409"/>
        <w:gridCol w:w="2333"/>
      </w:tblGrid>
      <w:tr w:rsidR="000263C9" w:rsidRPr="00654B4D" w14:paraId="33E1141D" w14:textId="77777777" w:rsidTr="0075619E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7A389E05" w14:textId="4CDDA5D1" w:rsidR="000263C9" w:rsidRPr="000263C9" w:rsidRDefault="000263C9" w:rsidP="000263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9132737" w14:textId="2160D204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ED45D7F" w14:textId="462DFC34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45BC21E3" w14:textId="11781B02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026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59F48D6" w14:textId="77777777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Amount of instalments </w:t>
            </w:r>
          </w:p>
          <w:p w14:paraId="5D6CD981" w14:textId="2ABA2305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for payment in 4 instalments for the </w:t>
            </w:r>
            <w:r w:rsidRPr="00026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140281" w:rsidRPr="00654B4D" w14:paraId="54E84928" w14:textId="77777777" w:rsidTr="0075619E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CD65BD" w14:textId="77777777" w:rsidR="00140281" w:rsidRPr="00B762BA" w:rsidRDefault="00140281" w:rsidP="00140281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C4EF42" w14:textId="02BE3EF6" w:rsidR="00140281" w:rsidRPr="00B762BA" w:rsidRDefault="004363AF" w:rsidP="00140281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281" w:rsidRPr="00B762B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40281" w:rsidRPr="00B762B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B8A85" w14:textId="35DED938" w:rsidR="00140281" w:rsidRPr="00B762BA" w:rsidRDefault="004363AF" w:rsidP="00140281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0281" w:rsidRPr="00B762B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40281" w:rsidRPr="00B762BA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42E651" w14:textId="1B4699AA" w:rsidR="0075619E" w:rsidRPr="00C8484B" w:rsidRDefault="0075619E" w:rsidP="0075619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</w:p>
          <w:p w14:paraId="6F8A668C" w14:textId="57AB53ED" w:rsidR="0075619E" w:rsidRPr="00C8484B" w:rsidRDefault="0075619E" w:rsidP="0075619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</w:p>
          <w:p w14:paraId="3718C664" w14:textId="1C4909E5" w:rsidR="00140281" w:rsidRPr="00B762BA" w:rsidRDefault="0075619E" w:rsidP="0075619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DF48" w14:textId="6FA7BF1F" w:rsidR="00CA63AE" w:rsidRPr="00C8484B" w:rsidRDefault="00CA63AE" w:rsidP="00CA63A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6E89CF28" w14:textId="6AEC749F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37DD1111" w14:textId="00723BAE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330B55D3" w14:textId="0F7BF47C" w:rsidR="00140281" w:rsidRPr="00CA63AE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CA63AE" w:rsidRPr="00654B4D" w14:paraId="1467AA01" w14:textId="77777777" w:rsidTr="0075619E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9B1D3" w14:textId="5E1B1841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7D321" w14:textId="32ADC56C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B6CFC" w14:textId="78A1AF09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BB17B" w14:textId="2A17A53E" w:rsidR="00CA63AE" w:rsidRPr="00C8484B" w:rsidRDefault="00CA63AE" w:rsidP="00CA63A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6448617" w14:textId="2C9EB2C5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6BB0CAC6" w14:textId="5DD8E1FE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32B6" w14:textId="05F5C84B" w:rsidR="00CA63AE" w:rsidRPr="00C8484B" w:rsidRDefault="00CA63AE" w:rsidP="00CA63A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38E1DAC" w14:textId="5B5C0008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E153A1C" w14:textId="2FDFA3AD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785FF5DA" w14:textId="5F6309DB" w:rsidR="00CA63AE" w:rsidRPr="00CA63AE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CA63AE" w:rsidRPr="00654B4D" w14:paraId="6F676331" w14:textId="77777777" w:rsidTr="0075619E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64A3" w14:textId="507E51A0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0AAA3" w14:textId="5362819E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F1EEE" w14:textId="7C9B2DB8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5C1A4" w14:textId="77777777" w:rsidR="00CA63AE" w:rsidRPr="00C8484B" w:rsidRDefault="00CA63AE" w:rsidP="00CA63A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F52900A" w14:textId="77777777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5950D415" w14:textId="0D6C92D9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6F0B3" w14:textId="77777777" w:rsidR="00CA63AE" w:rsidRPr="00C8484B" w:rsidRDefault="00CA63AE" w:rsidP="00CA63A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0BCF4FF" w14:textId="77777777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C0F98AE" w14:textId="77777777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B087B19" w14:textId="4D610DF9" w:rsidR="00CA63AE" w:rsidRPr="00CA63AE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CA63AE" w:rsidRPr="00654B4D" w14:paraId="2A978A14" w14:textId="77777777" w:rsidTr="0075619E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88882" w14:textId="0FC9A4CC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98998" w14:textId="54FEDE10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03FB2" w14:textId="5288B169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AB43" w14:textId="77777777" w:rsidR="00CA63AE" w:rsidRPr="00C8484B" w:rsidRDefault="00CA63AE" w:rsidP="00CA63A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0C8DE2F7" w14:textId="77777777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50086156" w14:textId="3A48C4FE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19BB" w14:textId="77777777" w:rsidR="00CA63AE" w:rsidRPr="00C8484B" w:rsidRDefault="00CA63AE" w:rsidP="00CA63A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379FB8FB" w14:textId="77777777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58848CF" w14:textId="77777777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6C8AF9A1" w14:textId="585DE339" w:rsidR="00CA63AE" w:rsidRPr="00CA63AE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CA63AE" w:rsidRPr="00654B4D" w14:paraId="607D1740" w14:textId="77777777" w:rsidTr="0075619E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6052B" w14:textId="0DA5DC9F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0F44C" w14:textId="3C455B3E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8F1DC" w14:textId="28BC55F7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 2,0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0EAD2" w14:textId="77777777" w:rsidR="00CA63AE" w:rsidRPr="00C8484B" w:rsidRDefault="00CA63AE" w:rsidP="00CA63A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D1D6EA7" w14:textId="77777777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CA34E21" w14:textId="5D2AD9F4" w:rsidR="00CA63AE" w:rsidRPr="00B15D26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BF5A" w14:textId="77777777" w:rsidR="00CA63AE" w:rsidRPr="00C8484B" w:rsidRDefault="00CA63AE" w:rsidP="00CA63AE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7B6DFAD" w14:textId="77777777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DAFAC9E" w14:textId="77777777" w:rsidR="00CA63AE" w:rsidRPr="00C8484B" w:rsidRDefault="00CA63AE" w:rsidP="00CA63AE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FF90D3A" w14:textId="277DE8CA" w:rsidR="00CA63AE" w:rsidRPr="00CA63AE" w:rsidRDefault="00CA63AE" w:rsidP="00CA63AE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</w:tbl>
    <w:p w14:paraId="08A70B5E" w14:textId="77777777" w:rsidR="00574C5C" w:rsidRPr="00CA63AE" w:rsidRDefault="00574C5C" w:rsidP="004662E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BB00076" w14:textId="77777777" w:rsidR="002B4990" w:rsidRPr="00CA63AE" w:rsidRDefault="002B4990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A63AE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7B23C77D" w14:textId="6B8D3402" w:rsidR="004662E3" w:rsidRPr="00C159AD" w:rsidRDefault="00C159AD" w:rsidP="004662E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159AD">
        <w:rPr>
          <w:rFonts w:asciiTheme="minorHAnsi" w:hAnsiTheme="minorHAnsi" w:cstheme="minorHAnsi"/>
          <w:sz w:val="22"/>
          <w:szCs w:val="22"/>
          <w:lang w:val="en-GB"/>
        </w:rPr>
        <w:lastRenderedPageBreak/>
        <w:t>PART-TIME</w:t>
      </w:r>
      <w:r w:rsidR="004662E3" w:rsidRPr="00C159A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662E3" w:rsidRPr="00C159A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C159AD">
        <w:rPr>
          <w:rFonts w:asciiTheme="minorHAnsi" w:hAnsiTheme="minorHAnsi" w:cstheme="minorHAnsi"/>
          <w:b/>
          <w:sz w:val="22"/>
          <w:szCs w:val="22"/>
          <w:lang w:val="en-GB"/>
        </w:rPr>
        <w:t xml:space="preserve">BACHELOR’S DEGREE </w:t>
      </w:r>
      <w:r w:rsidRPr="00C159AD">
        <w:rPr>
          <w:rFonts w:asciiTheme="minorHAnsi" w:hAnsiTheme="minorHAnsi" w:cstheme="minorHAnsi"/>
          <w:bCs/>
          <w:sz w:val="22"/>
          <w:szCs w:val="22"/>
          <w:lang w:val="en-GB"/>
        </w:rPr>
        <w:t>STUDIES</w:t>
      </w:r>
      <w:r w:rsidR="004662E3" w:rsidRPr="00C159AD">
        <w:rPr>
          <w:rFonts w:asciiTheme="minorHAnsi" w:hAnsiTheme="minorHAnsi" w:cstheme="minorHAnsi"/>
          <w:sz w:val="22"/>
          <w:szCs w:val="22"/>
          <w:lang w:val="en-GB"/>
        </w:rPr>
        <w:t xml:space="preserve"> (3</w:t>
      </w:r>
      <w:r w:rsidRPr="00C159AD">
        <w:rPr>
          <w:rFonts w:asciiTheme="minorHAnsi" w:hAnsiTheme="minorHAnsi" w:cstheme="minorHAnsi"/>
          <w:sz w:val="22"/>
          <w:szCs w:val="22"/>
          <w:lang w:val="en-GB"/>
        </w:rPr>
        <w:t xml:space="preserve"> years</w:t>
      </w:r>
      <w:r w:rsidR="004662E3" w:rsidRPr="00C159AD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595E6D69" w14:textId="77777777" w:rsidR="00C159AD" w:rsidRPr="00683E6F" w:rsidRDefault="00C159AD" w:rsidP="00C159AD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47880318" w14:textId="77777777" w:rsidR="009D0CFC" w:rsidRPr="00C159AD" w:rsidRDefault="009D0CFC" w:rsidP="0006008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7EB8237" w14:textId="5F881BD8" w:rsidR="00060088" w:rsidRPr="00B15D26" w:rsidRDefault="00C159AD" w:rsidP="0006008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060088" w:rsidRPr="00B15D26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PEDAGOGY</w:t>
      </w:r>
      <w:r w:rsidR="00060088" w:rsidRPr="00B15D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EF514C" w14:textId="77777777" w:rsidR="004662E3" w:rsidRPr="00B15D26" w:rsidRDefault="004662E3" w:rsidP="0006008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1455"/>
        <w:gridCol w:w="1363"/>
        <w:gridCol w:w="2409"/>
        <w:gridCol w:w="2333"/>
      </w:tblGrid>
      <w:tr w:rsidR="000263C9" w:rsidRPr="00654B4D" w14:paraId="5A809935" w14:textId="77777777" w:rsidTr="001D75D3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680E97DD" w14:textId="487C4552" w:rsidR="000263C9" w:rsidRPr="000263C9" w:rsidRDefault="000263C9" w:rsidP="000263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2E4EF86" w14:textId="51551DA9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3C5B348" w14:textId="7920DEFB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623564AC" w14:textId="7D1741BC" w:rsidR="000263C9" w:rsidRPr="000263C9" w:rsidRDefault="000263C9" w:rsidP="000263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026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5AB52F4" w14:textId="77777777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Amount of instalments </w:t>
            </w:r>
          </w:p>
          <w:p w14:paraId="35640E2D" w14:textId="489A49D6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for payment in 4 instalments for the </w:t>
            </w:r>
            <w:r w:rsidRPr="00026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1D75D3" w:rsidRPr="00654B4D" w14:paraId="41279F74" w14:textId="77777777" w:rsidTr="001D75D3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25D53" w14:textId="77777777" w:rsidR="001D75D3" w:rsidRPr="00B762BA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42EF2D" w14:textId="7C252BCE" w:rsidR="001D75D3" w:rsidRPr="00B762BA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DE69C3" w14:textId="113C12B8" w:rsidR="001D75D3" w:rsidRPr="00B762BA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847739" w14:textId="77777777" w:rsidR="001D75D3" w:rsidRPr="00C8484B" w:rsidRDefault="001D75D3" w:rsidP="001D75D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</w:p>
          <w:p w14:paraId="5ADE77C2" w14:textId="77777777" w:rsidR="001D75D3" w:rsidRPr="00C8484B" w:rsidRDefault="001D75D3" w:rsidP="001D75D3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</w:p>
          <w:p w14:paraId="3028DFB0" w14:textId="23A53435" w:rsidR="001D75D3" w:rsidRPr="00B762BA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5DAA" w14:textId="77777777" w:rsidR="001D75D3" w:rsidRPr="00C8484B" w:rsidRDefault="001D75D3" w:rsidP="001D75D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7A272B0E" w14:textId="77777777" w:rsidR="001D75D3" w:rsidRPr="00C8484B" w:rsidRDefault="001D75D3" w:rsidP="001D75D3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4BABB24B" w14:textId="77777777" w:rsidR="001D75D3" w:rsidRPr="00C8484B" w:rsidRDefault="001D75D3" w:rsidP="001D75D3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7D18F2CD" w14:textId="14E3CAFB" w:rsidR="001D75D3" w:rsidRPr="001D75D3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1D75D3" w:rsidRPr="00654B4D" w14:paraId="1D3FA1A3" w14:textId="77777777" w:rsidTr="001D75D3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CFE15" w14:textId="77777777" w:rsidR="001D75D3" w:rsidRPr="00B15D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C3667" w14:textId="7D05EBCB" w:rsidR="001D75D3" w:rsidRPr="00B15D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01843" w14:textId="45BA671F" w:rsidR="001D75D3" w:rsidRPr="00B15D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BAC5A" w14:textId="77777777" w:rsidR="001D75D3" w:rsidRPr="00C8484B" w:rsidRDefault="001D75D3" w:rsidP="001D75D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57FC3B4" w14:textId="77777777" w:rsidR="001D75D3" w:rsidRPr="00C8484B" w:rsidRDefault="001D75D3" w:rsidP="001D75D3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5E899E63" w14:textId="61837D0C" w:rsidR="001D75D3" w:rsidRPr="00B15D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B1C6" w14:textId="77777777" w:rsidR="001D75D3" w:rsidRPr="00C8484B" w:rsidRDefault="001D75D3" w:rsidP="001D75D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135AF696" w14:textId="77777777" w:rsidR="001D75D3" w:rsidRPr="00C8484B" w:rsidRDefault="001D75D3" w:rsidP="001D75D3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3B2A36C" w14:textId="77777777" w:rsidR="001D75D3" w:rsidRPr="00C8484B" w:rsidRDefault="001D75D3" w:rsidP="001D75D3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C7C07AF" w14:textId="1734324A" w:rsidR="001D75D3" w:rsidRPr="001D75D3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1D75D3" w:rsidRPr="00654B4D" w14:paraId="73736ADA" w14:textId="77777777" w:rsidTr="001D75D3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8B49F" w14:textId="77777777" w:rsidR="001D75D3" w:rsidRPr="00B15D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5F967" w14:textId="45B363FE" w:rsidR="001D75D3" w:rsidRPr="00B15D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D9C64" w14:textId="3E89662E" w:rsidR="001D75D3" w:rsidRPr="00B15D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C5822" w14:textId="77777777" w:rsidR="001D75D3" w:rsidRPr="00C8484B" w:rsidRDefault="001D75D3" w:rsidP="001D75D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689DBC7B" w14:textId="77777777" w:rsidR="001D75D3" w:rsidRPr="00C8484B" w:rsidRDefault="001D75D3" w:rsidP="001D75D3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94DE73E" w14:textId="0654BA5E" w:rsidR="001D75D3" w:rsidRPr="00B15D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175E0" w14:textId="77777777" w:rsidR="001D75D3" w:rsidRPr="00C8484B" w:rsidRDefault="001D75D3" w:rsidP="001D75D3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3103CC39" w14:textId="77777777" w:rsidR="001D75D3" w:rsidRPr="00C8484B" w:rsidRDefault="001D75D3" w:rsidP="001D75D3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79BE62DF" w14:textId="77777777" w:rsidR="001D75D3" w:rsidRPr="00C8484B" w:rsidRDefault="001D75D3" w:rsidP="001D75D3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9A9D594" w14:textId="17E3FFBF" w:rsidR="001D75D3" w:rsidRPr="001D75D3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</w:tbl>
    <w:p w14:paraId="07386EB5" w14:textId="77777777" w:rsidR="00F17F24" w:rsidRPr="001D75D3" w:rsidRDefault="00F17F24" w:rsidP="0006008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8D6A8EF" w14:textId="77777777" w:rsidR="00F17F24" w:rsidRPr="001D75D3" w:rsidRDefault="00F17F24" w:rsidP="0006008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D32FF45" w14:textId="4D8FCB93" w:rsidR="00C159AD" w:rsidRPr="00C159AD" w:rsidRDefault="00C159AD" w:rsidP="00C159A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159AD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MASTER’S</w:t>
      </w:r>
      <w:r w:rsidRPr="00C159A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DEGREE </w:t>
      </w:r>
      <w:r w:rsidRPr="00C159AD">
        <w:rPr>
          <w:rFonts w:asciiTheme="minorHAnsi" w:hAnsiTheme="minorHAnsi" w:cstheme="minorHAnsi"/>
          <w:bCs/>
          <w:sz w:val="22"/>
          <w:szCs w:val="22"/>
          <w:lang w:val="en-GB"/>
        </w:rPr>
        <w:t>STUDIES</w:t>
      </w:r>
      <w:r w:rsidRPr="00C159A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en-GB"/>
        </w:rPr>
        <w:t>2</w:t>
      </w:r>
      <w:r w:rsidRPr="00C159AD">
        <w:rPr>
          <w:rFonts w:asciiTheme="minorHAnsi" w:hAnsiTheme="minorHAnsi" w:cstheme="minorHAnsi"/>
          <w:sz w:val="22"/>
          <w:szCs w:val="22"/>
          <w:lang w:val="en-GB"/>
        </w:rPr>
        <w:t xml:space="preserve"> years)</w:t>
      </w:r>
    </w:p>
    <w:p w14:paraId="0DFB4418" w14:textId="77777777" w:rsidR="00C159AD" w:rsidRPr="00683E6F" w:rsidRDefault="00C159AD" w:rsidP="00C159AD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4E717096" w14:textId="77777777" w:rsidR="009D0CFC" w:rsidRPr="00C159AD" w:rsidRDefault="009D0CFC" w:rsidP="0006008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DE28340" w14:textId="77777777" w:rsidR="0058708B" w:rsidRPr="00B15D26" w:rsidRDefault="0058708B" w:rsidP="0058708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Pr="00B15D26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PEDAGOGY</w:t>
      </w:r>
      <w:r w:rsidRPr="00B15D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1640CD" w14:textId="77777777" w:rsidR="00060088" w:rsidRPr="00B15D26" w:rsidRDefault="00060088" w:rsidP="0006008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515"/>
        <w:gridCol w:w="1303"/>
        <w:gridCol w:w="2409"/>
        <w:gridCol w:w="2418"/>
      </w:tblGrid>
      <w:tr w:rsidR="000263C9" w:rsidRPr="00654B4D" w14:paraId="6171FE35" w14:textId="77777777" w:rsidTr="001D75D3">
        <w:trPr>
          <w:trHeight w:val="1940"/>
          <w:jc w:val="center"/>
        </w:trPr>
        <w:tc>
          <w:tcPr>
            <w:tcW w:w="1005" w:type="dxa"/>
            <w:shd w:val="clear" w:color="auto" w:fill="E7E6E6" w:themeFill="background2"/>
            <w:vAlign w:val="center"/>
          </w:tcPr>
          <w:p w14:paraId="33C0AA27" w14:textId="6222A508" w:rsidR="000263C9" w:rsidRPr="000263C9" w:rsidRDefault="000263C9" w:rsidP="000263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515" w:type="dxa"/>
            <w:shd w:val="clear" w:color="auto" w:fill="E7E6E6" w:themeFill="background2"/>
            <w:vAlign w:val="center"/>
            <w:hideMark/>
          </w:tcPr>
          <w:p w14:paraId="014C5E0F" w14:textId="426F0A48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303" w:type="dxa"/>
            <w:shd w:val="clear" w:color="auto" w:fill="E7E6E6" w:themeFill="background2"/>
            <w:vAlign w:val="center"/>
            <w:hideMark/>
          </w:tcPr>
          <w:p w14:paraId="69C1084A" w14:textId="0DDFA112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0F4D1F6E" w14:textId="5732F3A6" w:rsidR="000263C9" w:rsidRPr="000263C9" w:rsidRDefault="000263C9" w:rsidP="000263C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026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418" w:type="dxa"/>
            <w:shd w:val="clear" w:color="auto" w:fill="E7E6E6" w:themeFill="background2"/>
            <w:vAlign w:val="center"/>
            <w:hideMark/>
          </w:tcPr>
          <w:p w14:paraId="736E92BD" w14:textId="77777777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Amount of instalments </w:t>
            </w:r>
          </w:p>
          <w:p w14:paraId="1CBB888B" w14:textId="740057B1" w:rsidR="000263C9" w:rsidRPr="000263C9" w:rsidRDefault="000263C9" w:rsidP="000263C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263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for payment in 4 instalments for the </w:t>
            </w:r>
            <w:r w:rsidRPr="000263C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253226" w:rsidRPr="00654B4D" w14:paraId="00B32D6C" w14:textId="77777777" w:rsidTr="001D75D3">
        <w:trPr>
          <w:jc w:val="center"/>
        </w:trPr>
        <w:tc>
          <w:tcPr>
            <w:tcW w:w="1005" w:type="dxa"/>
            <w:shd w:val="clear" w:color="auto" w:fill="auto"/>
            <w:vAlign w:val="center"/>
            <w:hideMark/>
          </w:tcPr>
          <w:p w14:paraId="6D321C8E" w14:textId="77777777" w:rsidR="00253226" w:rsidRPr="00B762BA" w:rsidRDefault="00253226" w:rsidP="0025322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367E639B" w14:textId="20F9BA6A" w:rsidR="00253226" w:rsidRPr="00B762BA" w:rsidRDefault="00253226" w:rsidP="0025322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9BFFA11" w14:textId="565365C7" w:rsidR="00253226" w:rsidRPr="00B762BA" w:rsidRDefault="00253226" w:rsidP="0025322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762BA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660F92B" w14:textId="77777777" w:rsidR="00253226" w:rsidRPr="00C8484B" w:rsidRDefault="00253226" w:rsidP="00253226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</w:p>
          <w:p w14:paraId="1143D418" w14:textId="77777777" w:rsidR="00253226" w:rsidRPr="00C8484B" w:rsidRDefault="00253226" w:rsidP="00253226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</w:p>
          <w:p w14:paraId="37FDB51D" w14:textId="722C5EA7" w:rsidR="00253226" w:rsidRPr="00B762BA" w:rsidRDefault="00253226" w:rsidP="002532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14:paraId="17372F8F" w14:textId="77777777" w:rsidR="00253226" w:rsidRPr="00C8484B" w:rsidRDefault="00253226" w:rsidP="00253226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3B2835A0" w14:textId="77777777" w:rsidR="00253226" w:rsidRPr="00C8484B" w:rsidRDefault="00253226" w:rsidP="00253226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109E0934" w14:textId="77777777" w:rsidR="00253226" w:rsidRPr="00C8484B" w:rsidRDefault="00253226" w:rsidP="00253226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592BCF0E" w14:textId="19D3CDB6" w:rsidR="00253226" w:rsidRPr="00253226" w:rsidRDefault="00253226" w:rsidP="002532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253226" w:rsidRPr="00654B4D" w14:paraId="7FDCCC81" w14:textId="77777777" w:rsidTr="001D75D3">
        <w:trPr>
          <w:jc w:val="center"/>
        </w:trPr>
        <w:tc>
          <w:tcPr>
            <w:tcW w:w="1005" w:type="dxa"/>
            <w:vAlign w:val="center"/>
            <w:hideMark/>
          </w:tcPr>
          <w:p w14:paraId="74E239D6" w14:textId="77777777" w:rsidR="00253226" w:rsidRPr="00B15D26" w:rsidRDefault="00253226" w:rsidP="0025322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515" w:type="dxa"/>
            <w:vAlign w:val="center"/>
            <w:hideMark/>
          </w:tcPr>
          <w:p w14:paraId="25D1AA06" w14:textId="71B6CF2C" w:rsidR="00253226" w:rsidRPr="00B15D26" w:rsidRDefault="00253226" w:rsidP="0025322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1303" w:type="dxa"/>
            <w:vAlign w:val="center"/>
            <w:hideMark/>
          </w:tcPr>
          <w:p w14:paraId="7774811E" w14:textId="1BBAB7B1" w:rsidR="00253226" w:rsidRPr="00B15D26" w:rsidRDefault="00253226" w:rsidP="0025322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5D26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  <w:tc>
          <w:tcPr>
            <w:tcW w:w="2409" w:type="dxa"/>
            <w:vAlign w:val="center"/>
            <w:hideMark/>
          </w:tcPr>
          <w:p w14:paraId="51DD9DB7" w14:textId="77777777" w:rsidR="00253226" w:rsidRPr="00C8484B" w:rsidRDefault="00253226" w:rsidP="00253226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3DF86965" w14:textId="77777777" w:rsidR="00253226" w:rsidRPr="00C8484B" w:rsidRDefault="00253226" w:rsidP="00253226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6F98AB01" w14:textId="7DF02174" w:rsidR="00253226" w:rsidRPr="00B15D26" w:rsidRDefault="00253226" w:rsidP="002532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2418" w:type="dxa"/>
            <w:vAlign w:val="center"/>
            <w:hideMark/>
          </w:tcPr>
          <w:p w14:paraId="7F6C6C96" w14:textId="77777777" w:rsidR="00253226" w:rsidRPr="00C8484B" w:rsidRDefault="00253226" w:rsidP="00253226">
            <w:pPr>
              <w:snapToGrid w:val="0"/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7D8EB87D" w14:textId="77777777" w:rsidR="00253226" w:rsidRPr="00C8484B" w:rsidRDefault="00253226" w:rsidP="00253226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6748994E" w14:textId="77777777" w:rsidR="00253226" w:rsidRPr="00C8484B" w:rsidRDefault="00253226" w:rsidP="00253226">
            <w:pPr>
              <w:spacing w:line="25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64753771" w14:textId="672E35F3" w:rsidR="00253226" w:rsidRPr="00253226" w:rsidRDefault="00253226" w:rsidP="002532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-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C848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1D75D3" w:rsidRPr="00654B4D" w14:paraId="4DF57283" w14:textId="77777777" w:rsidTr="001D75D3">
        <w:trPr>
          <w:jc w:val="center"/>
        </w:trPr>
        <w:tc>
          <w:tcPr>
            <w:tcW w:w="1005" w:type="dxa"/>
            <w:hideMark/>
          </w:tcPr>
          <w:p w14:paraId="549E64A0" w14:textId="77777777" w:rsidR="001D75D3" w:rsidRPr="002532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15" w:type="dxa"/>
            <w:vAlign w:val="center"/>
            <w:hideMark/>
          </w:tcPr>
          <w:p w14:paraId="5B874064" w14:textId="77777777" w:rsidR="001D75D3" w:rsidRPr="002532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303" w:type="dxa"/>
            <w:vAlign w:val="center"/>
            <w:hideMark/>
          </w:tcPr>
          <w:p w14:paraId="6EBE163D" w14:textId="77777777" w:rsidR="001D75D3" w:rsidRPr="00253226" w:rsidRDefault="001D75D3" w:rsidP="001D75D3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vAlign w:val="center"/>
            <w:hideMark/>
          </w:tcPr>
          <w:p w14:paraId="0D68212B" w14:textId="77777777" w:rsidR="001D75D3" w:rsidRPr="00253226" w:rsidRDefault="001D75D3" w:rsidP="001D75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8" w:type="dxa"/>
            <w:vAlign w:val="center"/>
            <w:hideMark/>
          </w:tcPr>
          <w:p w14:paraId="6ECD1D99" w14:textId="77777777" w:rsidR="001D75D3" w:rsidRPr="00253226" w:rsidRDefault="001D75D3" w:rsidP="001D75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C36F636" w14:textId="77777777" w:rsidR="00B76D57" w:rsidRPr="00253226" w:rsidRDefault="00B76D57" w:rsidP="004662E3">
      <w:pPr>
        <w:widowControl/>
        <w:suppressAutoHyphens w:val="0"/>
        <w:spacing w:after="160" w:line="256" w:lineRule="auto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sectPr w:rsidR="00B76D57" w:rsidRPr="00253226" w:rsidSect="0030654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E3F6" w14:textId="77777777" w:rsidR="005D3571" w:rsidRDefault="005D3571" w:rsidP="00531830">
      <w:r>
        <w:separator/>
      </w:r>
    </w:p>
  </w:endnote>
  <w:endnote w:type="continuationSeparator" w:id="0">
    <w:p w14:paraId="2BA3ADC0" w14:textId="77777777" w:rsidR="005D3571" w:rsidRDefault="005D3571" w:rsidP="0053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9F5A" w14:textId="25ED3A32" w:rsidR="00531830" w:rsidRPr="00F02F2F" w:rsidRDefault="00F02F2F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ECA1" w14:textId="77777777" w:rsidR="005D3571" w:rsidRDefault="005D3571" w:rsidP="00531830">
      <w:r>
        <w:separator/>
      </w:r>
    </w:p>
  </w:footnote>
  <w:footnote w:type="continuationSeparator" w:id="0">
    <w:p w14:paraId="4E0F20A0" w14:textId="77777777" w:rsidR="005D3571" w:rsidRDefault="005D3571" w:rsidP="0053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63F6"/>
    <w:multiLevelType w:val="hybridMultilevel"/>
    <w:tmpl w:val="46E07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8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88"/>
    <w:rsid w:val="00016DB7"/>
    <w:rsid w:val="000263C9"/>
    <w:rsid w:val="000435C9"/>
    <w:rsid w:val="00060088"/>
    <w:rsid w:val="00084761"/>
    <w:rsid w:val="00085537"/>
    <w:rsid w:val="000A3C68"/>
    <w:rsid w:val="000D1A9B"/>
    <w:rsid w:val="000E03EE"/>
    <w:rsid w:val="00133934"/>
    <w:rsid w:val="00140281"/>
    <w:rsid w:val="00167B65"/>
    <w:rsid w:val="00173206"/>
    <w:rsid w:val="00184847"/>
    <w:rsid w:val="001C4012"/>
    <w:rsid w:val="001C7732"/>
    <w:rsid w:val="001D75D3"/>
    <w:rsid w:val="001E10E3"/>
    <w:rsid w:val="001F73BA"/>
    <w:rsid w:val="00217040"/>
    <w:rsid w:val="00221FC7"/>
    <w:rsid w:val="00235A03"/>
    <w:rsid w:val="00250788"/>
    <w:rsid w:val="00251312"/>
    <w:rsid w:val="00253226"/>
    <w:rsid w:val="002B4990"/>
    <w:rsid w:val="002C7C3D"/>
    <w:rsid w:val="002E0CB5"/>
    <w:rsid w:val="002E53F0"/>
    <w:rsid w:val="00301C22"/>
    <w:rsid w:val="0030654E"/>
    <w:rsid w:val="00307A7B"/>
    <w:rsid w:val="003168F8"/>
    <w:rsid w:val="003429AB"/>
    <w:rsid w:val="003465A6"/>
    <w:rsid w:val="00371D4E"/>
    <w:rsid w:val="0037212B"/>
    <w:rsid w:val="00392693"/>
    <w:rsid w:val="003B49CE"/>
    <w:rsid w:val="0042220B"/>
    <w:rsid w:val="004363AF"/>
    <w:rsid w:val="00460C1E"/>
    <w:rsid w:val="0046374B"/>
    <w:rsid w:val="004662E3"/>
    <w:rsid w:val="00490DC9"/>
    <w:rsid w:val="004A43EE"/>
    <w:rsid w:val="004A738E"/>
    <w:rsid w:val="004B43F6"/>
    <w:rsid w:val="004D3070"/>
    <w:rsid w:val="00531830"/>
    <w:rsid w:val="00533B6D"/>
    <w:rsid w:val="00534C8D"/>
    <w:rsid w:val="00574C5C"/>
    <w:rsid w:val="0058708B"/>
    <w:rsid w:val="005B7276"/>
    <w:rsid w:val="005D3571"/>
    <w:rsid w:val="005E5F9C"/>
    <w:rsid w:val="00601DD6"/>
    <w:rsid w:val="00604132"/>
    <w:rsid w:val="0062135E"/>
    <w:rsid w:val="00654B4D"/>
    <w:rsid w:val="006570F3"/>
    <w:rsid w:val="006B29F1"/>
    <w:rsid w:val="006E531E"/>
    <w:rsid w:val="006F5136"/>
    <w:rsid w:val="00725B31"/>
    <w:rsid w:val="00751795"/>
    <w:rsid w:val="00754620"/>
    <w:rsid w:val="0075619E"/>
    <w:rsid w:val="00766C9F"/>
    <w:rsid w:val="007821A1"/>
    <w:rsid w:val="007B3C00"/>
    <w:rsid w:val="007D23FA"/>
    <w:rsid w:val="007E4B23"/>
    <w:rsid w:val="0087179C"/>
    <w:rsid w:val="008911A0"/>
    <w:rsid w:val="008C728B"/>
    <w:rsid w:val="009304EF"/>
    <w:rsid w:val="00947B6C"/>
    <w:rsid w:val="0095709E"/>
    <w:rsid w:val="009A15C5"/>
    <w:rsid w:val="009C308A"/>
    <w:rsid w:val="009D0CFC"/>
    <w:rsid w:val="009D579A"/>
    <w:rsid w:val="00A543E4"/>
    <w:rsid w:val="00A6353C"/>
    <w:rsid w:val="00A958A6"/>
    <w:rsid w:val="00A96884"/>
    <w:rsid w:val="00AA51BD"/>
    <w:rsid w:val="00AE330B"/>
    <w:rsid w:val="00AF6216"/>
    <w:rsid w:val="00AF6388"/>
    <w:rsid w:val="00B0042E"/>
    <w:rsid w:val="00B00AB8"/>
    <w:rsid w:val="00B15D26"/>
    <w:rsid w:val="00B51215"/>
    <w:rsid w:val="00B762BA"/>
    <w:rsid w:val="00B76D57"/>
    <w:rsid w:val="00B92D39"/>
    <w:rsid w:val="00BA4139"/>
    <w:rsid w:val="00BB1396"/>
    <w:rsid w:val="00BD1D87"/>
    <w:rsid w:val="00BD4AA4"/>
    <w:rsid w:val="00BD7897"/>
    <w:rsid w:val="00C159AD"/>
    <w:rsid w:val="00C16697"/>
    <w:rsid w:val="00C41D4F"/>
    <w:rsid w:val="00C62807"/>
    <w:rsid w:val="00C8484B"/>
    <w:rsid w:val="00C95C9C"/>
    <w:rsid w:val="00CA63AE"/>
    <w:rsid w:val="00CC03FC"/>
    <w:rsid w:val="00CC29C2"/>
    <w:rsid w:val="00CD3FD3"/>
    <w:rsid w:val="00CE52E0"/>
    <w:rsid w:val="00D63E39"/>
    <w:rsid w:val="00D643CD"/>
    <w:rsid w:val="00D64837"/>
    <w:rsid w:val="00D67A46"/>
    <w:rsid w:val="00D73E3A"/>
    <w:rsid w:val="00D872E4"/>
    <w:rsid w:val="00DC0A83"/>
    <w:rsid w:val="00DC60FD"/>
    <w:rsid w:val="00DF0CE9"/>
    <w:rsid w:val="00E30DA3"/>
    <w:rsid w:val="00E611DE"/>
    <w:rsid w:val="00E775E4"/>
    <w:rsid w:val="00EB239D"/>
    <w:rsid w:val="00EC12A9"/>
    <w:rsid w:val="00EE5BDD"/>
    <w:rsid w:val="00F02F2F"/>
    <w:rsid w:val="00F17F24"/>
    <w:rsid w:val="00F27546"/>
    <w:rsid w:val="00F51E99"/>
    <w:rsid w:val="00FE154C"/>
    <w:rsid w:val="00FF1F2D"/>
    <w:rsid w:val="00FF26AE"/>
    <w:rsid w:val="00FF4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BE1F"/>
  <w15:docId w15:val="{AC4485A1-93EE-4995-99B8-0B2ECEF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088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8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830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8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830"/>
    <w:rPr>
      <w:rFonts w:ascii="DejaVu Sans" w:eastAsia="Calibri" w:hAnsi="DejaVu Sans" w:cs="DejaVu Sans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574C5C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4C5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ormaltextrun">
    <w:name w:val="normaltextrun"/>
    <w:basedOn w:val="Domylnaczcionkaakapitu"/>
    <w:rsid w:val="009D579A"/>
  </w:style>
  <w:style w:type="character" w:customStyle="1" w:styleId="eop">
    <w:name w:val="eop"/>
    <w:basedOn w:val="Domylnaczcionkaakapitu"/>
    <w:rsid w:val="009D579A"/>
  </w:style>
  <w:style w:type="paragraph" w:customStyle="1" w:styleId="paragraph">
    <w:name w:val="paragraph"/>
    <w:basedOn w:val="Normalny"/>
    <w:rsid w:val="009D579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paragraph" w:customStyle="1" w:styleId="Legenda1">
    <w:name w:val="Legenda1"/>
    <w:basedOn w:val="Normalny"/>
    <w:next w:val="Normalny"/>
    <w:uiPriority w:val="99"/>
    <w:rsid w:val="00E30DA3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D63264-0D1F-4AE6-82A1-51FFE08CE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2A317-1C82-45F1-85FD-D29165DEE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A2B37-C0D8-4697-925A-9DFBCB754271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50</cp:revision>
  <dcterms:created xsi:type="dcterms:W3CDTF">2023-03-17T08:14:00Z</dcterms:created>
  <dcterms:modified xsi:type="dcterms:W3CDTF">2024-07-31T05:11:00Z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