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1D7B" w14:textId="2C4D1C85" w:rsidR="000A0484" w:rsidRPr="00325B91" w:rsidRDefault="00A53EA5" w:rsidP="00A516B5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25B91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7652C0F8" wp14:editId="72C96BF2">
            <wp:simplePos x="0" y="0"/>
            <wp:positionH relativeFrom="page">
              <wp:align>left</wp:align>
            </wp:positionH>
            <wp:positionV relativeFrom="paragraph">
              <wp:posOffset>-892810</wp:posOffset>
            </wp:positionV>
            <wp:extent cx="7963831" cy="227583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B91" w:rsidRPr="00325B91">
        <w:rPr>
          <w:rFonts w:asciiTheme="minorHAnsi" w:hAnsiTheme="minorHAnsi" w:cstheme="minorHAnsi"/>
          <w:b/>
          <w:bCs/>
          <w:noProof/>
          <w:sz w:val="22"/>
          <w:szCs w:val="22"/>
          <w:lang w:val="en-GB" w:eastAsia="pl-PL"/>
        </w:rPr>
        <w:t>ANNEX</w:t>
      </w:r>
      <w:r w:rsidR="000A0484" w:rsidRPr="00325B9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6</w:t>
      </w:r>
      <w:r w:rsidR="00A516B5" w:rsidRPr="00325B9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325B91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 76 of the UL Rector of 22 April 2024</w:t>
      </w:r>
    </w:p>
    <w:p w14:paraId="350D7E9C" w14:textId="2EB8FE7C" w:rsidR="00A53EA5" w:rsidRPr="00325B91" w:rsidRDefault="00A53EA5" w:rsidP="00A516B5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A079C9D" w14:textId="5CB5BD77" w:rsidR="00A53EA5" w:rsidRPr="00325B91" w:rsidRDefault="00A53EA5" w:rsidP="00A516B5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3327178" w14:textId="0137F060" w:rsidR="00A53EA5" w:rsidRPr="00325B91" w:rsidRDefault="00A53EA5" w:rsidP="00A516B5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A0D35F1" w14:textId="47DB38B1" w:rsidR="00A53EA5" w:rsidRPr="00325B91" w:rsidRDefault="00A53EA5" w:rsidP="00A516B5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01AB0F2" w14:textId="5B031B2A" w:rsidR="00A53EA5" w:rsidRPr="00325B91" w:rsidRDefault="00A53EA5" w:rsidP="00A516B5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135FFA3" w14:textId="77777777" w:rsidR="00A53EA5" w:rsidRPr="00325B91" w:rsidRDefault="00A53EA5" w:rsidP="00A516B5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E1BBFF2" w14:textId="77777777" w:rsidR="00E01003" w:rsidRPr="00683E6F" w:rsidRDefault="00E01003" w:rsidP="00E01003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599F5F55" w14:textId="77777777" w:rsidR="00E01003" w:rsidRPr="00FF3250" w:rsidRDefault="00E01003" w:rsidP="00E01003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FF3250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772AC877" w14:textId="3404A61D" w:rsidR="000A0484" w:rsidRPr="00FF3250" w:rsidRDefault="000A0484" w:rsidP="000A048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16574EA" w14:textId="1C42F3D6" w:rsidR="008C69DD" w:rsidRPr="00FF3250" w:rsidRDefault="008C69DD" w:rsidP="000A048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F912B20" w14:textId="77777777" w:rsidR="008C69DD" w:rsidRPr="00FF3250" w:rsidRDefault="008C69DD" w:rsidP="000A048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D90D431" w14:textId="1E65F478" w:rsidR="000A0484" w:rsidRPr="001C6FAC" w:rsidRDefault="001C6FAC" w:rsidP="000A048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="00FF3250">
        <w:rPr>
          <w:rFonts w:asciiTheme="minorHAnsi" w:hAnsiTheme="minorHAnsi" w:cstheme="minorHAnsi"/>
          <w:sz w:val="22"/>
          <w:szCs w:val="22"/>
          <w:lang w:val="en-GB"/>
        </w:rPr>
        <w:t xml:space="preserve">STUDIES </w:t>
      </w:r>
      <w:r w:rsidR="000A0484" w:rsidRPr="001C6FAC">
        <w:rPr>
          <w:rFonts w:asciiTheme="minorHAnsi" w:hAnsiTheme="minorHAnsi" w:cstheme="minorHAnsi"/>
          <w:b/>
          <w:sz w:val="22"/>
          <w:szCs w:val="22"/>
          <w:lang w:val="en-GB"/>
        </w:rPr>
        <w:t>–</w:t>
      </w:r>
      <w:r w:rsidR="000A0484" w:rsidRPr="001C6FA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41336">
        <w:rPr>
          <w:rFonts w:asciiTheme="minorHAnsi" w:hAnsiTheme="minorHAnsi" w:cstheme="minorHAnsi"/>
          <w:sz w:val="22"/>
          <w:szCs w:val="22"/>
          <w:lang w:val="en-GB"/>
        </w:rPr>
        <w:t>Bachelor of Engineering</w:t>
      </w:r>
      <w:r w:rsidR="000A0484" w:rsidRPr="001C6FA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26BE6" w:rsidRPr="001C6FAC">
        <w:rPr>
          <w:rFonts w:asciiTheme="minorHAnsi" w:hAnsiTheme="minorHAnsi" w:cstheme="minorHAnsi"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sz w:val="22"/>
          <w:szCs w:val="22"/>
          <w:lang w:val="en-GB"/>
        </w:rPr>
        <w:t>3.5 years</w:t>
      </w:r>
      <w:r w:rsidR="00626BE6" w:rsidRPr="001C6FAC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C5A8C09" w14:textId="77777777" w:rsidR="00032C09" w:rsidRPr="00683E6F" w:rsidRDefault="00032C09" w:rsidP="00032C09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25659BBC" w14:textId="77777777" w:rsidR="000A0484" w:rsidRPr="00032C09" w:rsidRDefault="000A0484" w:rsidP="000A048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61445DA" w14:textId="6B0D9487" w:rsidR="000A0484" w:rsidRPr="00D52AC9" w:rsidRDefault="00032C09" w:rsidP="000A04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0A0484" w:rsidRPr="00D52AC9">
        <w:rPr>
          <w:rFonts w:asciiTheme="minorHAnsi" w:hAnsiTheme="minorHAnsi" w:cstheme="minorHAnsi"/>
          <w:sz w:val="22"/>
          <w:szCs w:val="22"/>
        </w:rPr>
        <w:t>:</w:t>
      </w:r>
      <w:r w:rsidR="00626BE6" w:rsidRPr="00D52AC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COMPUTER SCIENCE</w:t>
      </w:r>
      <w:r w:rsidR="00626BE6" w:rsidRPr="00D52AC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2C88BC6" w14:textId="77777777" w:rsidR="000A0484" w:rsidRDefault="000A0484" w:rsidP="000A048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1254"/>
        <w:gridCol w:w="1270"/>
        <w:gridCol w:w="2268"/>
        <w:gridCol w:w="2268"/>
      </w:tblGrid>
      <w:tr w:rsidR="00911ACE" w:rsidRPr="00602309" w14:paraId="445FC4A6" w14:textId="77777777" w:rsidTr="00370C22">
        <w:trPr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54A2F3E3" w14:textId="77777777" w:rsidR="00EC49B7" w:rsidRPr="00715CF8" w:rsidRDefault="00EC49B7" w:rsidP="003B445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A7335DE" w14:textId="77777777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0E6366E" w14:textId="77777777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1AC2D6F5" w14:textId="77777777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FBD22F0" w14:textId="77777777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55F21D6D" w14:textId="77777777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911ACE" w:rsidRPr="00602309" w14:paraId="3619FF33" w14:textId="77777777" w:rsidTr="00370C22">
        <w:trPr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07FD48" w14:textId="77777777" w:rsidR="00EC49B7" w:rsidRPr="00715CF8" w:rsidRDefault="00EC49B7" w:rsidP="003B445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C78FE" w14:textId="0AB8C6A5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6,000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0A66D6" w14:textId="0C3E9160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911ACE">
              <w:rPr>
                <w:rFonts w:ascii="Calibri" w:hAnsi="Calibri" w:cs="Calibri"/>
                <w:sz w:val="20"/>
                <w:szCs w:val="20"/>
              </w:rPr>
              <w:t>3,0</w:t>
            </w:r>
            <w:r w:rsidRPr="00715CF8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81347" w14:textId="50E318F0" w:rsidR="00EC49B7" w:rsidRPr="00715CF8" w:rsidRDefault="00EC49B7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911ACE"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5AA88E71" w14:textId="41B60A61" w:rsidR="00EC49B7" w:rsidRPr="00715CF8" w:rsidRDefault="00EC49B7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911ACE"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0F6D6470" w14:textId="7FB90ED0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911ACE"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D8ED" w14:textId="795D071E" w:rsidR="00EC49B7" w:rsidRPr="00715CF8" w:rsidRDefault="00EC49B7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</w:t>
            </w:r>
            <w:r w:rsidR="00911ACE">
              <w:rPr>
                <w:rFonts w:ascii="Calibri" w:hAnsi="Calibri" w:cs="Calibri"/>
                <w:sz w:val="20"/>
                <w:szCs w:val="20"/>
                <w:lang w:val="en-GB"/>
              </w:rPr>
              <w:t>–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PLN</w:t>
            </w:r>
            <w:r w:rsidR="00911ACE" w:rsidRPr="00911AC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911ACE" w:rsidRPr="00FF32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750 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7DC94687" w14:textId="77777777" w:rsidR="00911ACE" w:rsidRDefault="00EC49B7" w:rsidP="003B445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911ACE" w:rsidRPr="0091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750</w:t>
            </w:r>
          </w:p>
          <w:p w14:paraId="52CDA404" w14:textId="0AAF2FCB" w:rsidR="00EC49B7" w:rsidRPr="00715CF8" w:rsidRDefault="00911AC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1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EC49B7"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Pr="0091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750 </w:t>
            </w:r>
            <w:r w:rsidR="00EC49B7"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Pr="0091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750</w:t>
            </w:r>
          </w:p>
        </w:tc>
      </w:tr>
      <w:tr w:rsidR="00911ACE" w:rsidRPr="00602309" w14:paraId="660073EC" w14:textId="77777777" w:rsidTr="00370C22">
        <w:trPr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027E3" w14:textId="77777777" w:rsidR="00EC49B7" w:rsidRPr="00715CF8" w:rsidRDefault="00EC49B7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6F991" w14:textId="4D9237F0" w:rsidR="00EC49B7" w:rsidRPr="00715CF8" w:rsidRDefault="00EC49B7" w:rsidP="003B44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911ACE">
              <w:rPr>
                <w:rFonts w:ascii="Calibri" w:hAnsi="Calibri" w:cs="Calibri"/>
                <w:sz w:val="20"/>
                <w:szCs w:val="20"/>
              </w:rPr>
              <w:t>5,000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1222A" w14:textId="6D2ADE95" w:rsidR="00EC49B7" w:rsidRPr="00715CF8" w:rsidRDefault="00EC49B7" w:rsidP="003B44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 w:rsidR="00550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1ACE">
              <w:rPr>
                <w:rFonts w:ascii="Calibri" w:hAnsi="Calibri" w:cs="Calibri"/>
                <w:sz w:val="20"/>
                <w:szCs w:val="20"/>
              </w:rPr>
              <w:t>2,500</w:t>
            </w:r>
            <w:r w:rsidRPr="00715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89414" w14:textId="09F8FE3E" w:rsidR="00EC49B7" w:rsidRPr="00715CF8" w:rsidRDefault="00EC49B7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911ACE">
              <w:rPr>
                <w:rFonts w:ascii="Calibri" w:hAnsi="Calibri" w:cs="Calibri"/>
                <w:sz w:val="20"/>
                <w:szCs w:val="20"/>
                <w:lang w:val="en-GB"/>
              </w:rPr>
              <w:t>900</w:t>
            </w:r>
          </w:p>
          <w:p w14:paraId="05A58F8C" w14:textId="46FC503A" w:rsidR="00EC49B7" w:rsidRPr="00715CF8" w:rsidRDefault="00EC49B7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911ACE"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3B809DE4" w14:textId="1199627F" w:rsidR="00EC49B7" w:rsidRPr="00715CF8" w:rsidRDefault="00EC49B7" w:rsidP="003B445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911ACE"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F7DD" w14:textId="756BDBE4" w:rsidR="00EC49B7" w:rsidRDefault="00EC49B7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="005500EE"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4172B06D" w14:textId="5B64DE23" w:rsidR="00EC49B7" w:rsidRPr="00715CF8" w:rsidRDefault="00EC49B7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5500EE"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67E728F3" w14:textId="47AABB68" w:rsidR="00EC49B7" w:rsidRPr="00715CF8" w:rsidRDefault="00EC49B7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5500EE"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2A1AECF0" w14:textId="3ACF8D29" w:rsidR="00EC49B7" w:rsidRPr="00715CF8" w:rsidRDefault="00EC49B7" w:rsidP="003B445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5500EE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="005500EE" w:rsidRPr="005500EE">
              <w:rPr>
                <w:rFonts w:ascii="Calibri" w:hAnsi="Calibri" w:cs="Calibri"/>
                <w:sz w:val="20"/>
                <w:szCs w:val="20"/>
                <w:lang w:val="en-GB"/>
              </w:rPr>
              <w:t>50</w:t>
            </w:r>
          </w:p>
        </w:tc>
      </w:tr>
      <w:tr w:rsidR="005500EE" w:rsidRPr="00602309" w14:paraId="64C55D5A" w14:textId="77777777" w:rsidTr="00370C22">
        <w:trPr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C228A" w14:textId="77777777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5E0FF" w14:textId="37D977C4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5,000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580D0" w14:textId="20A9FAB5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2,500</w:t>
            </w:r>
            <w:r w:rsidRPr="00715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BD67C" w14:textId="77777777" w:rsidR="005500EE" w:rsidRPr="00715CF8" w:rsidRDefault="005500EE" w:rsidP="005500EE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900</w:t>
            </w:r>
          </w:p>
          <w:p w14:paraId="6D101DE6" w14:textId="77777777" w:rsidR="005500EE" w:rsidRPr="00715CF8" w:rsidRDefault="005500EE" w:rsidP="005500EE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5CF22130" w14:textId="1E57EC01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683A" w14:textId="77777777" w:rsidR="005500EE" w:rsidRDefault="005500EE" w:rsidP="005500EE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612F3A1B" w14:textId="77777777" w:rsidR="005500EE" w:rsidRPr="00715CF8" w:rsidRDefault="005500EE" w:rsidP="005500EE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6BD5111F" w14:textId="77777777" w:rsidR="005500EE" w:rsidRPr="00715CF8" w:rsidRDefault="005500EE" w:rsidP="005500EE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1C9394EF" w14:textId="67FEC101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Pr="005500EE">
              <w:rPr>
                <w:rFonts w:ascii="Calibri" w:hAnsi="Calibri" w:cs="Calibri"/>
                <w:sz w:val="20"/>
                <w:szCs w:val="20"/>
                <w:lang w:val="en-GB"/>
              </w:rPr>
              <w:t>50</w:t>
            </w:r>
          </w:p>
        </w:tc>
      </w:tr>
      <w:tr w:rsidR="005500EE" w:rsidRPr="00715CF8" w14:paraId="572E94D6" w14:textId="77777777" w:rsidTr="00370C22">
        <w:trPr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B3F4F" w14:textId="77777777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IV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8659C" w14:textId="5F164AD8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715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ED616" w14:textId="259E1847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2,500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D7AF" w14:textId="77777777" w:rsidR="005500EE" w:rsidRPr="00715CF8" w:rsidRDefault="005500EE" w:rsidP="005500EE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900</w:t>
            </w:r>
          </w:p>
          <w:p w14:paraId="5FFFFEAF" w14:textId="77777777" w:rsidR="005500EE" w:rsidRPr="00715CF8" w:rsidRDefault="005500EE" w:rsidP="005500EE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120E8FC1" w14:textId="7ADA5C8F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DA4E" w14:textId="0446313B" w:rsidR="005500EE" w:rsidRPr="00715CF8" w:rsidRDefault="005500EE" w:rsidP="005500EE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76E2053" w14:textId="77777777" w:rsidR="000A0484" w:rsidRPr="00D52AC9" w:rsidRDefault="000A0484" w:rsidP="000A0484">
      <w:pPr>
        <w:rPr>
          <w:rFonts w:asciiTheme="minorHAnsi" w:hAnsiTheme="minorHAnsi" w:cstheme="minorHAnsi"/>
          <w:sz w:val="22"/>
          <w:szCs w:val="22"/>
        </w:rPr>
      </w:pPr>
    </w:p>
    <w:p w14:paraId="4AFA1CC7" w14:textId="77777777" w:rsidR="008C69DD" w:rsidRPr="00D52AC9" w:rsidRDefault="008C69DD" w:rsidP="000A0484">
      <w:pPr>
        <w:rPr>
          <w:rFonts w:asciiTheme="minorHAnsi" w:hAnsiTheme="minorHAnsi" w:cstheme="minorHAnsi"/>
          <w:sz w:val="22"/>
          <w:szCs w:val="22"/>
        </w:rPr>
      </w:pPr>
    </w:p>
    <w:p w14:paraId="711A4A55" w14:textId="77777777" w:rsidR="005500EE" w:rsidRDefault="005500EE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231E202" w14:textId="36631B7A" w:rsidR="000A0484" w:rsidRPr="00BD04A9" w:rsidRDefault="005C585B" w:rsidP="000A0484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D04A9">
        <w:rPr>
          <w:rFonts w:asciiTheme="minorHAnsi" w:hAnsiTheme="minorHAnsi" w:cstheme="minorHAnsi"/>
          <w:sz w:val="22"/>
          <w:szCs w:val="22"/>
          <w:lang w:val="en-GB"/>
        </w:rPr>
        <w:lastRenderedPageBreak/>
        <w:t>PART-TIME</w:t>
      </w:r>
      <w:r w:rsidR="000A0484" w:rsidRPr="00BD04A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BD04A9">
        <w:rPr>
          <w:rFonts w:asciiTheme="minorHAnsi" w:hAnsiTheme="minorHAnsi" w:cstheme="minorHAnsi"/>
          <w:b/>
          <w:sz w:val="22"/>
          <w:szCs w:val="22"/>
          <w:lang w:val="en-GB"/>
        </w:rPr>
        <w:t>MASTER’S DEGREE</w:t>
      </w:r>
      <w:r w:rsidR="00FF325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FF3250">
        <w:rPr>
          <w:rFonts w:asciiTheme="minorHAnsi" w:hAnsiTheme="minorHAnsi" w:cstheme="minorHAnsi"/>
          <w:bCs/>
          <w:sz w:val="22"/>
          <w:szCs w:val="22"/>
          <w:lang w:val="en-GB"/>
        </w:rPr>
        <w:t>STUDIES</w:t>
      </w:r>
      <w:r w:rsidR="00A5230B" w:rsidRPr="00BD04A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607A57" w:rsidRPr="00BD04A9">
        <w:rPr>
          <w:rFonts w:asciiTheme="minorHAnsi" w:hAnsiTheme="minorHAnsi" w:cstheme="minorHAnsi"/>
          <w:sz w:val="22"/>
          <w:szCs w:val="22"/>
          <w:lang w:val="en-GB"/>
        </w:rPr>
        <w:t xml:space="preserve">(2 </w:t>
      </w:r>
      <w:r w:rsidRPr="00BD04A9">
        <w:rPr>
          <w:rFonts w:asciiTheme="minorHAnsi" w:hAnsiTheme="minorHAnsi" w:cstheme="minorHAnsi"/>
          <w:sz w:val="22"/>
          <w:szCs w:val="22"/>
          <w:lang w:val="en-GB"/>
        </w:rPr>
        <w:t>years</w:t>
      </w:r>
      <w:r w:rsidR="00607A57" w:rsidRPr="00BD04A9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8C9FD9A" w14:textId="77777777" w:rsidR="005C585B" w:rsidRPr="00683E6F" w:rsidRDefault="005C585B" w:rsidP="005C585B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0FABB7F5" w14:textId="77777777" w:rsidR="000A0484" w:rsidRPr="005C585B" w:rsidRDefault="000A0484" w:rsidP="000A048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9BCEAE0" w14:textId="2204C0D1" w:rsidR="000A0484" w:rsidRPr="00D52AC9" w:rsidRDefault="005C585B" w:rsidP="000A04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0A0484" w:rsidRPr="00D52AC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COMPUTER SCIENCE</w:t>
      </w:r>
      <w:r w:rsidR="00626BE6" w:rsidRPr="00D52A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F8B680B" w14:textId="77777777" w:rsidR="00626BE6" w:rsidRPr="00D52AC9" w:rsidRDefault="00626BE6" w:rsidP="000A048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2268"/>
        <w:gridCol w:w="2268"/>
      </w:tblGrid>
      <w:tr w:rsidR="006D1607" w:rsidRPr="00602309" w14:paraId="44C96F54" w14:textId="77777777" w:rsidTr="00370C2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2235193" w14:textId="49EC5B80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FFD5DAE" w14:textId="2686CC94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5FF978E" w14:textId="21F52782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965F707" w14:textId="01400E89" w:rsidR="006D1607" w:rsidRPr="006D1607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BA899C7" w14:textId="77777777" w:rsidR="006D1607" w:rsidRPr="00715CF8" w:rsidRDefault="006D1607" w:rsidP="006D160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37C2BC95" w14:textId="2E20387B" w:rsidR="006D1607" w:rsidRPr="006D1607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6D1607" w:rsidRPr="00602309" w14:paraId="00EDA6F2" w14:textId="77777777" w:rsidTr="00370C2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EC0C320" w14:textId="5ED70432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40AAC1E" w14:textId="2A8CFE60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6,000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879E0B9" w14:textId="7FD587AB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3,0</w:t>
            </w:r>
            <w:r w:rsidRPr="00715CF8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F86E8A8" w14:textId="77777777" w:rsidR="006D1607" w:rsidRPr="00715CF8" w:rsidRDefault="006D1607" w:rsidP="006D1607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2598667A" w14:textId="77777777" w:rsidR="006D1607" w:rsidRPr="00715CF8" w:rsidRDefault="006D1607" w:rsidP="006D1607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523B2BBC" w14:textId="62A00A18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105819B" w14:textId="77777777" w:rsidR="006D1607" w:rsidRPr="00715CF8" w:rsidRDefault="006D1607" w:rsidP="006D1607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–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PLN</w:t>
            </w:r>
            <w:r w:rsidRPr="00911AC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6D16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750 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7B4A0D64" w14:textId="77777777" w:rsidR="006D1607" w:rsidRDefault="006D1607" w:rsidP="006D16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Pr="0091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750</w:t>
            </w:r>
          </w:p>
          <w:p w14:paraId="0F3802A0" w14:textId="77777777" w:rsidR="0060230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1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Pr="0091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750 </w:t>
            </w:r>
          </w:p>
          <w:p w14:paraId="11E1079C" w14:textId="0FA6DB4E" w:rsidR="006D1607" w:rsidRPr="006D1607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Pr="0091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750</w:t>
            </w:r>
          </w:p>
        </w:tc>
      </w:tr>
      <w:tr w:rsidR="006D1607" w:rsidRPr="00602309" w14:paraId="00A4A5EA" w14:textId="77777777" w:rsidTr="00370C2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82A3907" w14:textId="68BB9DA7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6DA9457" w14:textId="7DA0F51D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A79A7E5" w14:textId="43E7A60E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2,500</w:t>
            </w:r>
            <w:r w:rsidRPr="00715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5EB8D6F" w14:textId="77777777" w:rsidR="006D1607" w:rsidRPr="00715CF8" w:rsidRDefault="006D1607" w:rsidP="006D1607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900</w:t>
            </w:r>
          </w:p>
          <w:p w14:paraId="489DCDF7" w14:textId="77777777" w:rsidR="006D1607" w:rsidRPr="00715CF8" w:rsidRDefault="006D1607" w:rsidP="006D1607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441E720B" w14:textId="68F3531F" w:rsidR="006D1607" w:rsidRPr="00D52AC9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414488A" w14:textId="77777777" w:rsidR="006D1607" w:rsidRDefault="006D1607" w:rsidP="006D1607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192F9321" w14:textId="77777777" w:rsidR="006D1607" w:rsidRPr="00715CF8" w:rsidRDefault="006D1607" w:rsidP="006D1607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512C06EB" w14:textId="77777777" w:rsidR="006D1607" w:rsidRPr="00715CF8" w:rsidRDefault="006D1607" w:rsidP="006D1607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Pr="005500EE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3DF5254C" w14:textId="21124C7A" w:rsidR="006D1607" w:rsidRPr="006D1607" w:rsidRDefault="006D1607" w:rsidP="006D1607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Pr="005500EE">
              <w:rPr>
                <w:rFonts w:ascii="Calibri" w:hAnsi="Calibri" w:cs="Calibri"/>
                <w:sz w:val="20"/>
                <w:szCs w:val="20"/>
                <w:lang w:val="en-GB"/>
              </w:rPr>
              <w:t>50</w:t>
            </w:r>
          </w:p>
        </w:tc>
      </w:tr>
    </w:tbl>
    <w:p w14:paraId="477DA932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D0BCEE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ECCCA0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B7311FB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885ADC3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B67FB0A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F16895E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EA0DA14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BDAFFB8" w14:textId="77777777" w:rsidR="000A0484" w:rsidRPr="006D1607" w:rsidRDefault="000A0484" w:rsidP="00370C22">
      <w:pPr>
        <w:tabs>
          <w:tab w:val="left" w:pos="141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B90F023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25954B2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812EC62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9033C85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C35C11E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53E46B0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12A768D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512C3EF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BF370F5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5412546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F3F9FBB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6DFB6B4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F70F547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B7E6F1E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C79D94B" w14:textId="77777777" w:rsidR="000A0484" w:rsidRPr="006D1607" w:rsidRDefault="000A0484" w:rsidP="000A048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991F4C7" w14:textId="77777777" w:rsidR="00FB00C9" w:rsidRPr="006D1607" w:rsidRDefault="00FB00C9" w:rsidP="00CC73EF">
      <w:pPr>
        <w:widowControl/>
        <w:suppressAutoHyphens w:val="0"/>
        <w:spacing w:after="160" w:line="25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sectPr w:rsidR="00FB00C9" w:rsidRPr="006D1607" w:rsidSect="00A245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AE6D" w14:textId="77777777" w:rsidR="002A094A" w:rsidRDefault="002A094A" w:rsidP="00AA4849">
      <w:r>
        <w:separator/>
      </w:r>
    </w:p>
  </w:endnote>
  <w:endnote w:type="continuationSeparator" w:id="0">
    <w:p w14:paraId="5CFBC485" w14:textId="77777777" w:rsidR="002A094A" w:rsidRDefault="002A094A" w:rsidP="00AA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5290" w14:textId="25801522" w:rsidR="00AA4849" w:rsidRPr="00BD04A9" w:rsidRDefault="00BD04A9" w:rsidP="00BD04A9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B3CA" w14:textId="77777777" w:rsidR="002A094A" w:rsidRDefault="002A094A" w:rsidP="00AA4849">
      <w:r>
        <w:separator/>
      </w:r>
    </w:p>
  </w:footnote>
  <w:footnote w:type="continuationSeparator" w:id="0">
    <w:p w14:paraId="5B8D479F" w14:textId="77777777" w:rsidR="002A094A" w:rsidRDefault="002A094A" w:rsidP="00AA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84"/>
    <w:rsid w:val="00032C09"/>
    <w:rsid w:val="00035E8E"/>
    <w:rsid w:val="00036098"/>
    <w:rsid w:val="00055B55"/>
    <w:rsid w:val="00077B0D"/>
    <w:rsid w:val="000846D2"/>
    <w:rsid w:val="000A0484"/>
    <w:rsid w:val="000C364C"/>
    <w:rsid w:val="000D3C67"/>
    <w:rsid w:val="00107234"/>
    <w:rsid w:val="00191CEA"/>
    <w:rsid w:val="001B331F"/>
    <w:rsid w:val="001C6FAC"/>
    <w:rsid w:val="002A094A"/>
    <w:rsid w:val="00306325"/>
    <w:rsid w:val="00325B91"/>
    <w:rsid w:val="00354311"/>
    <w:rsid w:val="003622F5"/>
    <w:rsid w:val="00370C22"/>
    <w:rsid w:val="003C43F3"/>
    <w:rsid w:val="003D7929"/>
    <w:rsid w:val="003F0EF4"/>
    <w:rsid w:val="00404CE1"/>
    <w:rsid w:val="00434E9B"/>
    <w:rsid w:val="004557D8"/>
    <w:rsid w:val="00467E47"/>
    <w:rsid w:val="00520025"/>
    <w:rsid w:val="0052021F"/>
    <w:rsid w:val="005500EE"/>
    <w:rsid w:val="00591478"/>
    <w:rsid w:val="005C585B"/>
    <w:rsid w:val="00602309"/>
    <w:rsid w:val="00607A57"/>
    <w:rsid w:val="00626BE6"/>
    <w:rsid w:val="006A04B7"/>
    <w:rsid w:val="006D1607"/>
    <w:rsid w:val="00705B45"/>
    <w:rsid w:val="007A7BCC"/>
    <w:rsid w:val="007D4499"/>
    <w:rsid w:val="00807BE3"/>
    <w:rsid w:val="008C5D55"/>
    <w:rsid w:val="008C69DD"/>
    <w:rsid w:val="00911ACE"/>
    <w:rsid w:val="00927BE2"/>
    <w:rsid w:val="00967FC9"/>
    <w:rsid w:val="009852E2"/>
    <w:rsid w:val="009B0BF9"/>
    <w:rsid w:val="009D53BA"/>
    <w:rsid w:val="009D7C6E"/>
    <w:rsid w:val="009F5512"/>
    <w:rsid w:val="00A2450E"/>
    <w:rsid w:val="00A516B5"/>
    <w:rsid w:val="00A5230B"/>
    <w:rsid w:val="00A53EA5"/>
    <w:rsid w:val="00AA05FF"/>
    <w:rsid w:val="00AA4849"/>
    <w:rsid w:val="00AB4BAC"/>
    <w:rsid w:val="00AC687B"/>
    <w:rsid w:val="00AF52FF"/>
    <w:rsid w:val="00B14787"/>
    <w:rsid w:val="00B216AD"/>
    <w:rsid w:val="00BB3F8B"/>
    <w:rsid w:val="00BD04A9"/>
    <w:rsid w:val="00C272C1"/>
    <w:rsid w:val="00C46FF6"/>
    <w:rsid w:val="00C9756C"/>
    <w:rsid w:val="00CB3C1E"/>
    <w:rsid w:val="00CC73EF"/>
    <w:rsid w:val="00D34DC1"/>
    <w:rsid w:val="00D41336"/>
    <w:rsid w:val="00D52AC9"/>
    <w:rsid w:val="00D571DC"/>
    <w:rsid w:val="00D62C79"/>
    <w:rsid w:val="00D872E4"/>
    <w:rsid w:val="00E01003"/>
    <w:rsid w:val="00E33061"/>
    <w:rsid w:val="00E60E08"/>
    <w:rsid w:val="00E94325"/>
    <w:rsid w:val="00E945A2"/>
    <w:rsid w:val="00EA22FD"/>
    <w:rsid w:val="00EC49B7"/>
    <w:rsid w:val="00ED3E54"/>
    <w:rsid w:val="00ED6A92"/>
    <w:rsid w:val="00EF4C4B"/>
    <w:rsid w:val="00F07AC8"/>
    <w:rsid w:val="00FA3F02"/>
    <w:rsid w:val="00FB00C9"/>
    <w:rsid w:val="00FE624C"/>
    <w:rsid w:val="00FF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08FC"/>
  <w15:docId w15:val="{5FDC191D-32F4-4C4C-AC32-76945C3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484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A0484"/>
    <w:pPr>
      <w:suppressLineNumbers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A4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849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48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849"/>
    <w:rPr>
      <w:rFonts w:ascii="DejaVu Sans" w:eastAsia="Calibri" w:hAnsi="DejaVu Sans" w:cs="DejaVu Sans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787"/>
    <w:rPr>
      <w:rFonts w:ascii="Segoe UI" w:eastAsia="Calibri" w:hAnsi="Segoe UI" w:cs="Segoe UI"/>
      <w:kern w:val="2"/>
      <w:sz w:val="18"/>
      <w:szCs w:val="18"/>
    </w:rPr>
  </w:style>
  <w:style w:type="paragraph" w:customStyle="1" w:styleId="Legenda1">
    <w:name w:val="Legenda1"/>
    <w:basedOn w:val="Normalny"/>
    <w:next w:val="Normalny"/>
    <w:uiPriority w:val="99"/>
    <w:rsid w:val="00032C09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535D-6580-4D6E-BABE-9DB20447B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331E2-F83A-46ED-AB3F-DDDA2A1833CE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7ACA3C64-1B75-428D-B468-51979604E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2E37E-6B4C-4A75-A824-498762D9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45</cp:revision>
  <cp:lastPrinted>2019-04-24T09:40:00Z</cp:lastPrinted>
  <dcterms:created xsi:type="dcterms:W3CDTF">2021-03-17T09:31:00Z</dcterms:created>
  <dcterms:modified xsi:type="dcterms:W3CDTF">2024-08-05T06:30:00Z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