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AF835" w14:textId="77777777" w:rsidR="00F35F3B" w:rsidRDefault="00F35F3B" w:rsidP="00F35F3B">
      <w:pPr>
        <w:pStyle w:val="NormalnyWeb"/>
        <w:spacing w:before="0" w:beforeAutospacing="0" w:after="0" w:afterAutospacing="0"/>
      </w:pPr>
      <w:r>
        <w:t>………………………………….</w:t>
      </w:r>
      <w:r>
        <w:tab/>
      </w:r>
      <w:r>
        <w:tab/>
      </w:r>
      <w:r>
        <w:tab/>
      </w:r>
      <w:r>
        <w:tab/>
        <w:t>Łódź, dnia ………………………</w:t>
      </w:r>
    </w:p>
    <w:p w14:paraId="6ED0C485" w14:textId="77777777" w:rsidR="00F35F3B" w:rsidRDefault="00F35F3B" w:rsidP="00F35F3B">
      <w:pPr>
        <w:pStyle w:val="NormalnyWeb"/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 xml:space="preserve">            / imię i nazwisko kandydata /</w:t>
      </w:r>
    </w:p>
    <w:p w14:paraId="5A101627" w14:textId="77777777" w:rsidR="00F35F3B" w:rsidRDefault="00F35F3B" w:rsidP="00F35F3B">
      <w:pPr>
        <w:pStyle w:val="NormalnyWeb"/>
        <w:rPr>
          <w:sz w:val="16"/>
          <w:szCs w:val="16"/>
        </w:rPr>
      </w:pPr>
    </w:p>
    <w:p w14:paraId="362ECF7A" w14:textId="77777777" w:rsidR="00F35F3B" w:rsidRDefault="00F35F3B" w:rsidP="00F35F3B">
      <w:pPr>
        <w:pStyle w:val="NormalnyWeb"/>
        <w:spacing w:before="0" w:beforeAutospacing="0" w:after="0" w:afterAutospacing="0" w:line="360" w:lineRule="auto"/>
      </w:pPr>
      <w:r>
        <w:tab/>
      </w:r>
      <w:r>
        <w:tab/>
      </w:r>
      <w:r>
        <w:tab/>
      </w:r>
      <w:r>
        <w:tab/>
      </w:r>
      <w:r>
        <w:tab/>
        <w:t xml:space="preserve">J.M. Rektor </w:t>
      </w:r>
    </w:p>
    <w:p w14:paraId="3CDA5815" w14:textId="77777777" w:rsidR="00F35F3B" w:rsidRDefault="00F35F3B" w:rsidP="00F35F3B">
      <w:pPr>
        <w:pStyle w:val="NormalnyWeb"/>
        <w:spacing w:before="0" w:beforeAutospacing="0" w:after="0" w:afterAutospacing="0" w:line="360" w:lineRule="auto"/>
      </w:pPr>
      <w:r>
        <w:tab/>
      </w:r>
      <w:r>
        <w:tab/>
      </w:r>
      <w:r>
        <w:tab/>
      </w:r>
      <w:r>
        <w:tab/>
      </w:r>
      <w:r>
        <w:tab/>
        <w:t xml:space="preserve">Uniwersytetu Łódzkiego </w:t>
      </w:r>
    </w:p>
    <w:p w14:paraId="1F71F286" w14:textId="77777777" w:rsidR="00F35F3B" w:rsidRDefault="00F35F3B" w:rsidP="00F35F3B">
      <w:pPr>
        <w:pStyle w:val="NormalnyWeb"/>
        <w:spacing w:before="0" w:beforeAutospacing="0" w:after="0" w:afterAutospacing="0" w:line="360" w:lineRule="auto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w   miejscu</w:t>
      </w:r>
    </w:p>
    <w:p w14:paraId="7171D0CC" w14:textId="77777777" w:rsidR="00F35F3B" w:rsidRDefault="00F35F3B" w:rsidP="00F35F3B">
      <w:pPr>
        <w:pStyle w:val="NormalnyWeb"/>
      </w:pPr>
    </w:p>
    <w:p w14:paraId="3664254F" w14:textId="77777777" w:rsidR="00F35F3B" w:rsidRDefault="00F35F3B" w:rsidP="00F35F3B">
      <w:pPr>
        <w:pStyle w:val="NormalnyWeb"/>
        <w:jc w:val="center"/>
        <w:rPr>
          <w:b/>
          <w:bCs/>
        </w:rPr>
      </w:pPr>
      <w:r>
        <w:rPr>
          <w:b/>
          <w:bCs/>
        </w:rPr>
        <w:t>D E K L A R A C J A</w:t>
      </w:r>
    </w:p>
    <w:p w14:paraId="3AF823A3" w14:textId="77777777" w:rsidR="00F35F3B" w:rsidRDefault="00F35F3B" w:rsidP="00F35F3B">
      <w:pPr>
        <w:pStyle w:val="NormalnyWeb"/>
      </w:pPr>
    </w:p>
    <w:p w14:paraId="5C7BF92F" w14:textId="77777777" w:rsidR="00F35F3B" w:rsidRDefault="00F35F3B" w:rsidP="00F35F3B">
      <w:pPr>
        <w:pStyle w:val="NormalnyWeb"/>
      </w:pPr>
      <w:r>
        <w:t xml:space="preserve">W nawiązaniu do złożonych dokumentów aplikacyjnych w konkursie na nauczyciela </w:t>
      </w:r>
    </w:p>
    <w:p w14:paraId="1B13592B" w14:textId="77777777" w:rsidR="00F35F3B" w:rsidRDefault="00F35F3B" w:rsidP="00F35F3B">
      <w:pPr>
        <w:pStyle w:val="NormalnyWeb"/>
      </w:pPr>
      <w:r>
        <w:t>akademickiego na stanowisko ………………………………………………………..</w:t>
      </w:r>
    </w:p>
    <w:p w14:paraId="505078F9" w14:textId="77777777" w:rsidR="00F35F3B" w:rsidRDefault="00F35F3B" w:rsidP="00F35F3B">
      <w:pPr>
        <w:pStyle w:val="NormalnyWeb"/>
      </w:pPr>
      <w:r>
        <w:t xml:space="preserve">deklaruję, że będę prowadziła/prowadził badania naukowe w następującej/następujących </w:t>
      </w:r>
    </w:p>
    <w:p w14:paraId="3A3DC4B2" w14:textId="77777777" w:rsidR="00F35F3B" w:rsidRDefault="00F35F3B" w:rsidP="00F35F3B">
      <w:pPr>
        <w:pStyle w:val="NormalnyWeb"/>
      </w:pPr>
      <w:r>
        <w:t xml:space="preserve">dyscyplinie/dyscyplinach  naukowej/naukowych: </w:t>
      </w:r>
    </w:p>
    <w:p w14:paraId="6EAFAB24" w14:textId="77777777" w:rsidR="00F35F3B" w:rsidRDefault="00F35F3B" w:rsidP="00F35F3B">
      <w:pPr>
        <w:pStyle w:val="NormalnyWeb"/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350"/>
        <w:gridCol w:w="3674"/>
        <w:gridCol w:w="3038"/>
      </w:tblGrid>
      <w:tr w:rsidR="00F35F3B" w14:paraId="6A8D06B2" w14:textId="77777777" w:rsidTr="00F35F3B">
        <w:tc>
          <w:tcPr>
            <w:tcW w:w="6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730C" w14:textId="77777777" w:rsidR="00F35F3B" w:rsidRDefault="00F35F3B">
            <w:pPr>
              <w:pStyle w:val="NormalnyWeb"/>
              <w:jc w:val="center"/>
              <w:rPr>
                <w:lang w:eastAsia="en-US"/>
              </w:rPr>
            </w:pPr>
          </w:p>
          <w:p w14:paraId="575B6DA6" w14:textId="77777777" w:rsidR="00F35F3B" w:rsidRDefault="00F35F3B">
            <w:pPr>
              <w:pStyle w:val="NormalnyWeb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Nazwa dyscypliny</w:t>
            </w:r>
          </w:p>
          <w:p w14:paraId="698A4E6C" w14:textId="77777777" w:rsidR="00F35F3B" w:rsidRDefault="00F35F3B">
            <w:pPr>
              <w:pStyle w:val="NormalnyWeb"/>
              <w:jc w:val="center"/>
              <w:rPr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6C42" w14:textId="77777777" w:rsidR="00F35F3B" w:rsidRDefault="00F35F3B">
            <w:pPr>
              <w:pStyle w:val="NormalnyWeb"/>
              <w:jc w:val="center"/>
              <w:rPr>
                <w:b/>
                <w:bCs/>
                <w:lang w:eastAsia="en-US"/>
              </w:rPr>
            </w:pPr>
          </w:p>
          <w:p w14:paraId="711916CF" w14:textId="77777777" w:rsidR="00F35F3B" w:rsidRDefault="00F35F3B">
            <w:pPr>
              <w:pStyle w:val="NormalnyWeb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Procentowy udział zaangażowania                      w każdą z dyscyplin</w:t>
            </w:r>
          </w:p>
        </w:tc>
      </w:tr>
      <w:tr w:rsidR="00F35F3B" w14:paraId="7F9E169C" w14:textId="77777777" w:rsidTr="00F35F3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D27A" w14:textId="77777777" w:rsidR="00F35F3B" w:rsidRDefault="00F35F3B">
            <w:pPr>
              <w:pStyle w:val="NormalnyWeb"/>
              <w:rPr>
                <w:b/>
                <w:bCs/>
                <w:lang w:eastAsia="en-US"/>
              </w:rPr>
            </w:pPr>
          </w:p>
          <w:p w14:paraId="1B0556CF" w14:textId="77777777" w:rsidR="00F35F3B" w:rsidRDefault="00F35F3B">
            <w:pPr>
              <w:pStyle w:val="NormalnyWeb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Dyscyplina 1: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F76D" w14:textId="77777777" w:rsidR="00F35F3B" w:rsidRDefault="00F35F3B">
            <w:pPr>
              <w:pStyle w:val="NormalnyWeb"/>
              <w:rPr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DB3A" w14:textId="77777777" w:rsidR="00F35F3B" w:rsidRDefault="00F35F3B">
            <w:pPr>
              <w:pStyle w:val="NormalnyWeb"/>
              <w:rPr>
                <w:lang w:eastAsia="en-US"/>
              </w:rPr>
            </w:pPr>
          </w:p>
        </w:tc>
      </w:tr>
      <w:tr w:rsidR="00F35F3B" w14:paraId="666A981F" w14:textId="77777777" w:rsidTr="00F35F3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5701" w14:textId="77777777" w:rsidR="00F35F3B" w:rsidRDefault="00F35F3B">
            <w:pPr>
              <w:pStyle w:val="NormalnyWeb"/>
              <w:rPr>
                <w:b/>
                <w:bCs/>
                <w:lang w:eastAsia="en-US"/>
              </w:rPr>
            </w:pPr>
          </w:p>
          <w:p w14:paraId="2FD4B6C7" w14:textId="77777777" w:rsidR="00F35F3B" w:rsidRDefault="00F35F3B">
            <w:pPr>
              <w:pStyle w:val="NormalnyWeb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Dyscyplina 2: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BC0C" w14:textId="77777777" w:rsidR="00F35F3B" w:rsidRDefault="00F35F3B">
            <w:pPr>
              <w:pStyle w:val="NormalnyWeb"/>
              <w:rPr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E457" w14:textId="77777777" w:rsidR="00F35F3B" w:rsidRDefault="00F35F3B">
            <w:pPr>
              <w:pStyle w:val="NormalnyWeb"/>
              <w:rPr>
                <w:lang w:eastAsia="en-US"/>
              </w:rPr>
            </w:pPr>
          </w:p>
        </w:tc>
      </w:tr>
      <w:tr w:rsidR="00F35F3B" w14:paraId="0FA3D1D2" w14:textId="77777777" w:rsidTr="00F35F3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D825" w14:textId="77777777" w:rsidR="00F35F3B" w:rsidRDefault="00F35F3B">
            <w:pPr>
              <w:pStyle w:val="NormalnyWeb"/>
              <w:rPr>
                <w:b/>
                <w:bCs/>
                <w:lang w:eastAsia="en-US"/>
              </w:rPr>
            </w:pPr>
          </w:p>
          <w:p w14:paraId="1222D916" w14:textId="77777777" w:rsidR="00F35F3B" w:rsidRDefault="00F35F3B">
            <w:pPr>
              <w:pStyle w:val="NormalnyWeb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Łącznie: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EC12" w14:textId="77777777" w:rsidR="00F35F3B" w:rsidRDefault="00F35F3B">
            <w:pPr>
              <w:pStyle w:val="NormalnyWeb"/>
              <w:rPr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4887" w14:textId="77777777" w:rsidR="00F35F3B" w:rsidRDefault="00F35F3B">
            <w:pPr>
              <w:pStyle w:val="NormalnyWeb"/>
              <w:jc w:val="right"/>
              <w:rPr>
                <w:lang w:eastAsia="en-US"/>
              </w:rPr>
            </w:pPr>
          </w:p>
          <w:p w14:paraId="776242A6" w14:textId="77777777" w:rsidR="00F35F3B" w:rsidRDefault="00F35F3B">
            <w:pPr>
              <w:pStyle w:val="NormalnyWeb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100 %</w:t>
            </w:r>
          </w:p>
        </w:tc>
      </w:tr>
    </w:tbl>
    <w:p w14:paraId="1AB50DFA" w14:textId="77777777" w:rsidR="00F35F3B" w:rsidRDefault="00F35F3B" w:rsidP="00F35F3B">
      <w:pPr>
        <w:pStyle w:val="NormalnyWeb"/>
      </w:pPr>
    </w:p>
    <w:p w14:paraId="2EE5FB80" w14:textId="77777777" w:rsidR="00F35F3B" w:rsidRDefault="00F35F3B" w:rsidP="00F35F3B">
      <w:pPr>
        <w:pStyle w:val="NormalnyWeb"/>
      </w:pPr>
    </w:p>
    <w:p w14:paraId="47EE2282" w14:textId="77777777" w:rsidR="00F35F3B" w:rsidRDefault="00F35F3B" w:rsidP="00F35F3B">
      <w:pPr>
        <w:pStyle w:val="NormalnyWeb"/>
      </w:pPr>
    </w:p>
    <w:p w14:paraId="15AEBA3C" w14:textId="77777777" w:rsidR="00F35F3B" w:rsidRDefault="00F35F3B" w:rsidP="00F35F3B">
      <w:pPr>
        <w:pStyle w:val="NormalnyWeb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</w:t>
      </w:r>
    </w:p>
    <w:p w14:paraId="6B2B3D93" w14:textId="77777777" w:rsidR="00F35F3B" w:rsidRDefault="00F35F3B" w:rsidP="00F35F3B">
      <w:pPr>
        <w:pStyle w:val="NormalnyWeb"/>
        <w:spacing w:before="0" w:beforeAutospacing="0" w:after="0" w:afterAutospacing="0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>/ podpis kandydata /</w:t>
      </w:r>
    </w:p>
    <w:p w14:paraId="168BA4C5" w14:textId="77777777" w:rsidR="00235F6F" w:rsidRDefault="00235F6F"/>
    <w:sectPr w:rsidR="00235F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57B"/>
    <w:rsid w:val="00235F6F"/>
    <w:rsid w:val="003C657B"/>
    <w:rsid w:val="00B75608"/>
    <w:rsid w:val="00F3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101C05-085B-4F92-9768-51FB5B2CC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F3B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35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35F3B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8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546</Characters>
  <Application>Microsoft Office Word</Application>
  <DocSecurity>0</DocSecurity>
  <Lines>4</Lines>
  <Paragraphs>1</Paragraphs>
  <ScaleCrop>false</ScaleCrop>
  <Company>University of Lodz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Wróblewska</dc:creator>
  <cp:keywords/>
  <dc:description/>
  <cp:lastModifiedBy>Agnieszka Jankiewicz</cp:lastModifiedBy>
  <cp:revision>2</cp:revision>
  <dcterms:created xsi:type="dcterms:W3CDTF">2023-05-30T11:49:00Z</dcterms:created>
  <dcterms:modified xsi:type="dcterms:W3CDTF">2023-05-30T11:49:00Z</dcterms:modified>
</cp:coreProperties>
</file>