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F53A" w14:textId="4F544B3C" w:rsidR="00E42C38" w:rsidRDefault="00BB2A1D" w:rsidP="00BB2A1D">
      <w:pPr>
        <w:spacing w:after="276"/>
        <w:ind w:right="56"/>
        <w:jc w:val="right"/>
      </w:pPr>
      <w:r>
        <w:rPr>
          <w:sz w:val="18"/>
        </w:rPr>
        <w:t xml:space="preserve">Załącznik nr 5 do uchwały nr 660 Senatu UŁ z dnia 27 stycznia 2020 r.  </w:t>
      </w:r>
    </w:p>
    <w:p w14:paraId="541DA65C" w14:textId="77777777" w:rsidR="00E42C38" w:rsidRDefault="00BB2A1D">
      <w:pPr>
        <w:spacing w:after="123"/>
        <w:jc w:val="right"/>
      </w:pPr>
      <w:r>
        <w:rPr>
          <w:b/>
          <w:sz w:val="24"/>
        </w:rPr>
        <w:t xml:space="preserve"> </w:t>
      </w:r>
    </w:p>
    <w:p w14:paraId="1083EDAB" w14:textId="77777777" w:rsidR="00E42C38" w:rsidRDefault="00BB2A1D">
      <w:pPr>
        <w:pStyle w:val="Nagwek1"/>
      </w:pPr>
      <w:r>
        <w:t>Wniosek z dnia</w:t>
      </w:r>
      <w:r>
        <w:t>…………</w:t>
      </w:r>
      <w:r>
        <w:t xml:space="preserve"> </w:t>
      </w:r>
    </w:p>
    <w:p w14:paraId="30416F38" w14:textId="77777777" w:rsidR="00E42C38" w:rsidRDefault="00BB2A1D">
      <w:pPr>
        <w:spacing w:after="123"/>
        <w:ind w:left="10" w:right="61" w:hanging="10"/>
        <w:jc w:val="center"/>
      </w:pPr>
      <w:r>
        <w:rPr>
          <w:b/>
          <w:sz w:val="24"/>
        </w:rPr>
        <w:t xml:space="preserve">o wszczęcie postępowania w sprawie nadania stopnia doktora </w:t>
      </w:r>
    </w:p>
    <w:p w14:paraId="595496BA" w14:textId="77777777" w:rsidR="00E42C38" w:rsidRDefault="00BB2A1D">
      <w:pPr>
        <w:spacing w:after="123"/>
        <w:ind w:right="2"/>
        <w:jc w:val="center"/>
      </w:pPr>
      <w:r>
        <w:rPr>
          <w:b/>
          <w:sz w:val="24"/>
        </w:rPr>
        <w:t xml:space="preserve"> </w:t>
      </w:r>
    </w:p>
    <w:p w14:paraId="1D27402E" w14:textId="77777777" w:rsidR="00E42C38" w:rsidRDefault="00BB2A1D">
      <w:pPr>
        <w:spacing w:after="0" w:line="360" w:lineRule="auto"/>
        <w:ind w:right="95"/>
      </w:pPr>
      <w:r>
        <w:rPr>
          <w:sz w:val="24"/>
        </w:rPr>
        <w:t>w dziedzinie……………………………………………………………………………………….</w:t>
      </w:r>
      <w:r>
        <w:rPr>
          <w:sz w:val="24"/>
        </w:rPr>
        <w:t xml:space="preserve">.............................................. w dyscyplinie. ….........……………………………………………………………………................................................... </w:t>
      </w:r>
    </w:p>
    <w:p w14:paraId="05D5D9B0" w14:textId="77777777" w:rsidR="00E42C38" w:rsidRDefault="00BB2A1D">
      <w:pPr>
        <w:spacing w:after="124"/>
        <w:ind w:left="-5" w:hanging="10"/>
      </w:pPr>
      <w:r>
        <w:rPr>
          <w:sz w:val="24"/>
        </w:rPr>
        <w:t xml:space="preserve">Imię i nazwisko………………………………………………………………………………………………………………………………. </w:t>
      </w:r>
    </w:p>
    <w:p w14:paraId="780CF885" w14:textId="77777777" w:rsidR="00E42C38" w:rsidRDefault="00BB2A1D">
      <w:pPr>
        <w:spacing w:after="124"/>
        <w:ind w:left="-5" w:hanging="10"/>
      </w:pPr>
      <w:r>
        <w:rPr>
          <w:sz w:val="24"/>
        </w:rPr>
        <w:t xml:space="preserve">Tytuł rozprawy doktorskiej……………………………………………………………………………………………………………. </w:t>
      </w:r>
    </w:p>
    <w:p w14:paraId="24A70060" w14:textId="77777777" w:rsidR="00E42C38" w:rsidRDefault="00BB2A1D">
      <w:pPr>
        <w:spacing w:after="124"/>
        <w:ind w:left="-5" w:hanging="10"/>
      </w:pPr>
      <w:r>
        <w:rPr>
          <w:sz w:val="24"/>
        </w:rPr>
        <w:t xml:space="preserve">……………………………………………………...…………………………………………..….………………………………….…..….…. </w:t>
      </w:r>
    </w:p>
    <w:p w14:paraId="35C638AB" w14:textId="77777777" w:rsidR="00E42C38" w:rsidRDefault="00BB2A1D">
      <w:pPr>
        <w:spacing w:after="0" w:line="360" w:lineRule="auto"/>
        <w:ind w:left="-5" w:hanging="10"/>
      </w:pPr>
      <w:r>
        <w:rPr>
          <w:sz w:val="24"/>
        </w:rPr>
        <w:t xml:space="preserve">Promotor/promotorzy……………………………………………………………………………………………………………………. Promotor pomocniczy……………………………………………………………………………………………………………………. </w:t>
      </w:r>
    </w:p>
    <w:p w14:paraId="1078D124" w14:textId="77777777" w:rsidR="00E42C38" w:rsidRDefault="00BB2A1D">
      <w:pPr>
        <w:spacing w:after="0" w:line="360" w:lineRule="auto"/>
        <w:ind w:left="-5" w:hanging="10"/>
      </w:pPr>
      <w:r>
        <w:rPr>
          <w:sz w:val="24"/>
        </w:rPr>
        <w:t xml:space="preserve">Rozprawa doktorska przygotowana w trybie kształcenia doktorantów/ w trybie eksternistycznym* Wskazanie jednostki właściwej do przeprowadzenia postępowania w sprawie nadania stopnia doktora: </w:t>
      </w:r>
    </w:p>
    <w:p w14:paraId="05FBFD77" w14:textId="77777777" w:rsidR="00E42C38" w:rsidRDefault="00BB2A1D">
      <w:pPr>
        <w:spacing w:after="123"/>
        <w:ind w:right="39"/>
        <w:jc w:val="center"/>
      </w:pPr>
      <w:r>
        <w:rPr>
          <w:sz w:val="24"/>
        </w:rPr>
        <w:t xml:space="preserve">Podmiot doktoryzujący ……………………………………………………………………………................................... </w:t>
      </w:r>
    </w:p>
    <w:p w14:paraId="2F37783A" w14:textId="77777777" w:rsidR="00E42C38" w:rsidRDefault="00BB2A1D">
      <w:pPr>
        <w:spacing w:after="123"/>
        <w:ind w:right="9"/>
        <w:jc w:val="center"/>
      </w:pPr>
      <w:r>
        <w:rPr>
          <w:sz w:val="24"/>
        </w:rPr>
        <w:t xml:space="preserve">Komisja UŁ do spraw stopni naukowych w dyscyplinie .................................................................. </w:t>
      </w:r>
    </w:p>
    <w:p w14:paraId="7E0C132C" w14:textId="77777777" w:rsidR="00E42C38" w:rsidRDefault="00BB2A1D">
      <w:pPr>
        <w:spacing w:after="124"/>
        <w:ind w:left="294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………………………………………………………………………………………………………………………………………………….. </w:t>
      </w:r>
    </w:p>
    <w:p w14:paraId="3048717A" w14:textId="77777777" w:rsidR="00E42C38" w:rsidRDefault="00BB2A1D">
      <w:pPr>
        <w:spacing w:after="125"/>
        <w:ind w:right="2"/>
        <w:jc w:val="center"/>
      </w:pPr>
      <w:r>
        <w:rPr>
          <w:sz w:val="24"/>
        </w:rPr>
        <w:t xml:space="preserve"> </w:t>
      </w:r>
    </w:p>
    <w:p w14:paraId="66361DC6" w14:textId="77777777" w:rsidR="00E42C38" w:rsidRDefault="00BB2A1D">
      <w:pPr>
        <w:spacing w:after="123"/>
        <w:ind w:left="10" w:right="54" w:hanging="10"/>
        <w:jc w:val="center"/>
      </w:pPr>
      <w:r>
        <w:rPr>
          <w:b/>
          <w:sz w:val="24"/>
        </w:rPr>
        <w:t xml:space="preserve">Oświadczenia: </w:t>
      </w:r>
    </w:p>
    <w:p w14:paraId="45212792" w14:textId="77777777" w:rsidR="00E42C38" w:rsidRDefault="00BB2A1D">
      <w:pPr>
        <w:spacing w:after="104"/>
        <w:ind w:right="2"/>
        <w:jc w:val="center"/>
      </w:pPr>
      <w:r>
        <w:rPr>
          <w:sz w:val="24"/>
        </w:rPr>
        <w:t xml:space="preserve"> </w:t>
      </w:r>
    </w:p>
    <w:p w14:paraId="23F7E26F" w14:textId="77777777" w:rsidR="00E42C38" w:rsidRDefault="00BB2A1D">
      <w:pPr>
        <w:numPr>
          <w:ilvl w:val="0"/>
          <w:numId w:val="1"/>
        </w:numPr>
        <w:spacing w:after="19" w:line="239" w:lineRule="auto"/>
        <w:ind w:hanging="360"/>
      </w:pPr>
      <w:r>
        <w:t xml:space="preserve">Proszę </w:t>
      </w:r>
      <w:r>
        <w:t xml:space="preserve">o wyrażenie zgody na przeprowadzenie </w:t>
      </w:r>
      <w:proofErr w:type="gramStart"/>
      <w:r>
        <w:t>obrony  w</w:t>
      </w:r>
      <w:proofErr w:type="gramEnd"/>
      <w:r>
        <w:t xml:space="preserve"> języku**………………………………………………………………………………………………………………………………………… </w:t>
      </w:r>
    </w:p>
    <w:p w14:paraId="77B6805B" w14:textId="77777777" w:rsidR="00E42C38" w:rsidRDefault="00BB2A1D">
      <w:pPr>
        <w:spacing w:after="0"/>
        <w:ind w:left="713"/>
      </w:pPr>
      <w:r>
        <w:rPr>
          <w:sz w:val="24"/>
        </w:rPr>
        <w:t xml:space="preserve"> </w:t>
      </w:r>
    </w:p>
    <w:p w14:paraId="2F672091" w14:textId="77777777" w:rsidR="00E42C38" w:rsidRDefault="00BB2A1D">
      <w:pPr>
        <w:numPr>
          <w:ilvl w:val="0"/>
          <w:numId w:val="1"/>
        </w:numPr>
        <w:spacing w:after="218" w:line="239" w:lineRule="auto"/>
        <w:ind w:hanging="360"/>
      </w:pPr>
      <w:r>
        <w:t>Oświadczam, że nie ubiegałem/</w:t>
      </w:r>
      <w:proofErr w:type="spellStart"/>
      <w:r>
        <w:t>am</w:t>
      </w:r>
      <w:proofErr w:type="spellEnd"/>
      <w:r>
        <w:t xml:space="preserve"> się o wszczęcie przewodu doktorskiego/</w:t>
      </w:r>
      <w:r>
        <w:rPr>
          <w:b/>
          <w:i/>
        </w:rPr>
        <w:t xml:space="preserve">postępowania </w:t>
      </w:r>
      <w:r>
        <w:rPr>
          <w:b/>
        </w:rPr>
        <w:t xml:space="preserve"> </w:t>
      </w:r>
      <w:r>
        <w:rPr>
          <w:b/>
          <w:i/>
        </w:rPr>
        <w:t xml:space="preserve"> w sprawie nadania stopnia doktora</w:t>
      </w:r>
      <w:r>
        <w:rPr>
          <w:b/>
        </w:rPr>
        <w:t xml:space="preserve"> </w:t>
      </w:r>
      <w:r>
        <w:t>w innych jednostkach naukowych.</w:t>
      </w:r>
      <w:r>
        <w:rPr>
          <w:b/>
        </w:rPr>
        <w:t xml:space="preserve"> </w:t>
      </w:r>
    </w:p>
    <w:p w14:paraId="225917BF" w14:textId="77777777" w:rsidR="00E42C38" w:rsidRDefault="00BB2A1D">
      <w:pPr>
        <w:spacing w:after="0"/>
      </w:pPr>
      <w:r>
        <w:rPr>
          <w:b/>
          <w:sz w:val="24"/>
        </w:rPr>
        <w:t xml:space="preserve"> </w:t>
      </w:r>
    </w:p>
    <w:p w14:paraId="4EF0AF49" w14:textId="77777777" w:rsidR="00E42C38" w:rsidRDefault="00BB2A1D">
      <w:pPr>
        <w:numPr>
          <w:ilvl w:val="0"/>
          <w:numId w:val="1"/>
        </w:numPr>
        <w:spacing w:after="218" w:line="240" w:lineRule="auto"/>
        <w:ind w:hanging="360"/>
      </w:pPr>
      <w:r>
        <w:rPr>
          <w:b/>
          <w:i/>
        </w:rPr>
        <w:t xml:space="preserve">Oświadczam, że składana rozprawa doktorska nie była podstawą ubiegania </w:t>
      </w:r>
      <w:proofErr w:type="gramStart"/>
      <w:r>
        <w:rPr>
          <w:b/>
          <w:i/>
        </w:rPr>
        <w:t>się</w:t>
      </w:r>
      <w:r>
        <w:rPr>
          <w:b/>
        </w:rPr>
        <w:t xml:space="preserve"> </w:t>
      </w:r>
      <w:r>
        <w:rPr>
          <w:b/>
          <w:i/>
        </w:rPr>
        <w:t xml:space="preserve"> o</w:t>
      </w:r>
      <w:proofErr w:type="gramEnd"/>
      <w:r>
        <w:rPr>
          <w:b/>
          <w:i/>
        </w:rPr>
        <w:t xml:space="preserve"> nadanie stopnia doktora. </w:t>
      </w:r>
    </w:p>
    <w:p w14:paraId="02816681" w14:textId="77777777" w:rsidR="00E42C38" w:rsidRDefault="00BB2A1D">
      <w:pPr>
        <w:spacing w:after="123"/>
        <w:ind w:right="2"/>
        <w:jc w:val="center"/>
      </w:pPr>
      <w:r>
        <w:rPr>
          <w:b/>
          <w:sz w:val="24"/>
        </w:rPr>
        <w:t xml:space="preserve"> </w:t>
      </w:r>
    </w:p>
    <w:p w14:paraId="39461451" w14:textId="77777777" w:rsidR="00E42C38" w:rsidRDefault="00BB2A1D">
      <w:pPr>
        <w:spacing w:after="104"/>
        <w:ind w:right="479"/>
        <w:jc w:val="right"/>
      </w:pPr>
      <w:r>
        <w:rPr>
          <w:sz w:val="24"/>
        </w:rPr>
        <w:t xml:space="preserve">…………………………………………………………………………………………………..…….… </w:t>
      </w:r>
    </w:p>
    <w:p w14:paraId="50863CC5" w14:textId="77777777" w:rsidR="00E42C38" w:rsidRDefault="00BB2A1D">
      <w:pPr>
        <w:spacing w:after="131"/>
        <w:ind w:left="3212"/>
      </w:pPr>
      <w:r>
        <w:rPr>
          <w:i/>
        </w:rPr>
        <w:t xml:space="preserve">data i podpis osoby ubiegającej się o nadanie stopnia doktora </w:t>
      </w:r>
    </w:p>
    <w:p w14:paraId="48D63E23" w14:textId="77777777" w:rsidR="00E42C38" w:rsidRDefault="00BB2A1D">
      <w:pPr>
        <w:spacing w:after="87"/>
      </w:pPr>
      <w:r>
        <w:rPr>
          <w:sz w:val="24"/>
        </w:rPr>
        <w:t xml:space="preserve"> </w:t>
      </w:r>
    </w:p>
    <w:p w14:paraId="5E1AA61F" w14:textId="77777777" w:rsidR="00E42C38" w:rsidRDefault="00BB2A1D">
      <w:pPr>
        <w:spacing w:after="105"/>
        <w:ind w:left="-5" w:hanging="10"/>
      </w:pPr>
      <w:r>
        <w:rPr>
          <w:sz w:val="20"/>
        </w:rPr>
        <w:t xml:space="preserve">*Niepotrzebne skreślić </w:t>
      </w:r>
    </w:p>
    <w:p w14:paraId="3F63D232" w14:textId="77777777" w:rsidR="00E42C38" w:rsidRDefault="00BB2A1D">
      <w:pPr>
        <w:spacing w:after="105"/>
        <w:ind w:left="-5" w:hanging="10"/>
      </w:pPr>
      <w:r>
        <w:rPr>
          <w:sz w:val="20"/>
        </w:rPr>
        <w:t xml:space="preserve">**Należy uzupełnić w przypadku, gdy obrona rozprawy miałaby być przeprowadzona w języku innym niż polski </w:t>
      </w:r>
    </w:p>
    <w:sectPr w:rsidR="00E42C38" w:rsidSect="00BB2A1D">
      <w:pgSz w:w="11906" w:h="16838"/>
      <w:pgMar w:top="426" w:right="1077" w:bottom="1440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207B3"/>
    <w:multiLevelType w:val="hybridMultilevel"/>
    <w:tmpl w:val="9DD6A056"/>
    <w:lvl w:ilvl="0" w:tplc="A39038B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C5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DE80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18699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22F8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27A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05B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0EC6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E6B1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789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38"/>
    <w:rsid w:val="004D0569"/>
    <w:rsid w:val="00BB2A1D"/>
    <w:rsid w:val="00E4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4BE2"/>
  <w15:docId w15:val="{FE898648-842C-4E74-B879-FAF1078D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3" w:line="259" w:lineRule="auto"/>
      <w:ind w:right="56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3" ma:contentTypeDescription="Utwórz nowy dokument." ma:contentTypeScope="" ma:versionID="74ec5a49700d09be65e4e9c8c0f4e127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6beb3f721fae973c00530a325e1226b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5E07A8-5DB7-4D85-B7B1-1D6F04DDB3DD}"/>
</file>

<file path=customXml/itemProps2.xml><?xml version="1.0" encoding="utf-8"?>
<ds:datastoreItem xmlns:ds="http://schemas.openxmlformats.org/officeDocument/2006/customXml" ds:itemID="{683E59A4-C338-4D98-A5B5-D55C3EC463DB}"/>
</file>

<file path=customXml/itemProps3.xml><?xml version="1.0" encoding="utf-8"?>
<ds:datastoreItem xmlns:ds="http://schemas.openxmlformats.org/officeDocument/2006/customXml" ds:itemID="{809C32DB-BE6D-4C1D-A228-D03B253C7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dnia 8</dc:title>
  <dc:subject/>
  <dc:creator>c200</dc:creator>
  <cp:keywords/>
  <cp:lastModifiedBy>Joanna Pielużek</cp:lastModifiedBy>
  <cp:revision>2</cp:revision>
  <dcterms:created xsi:type="dcterms:W3CDTF">2025-09-29T12:02:00Z</dcterms:created>
  <dcterms:modified xsi:type="dcterms:W3CDTF">2025-09-29T12:02:00Z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