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Default="0044461F" w:rsidP="006014A0">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7F4A9A">
        <w:rPr>
          <w:rFonts w:ascii="Arial" w:hAnsi="Arial" w:cs="Arial"/>
          <w:bCs/>
          <w:i/>
          <w:iCs/>
          <w:sz w:val="20"/>
          <w:szCs w:val="20"/>
        </w:rPr>
        <w:t xml:space="preserve">Załącznik nr </w:t>
      </w:r>
      <w:r w:rsidR="00441686">
        <w:rPr>
          <w:rFonts w:ascii="Arial" w:hAnsi="Arial" w:cs="Arial"/>
          <w:bCs/>
          <w:i/>
          <w:iCs/>
          <w:sz w:val="20"/>
          <w:szCs w:val="20"/>
        </w:rPr>
        <w:t>1</w:t>
      </w:r>
    </w:p>
    <w:p w14:paraId="266F31D0" w14:textId="125E4370"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1033DC">
        <w:rPr>
          <w:rFonts w:ascii="Arial" w:hAnsi="Arial" w:cs="Arial"/>
          <w:bCs/>
          <w:i/>
          <w:iCs/>
          <w:sz w:val="20"/>
          <w:szCs w:val="20"/>
        </w:rPr>
        <w:t>Attachment</w:t>
      </w:r>
      <w:proofErr w:type="spellEnd"/>
      <w:r w:rsidR="001033DC">
        <w:rPr>
          <w:rFonts w:ascii="Arial" w:hAnsi="Arial" w:cs="Arial"/>
          <w:bCs/>
          <w:i/>
          <w:iCs/>
          <w:sz w:val="20"/>
          <w:szCs w:val="20"/>
        </w:rPr>
        <w:t xml:space="preserve"> N</w:t>
      </w:r>
      <w:r w:rsidR="003504CB">
        <w:rPr>
          <w:rFonts w:ascii="Arial" w:hAnsi="Arial" w:cs="Arial"/>
          <w:bCs/>
          <w:i/>
          <w:iCs/>
          <w:sz w:val="20"/>
          <w:szCs w:val="20"/>
        </w:rPr>
        <w:t>o.</w:t>
      </w:r>
      <w:r w:rsidRPr="006014A0">
        <w:rPr>
          <w:rFonts w:ascii="Arial" w:hAnsi="Arial" w:cs="Arial"/>
          <w:bCs/>
          <w:i/>
          <w:iCs/>
          <w:sz w:val="20"/>
          <w:szCs w:val="20"/>
        </w:rPr>
        <w:t xml:space="preserve"> </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5C1DCB" w:rsidRDefault="001854D4" w:rsidP="005C1DCB">
      <w:pPr>
        <w:spacing w:after="0" w:line="240" w:lineRule="auto"/>
        <w:rPr>
          <w:rFonts w:ascii="Arial" w:hAnsi="Arial" w:cs="Arial"/>
          <w:iCs/>
        </w:rPr>
      </w:pPr>
      <w:r w:rsidRPr="005C1DCB">
        <w:rPr>
          <w:rFonts w:ascii="Arial" w:hAnsi="Arial" w:cs="Arial"/>
          <w:iCs/>
        </w:rPr>
        <w:t xml:space="preserve">podpis </w:t>
      </w:r>
      <w:r w:rsidR="00943DB3" w:rsidRPr="005C1DCB">
        <w:rPr>
          <w:rFonts w:ascii="Arial" w:hAnsi="Arial" w:cs="Arial"/>
          <w:iCs/>
        </w:rPr>
        <w:t>kandydata</w:t>
      </w:r>
    </w:p>
    <w:p w14:paraId="0689D9D4" w14:textId="1E48A46D" w:rsidR="00D60324" w:rsidRPr="00CD131D" w:rsidRDefault="00D60324" w:rsidP="005C1DCB">
      <w:pPr>
        <w:spacing w:after="0" w:line="240" w:lineRule="auto"/>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C667B8"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C667B8"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C667B8"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C667B8"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Default="007D5D1E" w:rsidP="007D5D1E">
      <w:pPr>
        <w:jc w:val="right"/>
        <w:rPr>
          <w:rFonts w:ascii="Arial" w:hAnsi="Arial" w:cs="Arial"/>
          <w:b/>
        </w:rPr>
      </w:pPr>
    </w:p>
    <w:p w14:paraId="36E45EE8" w14:textId="77777777" w:rsidR="00C667B8" w:rsidRDefault="00C667B8" w:rsidP="007D5D1E">
      <w:pPr>
        <w:jc w:val="right"/>
        <w:rPr>
          <w:rFonts w:ascii="Arial" w:hAnsi="Arial" w:cs="Arial"/>
          <w:b/>
        </w:rPr>
      </w:pPr>
    </w:p>
    <w:p w14:paraId="62F59A61" w14:textId="77777777" w:rsidR="00C667B8" w:rsidRPr="00FA21E5" w:rsidRDefault="00C667B8"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5E5F" w14:textId="77777777" w:rsidR="008804AD" w:rsidRDefault="008804AD" w:rsidP="008804AD">
      <w:pPr>
        <w:spacing w:after="0" w:line="240" w:lineRule="auto"/>
      </w:pPr>
      <w:r>
        <w:separator/>
      </w:r>
    </w:p>
  </w:endnote>
  <w:endnote w:type="continuationSeparator" w:id="0">
    <w:p w14:paraId="7215C211" w14:textId="77777777" w:rsidR="008804AD" w:rsidRDefault="008804AD" w:rsidP="0088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8AAF" w14:textId="77777777" w:rsidR="008804AD" w:rsidRDefault="008804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3B98" w14:textId="77777777" w:rsidR="008804AD" w:rsidRDefault="008804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0CC" w14:textId="77777777" w:rsidR="008804AD" w:rsidRDefault="008804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D4A9" w14:textId="77777777" w:rsidR="008804AD" w:rsidRDefault="008804AD" w:rsidP="008804AD">
      <w:pPr>
        <w:spacing w:after="0" w:line="240" w:lineRule="auto"/>
      </w:pPr>
      <w:r>
        <w:separator/>
      </w:r>
    </w:p>
  </w:footnote>
  <w:footnote w:type="continuationSeparator" w:id="0">
    <w:p w14:paraId="3C9A9934" w14:textId="77777777" w:rsidR="008804AD" w:rsidRDefault="008804AD" w:rsidP="00880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7D7A" w14:textId="77777777" w:rsidR="008804AD" w:rsidRDefault="008804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5341" w14:textId="21930AC1" w:rsidR="008804AD" w:rsidRDefault="008804AD">
    <w:pPr>
      <w:pStyle w:val="Nagwek"/>
    </w:pPr>
    <w:r>
      <w:rPr>
        <w:noProof/>
      </w:rPr>
      <w:drawing>
        <wp:inline distT="0" distB="0" distL="0" distR="0" wp14:anchorId="21104676" wp14:editId="086BE720">
          <wp:extent cx="5678259" cy="1148616"/>
          <wp:effectExtent l="0" t="0" r="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8259"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0A72" w14:textId="77777777" w:rsidR="008804AD" w:rsidRDefault="008804A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033DC"/>
    <w:rsid w:val="00121FFA"/>
    <w:rsid w:val="00170696"/>
    <w:rsid w:val="001854D4"/>
    <w:rsid w:val="001A15E8"/>
    <w:rsid w:val="002171CF"/>
    <w:rsid w:val="0024531F"/>
    <w:rsid w:val="002B4C2D"/>
    <w:rsid w:val="002E7AC3"/>
    <w:rsid w:val="003229F0"/>
    <w:rsid w:val="003504CB"/>
    <w:rsid w:val="0037520A"/>
    <w:rsid w:val="004065A5"/>
    <w:rsid w:val="00415C0F"/>
    <w:rsid w:val="00441686"/>
    <w:rsid w:val="0044461F"/>
    <w:rsid w:val="00475FDE"/>
    <w:rsid w:val="00504401"/>
    <w:rsid w:val="00514B40"/>
    <w:rsid w:val="0057595D"/>
    <w:rsid w:val="005C1DCB"/>
    <w:rsid w:val="005C3843"/>
    <w:rsid w:val="005C422C"/>
    <w:rsid w:val="005D7136"/>
    <w:rsid w:val="006014A0"/>
    <w:rsid w:val="00604B55"/>
    <w:rsid w:val="00666D66"/>
    <w:rsid w:val="00677C58"/>
    <w:rsid w:val="00706FF3"/>
    <w:rsid w:val="00754670"/>
    <w:rsid w:val="007D5D1E"/>
    <w:rsid w:val="007F4A9A"/>
    <w:rsid w:val="008402FB"/>
    <w:rsid w:val="00864E01"/>
    <w:rsid w:val="008804AD"/>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667B8"/>
    <w:rsid w:val="00CA7898"/>
    <w:rsid w:val="00CB3E5D"/>
    <w:rsid w:val="00CD131D"/>
    <w:rsid w:val="00CE07DF"/>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880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4AD"/>
  </w:style>
  <w:style w:type="paragraph" w:styleId="Stopka">
    <w:name w:val="footer"/>
    <w:basedOn w:val="Normalny"/>
    <w:link w:val="StopkaZnak"/>
    <w:uiPriority w:val="99"/>
    <w:unhideWhenUsed/>
    <w:rsid w:val="00880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DB429-298A-4F6C-A66E-662F8F0FD163}"/>
</file>

<file path=customXml/itemProps2.xml><?xml version="1.0" encoding="utf-8"?>
<ds:datastoreItem xmlns:ds="http://schemas.openxmlformats.org/officeDocument/2006/customXml" ds:itemID="{D5CD5291-C8C1-4CF3-8E32-5800F75C9B0F}"/>
</file>

<file path=docProps/app.xml><?xml version="1.0" encoding="utf-8"?>
<Properties xmlns="http://schemas.openxmlformats.org/officeDocument/2006/extended-properties" xmlns:vt="http://schemas.openxmlformats.org/officeDocument/2006/docPropsVTypes">
  <Template>Normal</Template>
  <TotalTime>278</TotalTime>
  <Pages>2</Pages>
  <Words>372</Words>
  <Characters>2233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Elżbieta Dorobiała</cp:lastModifiedBy>
  <cp:revision>36</cp:revision>
  <cp:lastPrinted>2019-06-27T11:31:00Z</cp:lastPrinted>
  <dcterms:created xsi:type="dcterms:W3CDTF">2020-02-05T09:30:00Z</dcterms:created>
  <dcterms:modified xsi:type="dcterms:W3CDTF">2023-12-12T09:38:00Z</dcterms:modified>
</cp:coreProperties>
</file>